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075" w:rsidRDefault="006F5075" w:rsidP="006F5075">
      <w:pPr>
        <w:spacing w:after="0" w:line="242" w:lineRule="auto"/>
        <w:ind w:left="1712" w:hanging="1421"/>
        <w:jc w:val="left"/>
      </w:pPr>
      <w:r>
        <w:rPr>
          <w:b/>
          <w:sz w:val="32"/>
        </w:rPr>
        <w:t xml:space="preserve">Enhancing Problem Solving Skills in Operational Research: The Well-structured Problem Case Study </w:t>
      </w:r>
    </w:p>
    <w:p w:rsidR="006F5075" w:rsidRDefault="006F5075" w:rsidP="006F5075">
      <w:pPr>
        <w:spacing w:after="16" w:line="259" w:lineRule="auto"/>
        <w:ind w:left="14" w:firstLine="0"/>
        <w:jc w:val="center"/>
      </w:pPr>
      <w:r>
        <w:t xml:space="preserve"> </w:t>
      </w:r>
    </w:p>
    <w:p w:rsidR="006F5075" w:rsidRDefault="006F5075" w:rsidP="006F5075">
      <w:pPr>
        <w:spacing w:after="0" w:line="259" w:lineRule="auto"/>
        <w:ind w:left="0" w:right="49" w:firstLine="0"/>
        <w:jc w:val="center"/>
      </w:pPr>
      <w:r>
        <w:rPr>
          <w:sz w:val="28"/>
        </w:rPr>
        <w:t xml:space="preserve">Sheila Cheng* and Heng Loke Siow** </w:t>
      </w:r>
    </w:p>
    <w:p w:rsidR="006F5075" w:rsidRDefault="006F5075" w:rsidP="006F5075">
      <w:pPr>
        <w:spacing w:after="0" w:line="259" w:lineRule="auto"/>
        <w:ind w:left="720" w:firstLine="0"/>
        <w:jc w:val="left"/>
      </w:pPr>
      <w:r>
        <w:t xml:space="preserve"> </w:t>
      </w:r>
    </w:p>
    <w:p w:rsidR="006F5075" w:rsidRDefault="006F5075" w:rsidP="006F5075">
      <w:pPr>
        <w:spacing w:after="24" w:line="242" w:lineRule="auto"/>
        <w:ind w:left="1800" w:right="1761" w:firstLine="0"/>
      </w:pPr>
      <w:r>
        <w:rPr>
          <w:i/>
          <w:sz w:val="20"/>
        </w:rPr>
        <w:t xml:space="preserve">The rapid development of the technologyhas continually increased the complexity of problems as the industries and society progress.  Moreover, many studies have indicated that Malaysian graduates do not possess the required problem solving skills to meet these industrial and societal demands.In fact, the crux of Operations Research (OR) is to help people to make better and informed decision by providing a quantitative basis for decision. Furthermore, one of the significant OR characteristics is generally appliedto problems, specific and localisedin nature.Henceforth, the problem solving skills of Malaysian graduates could be enhanced if they learn how to solve OR problems effectively in their formal education.  This paper explores the cognitive processes adopted by 42 Malaysian business degree undergraduates (BDU) in solving a well-structured (WS) OR problem. In-depth observations and interviews were conducted.  The problem solving sessions using the ‘think aloud’ approach were audio- and video-recorded. The cognitive processes of the problem solvers were determined from their behavior and performance exhibited while they were delineating the concepts, proposition and strategies in their solution paths.  The similarities and differences of solution paths adopted by the successful and unsuccessful problem solvers were also discussed.  The findings from this study revealthat  non-linear cognitive processes were adopted by the majority of the solvers.  Successful solvers could recall, retrieve and relate the relevant concepts to the problem, while unsuccessful solvers were unable to comprehend the problem although they indicated that they had learnt the relevant concepts and knowledge.It is envisaged that due to the lack of acceptance in the past, these OR research findings could enlighten the academic community of the importance of equipping problem solving skills among Malaysian BDU students.  </w:t>
      </w:r>
    </w:p>
    <w:p w:rsidR="006F5075" w:rsidRDefault="006F5075" w:rsidP="006F5075">
      <w:pPr>
        <w:spacing w:after="0" w:line="259" w:lineRule="auto"/>
        <w:ind w:left="0" w:firstLine="0"/>
        <w:jc w:val="left"/>
      </w:pPr>
      <w:r>
        <w:rPr>
          <w:rFonts w:ascii="Calibri" w:eastAsia="Calibri" w:hAnsi="Calibri" w:cs="Calibri"/>
          <w:sz w:val="22"/>
        </w:rPr>
        <w:t xml:space="preserve"> </w:t>
      </w:r>
    </w:p>
    <w:p w:rsidR="006F5075" w:rsidRDefault="006F5075" w:rsidP="006F5075">
      <w:pPr>
        <w:ind w:left="-5" w:right="45"/>
      </w:pPr>
      <w:r>
        <w:rPr>
          <w:b/>
        </w:rPr>
        <w:t>JEL Codes:</w:t>
      </w:r>
      <w:r>
        <w:t xml:space="preserve">  A22, C61 and D29 </w:t>
      </w:r>
    </w:p>
    <w:p w:rsidR="006F5075" w:rsidRDefault="006F5075" w:rsidP="006F5075">
      <w:pPr>
        <w:spacing w:after="16" w:line="259" w:lineRule="auto"/>
        <w:ind w:left="0" w:firstLine="0"/>
        <w:jc w:val="left"/>
      </w:pPr>
      <w:r>
        <w:rPr>
          <w:b/>
        </w:rPr>
        <w:t xml:space="preserve"> </w:t>
      </w:r>
    </w:p>
    <w:p w:rsidR="006F5075" w:rsidRDefault="006F5075" w:rsidP="006F5075">
      <w:pPr>
        <w:pStyle w:val="Heading1"/>
        <w:ind w:left="297" w:hanging="312"/>
      </w:pPr>
      <w:r>
        <w:t xml:space="preserve">Introduction </w:t>
      </w:r>
    </w:p>
    <w:p w:rsidR="006F5075" w:rsidRDefault="006F5075" w:rsidP="006F5075">
      <w:pPr>
        <w:spacing w:after="4" w:line="259" w:lineRule="auto"/>
        <w:ind w:left="0" w:firstLine="0"/>
        <w:jc w:val="left"/>
      </w:pPr>
      <w:r>
        <w:t xml:space="preserve"> </w:t>
      </w:r>
    </w:p>
    <w:p w:rsidR="006F5075" w:rsidRDefault="006F5075" w:rsidP="006F5075">
      <w:pPr>
        <w:spacing w:after="28"/>
        <w:ind w:left="-5" w:right="45"/>
      </w:pPr>
      <w:r>
        <w:t xml:space="preserve">Have you ever asked yourself : “What is the most interesting and important thing we humans do with our thinking skills?”   </w:t>
      </w:r>
    </w:p>
    <w:p w:rsidR="006F5075" w:rsidRDefault="006F5075" w:rsidP="006F5075">
      <w:pPr>
        <w:spacing w:after="6" w:line="259" w:lineRule="auto"/>
        <w:ind w:left="0" w:firstLine="0"/>
        <w:jc w:val="left"/>
      </w:pPr>
      <w:r>
        <w:t xml:space="preserve"> </w:t>
      </w:r>
    </w:p>
    <w:p w:rsidR="006F5075" w:rsidRDefault="006F5075" w:rsidP="006F5075">
      <w:pPr>
        <w:ind w:left="-5" w:right="45"/>
      </w:pPr>
      <w:r>
        <w:t xml:space="preserve">Sinnott (1989, p.1) suggested “We solve problems”.    </w:t>
      </w:r>
    </w:p>
    <w:p w:rsidR="006F5075" w:rsidRDefault="006F5075" w:rsidP="006F5075">
      <w:pPr>
        <w:spacing w:after="0" w:line="259" w:lineRule="auto"/>
        <w:ind w:left="0" w:firstLine="0"/>
        <w:jc w:val="left"/>
      </w:pPr>
      <w:r>
        <w:rPr>
          <w:rFonts w:ascii="Calibri" w:eastAsia="Calibri" w:hAnsi="Calibri" w:cs="Calibri"/>
          <w:sz w:val="22"/>
        </w:rPr>
        <w:t xml:space="preserve"> </w:t>
      </w:r>
    </w:p>
    <w:p w:rsidR="006F5075" w:rsidRDefault="006F5075" w:rsidP="006F5075">
      <w:pPr>
        <w:ind w:left="-5" w:right="45"/>
      </w:pPr>
      <w:r>
        <w:t>On the other hand, the complexity of problems has continually increased as the industries and society progress, along with the rapid development of the technology and intense global competition.  The time scales available to solve problems are becoming shorter,too</w:t>
      </w:r>
      <w:r>
        <w:rPr>
          <w:i/>
        </w:rPr>
        <w:t xml:space="preserve">. </w:t>
      </w:r>
      <w:r>
        <w:t xml:space="preserve"> </w:t>
      </w:r>
    </w:p>
    <w:p w:rsidR="006F5075" w:rsidRDefault="006F5075" w:rsidP="006F5075">
      <w:pPr>
        <w:spacing w:after="0" w:line="259" w:lineRule="auto"/>
        <w:ind w:left="0" w:firstLine="0"/>
        <w:jc w:val="left"/>
      </w:pPr>
      <w:r>
        <w:t xml:space="preserve"> </w:t>
      </w:r>
    </w:p>
    <w:p w:rsidR="006F5075" w:rsidRDefault="006F5075" w:rsidP="006F5075">
      <w:pPr>
        <w:spacing w:after="27" w:line="259" w:lineRule="auto"/>
        <w:ind w:left="-29" w:firstLine="0"/>
        <w:jc w:val="left"/>
      </w:pPr>
      <w:r>
        <w:rPr>
          <w:rFonts w:ascii="Calibri" w:eastAsia="Calibri" w:hAnsi="Calibri" w:cs="Calibri"/>
          <w:noProof/>
          <w:sz w:val="22"/>
        </w:rPr>
        <mc:AlternateContent>
          <mc:Choice Requires="wpg">
            <w:drawing>
              <wp:inline distT="0" distB="0" distL="0" distR="0" wp14:anchorId="2853867F" wp14:editId="275B8B42">
                <wp:extent cx="6153659" cy="6096"/>
                <wp:effectExtent l="0" t="0" r="0" b="0"/>
                <wp:docPr id="15828" name="Group 15828"/>
                <wp:cNvGraphicFramePr/>
                <a:graphic xmlns:a="http://schemas.openxmlformats.org/drawingml/2006/main">
                  <a:graphicData uri="http://schemas.microsoft.com/office/word/2010/wordprocessingGroup">
                    <wpg:wgp>
                      <wpg:cNvGrpSpPr/>
                      <wpg:grpSpPr>
                        <a:xfrm>
                          <a:off x="0" y="0"/>
                          <a:ext cx="6153659" cy="6096"/>
                          <a:chOff x="0" y="0"/>
                          <a:chExt cx="6153659" cy="6096"/>
                        </a:xfrm>
                      </wpg:grpSpPr>
                      <wps:wsp>
                        <wps:cNvPr id="20486" name="Shape 20486"/>
                        <wps:cNvSpPr/>
                        <wps:spPr>
                          <a:xfrm>
                            <a:off x="0" y="0"/>
                            <a:ext cx="6153659" cy="9144"/>
                          </a:xfrm>
                          <a:custGeom>
                            <a:avLst/>
                            <a:gdLst/>
                            <a:ahLst/>
                            <a:cxnLst/>
                            <a:rect l="0" t="0" r="0" b="0"/>
                            <a:pathLst>
                              <a:path w="6153659" h="9144">
                                <a:moveTo>
                                  <a:pt x="0" y="0"/>
                                </a:moveTo>
                                <a:lnTo>
                                  <a:pt x="6153659" y="0"/>
                                </a:lnTo>
                                <a:lnTo>
                                  <a:pt x="61536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F8B423" id="Group 15828" o:spid="_x0000_s1026" style="width:484.55pt;height:.5pt;mso-position-horizontal-relative:char;mso-position-vertical-relative:line" coordsize="61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">
                <v:shape id="Shape 20486" o:spid="_x0000_s1027" style="position:absolute;width:61536;height:91;visibility:visible;mso-wrap-style:square;v-text-anchor:top" coordsize="61536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RcMcA&#10;AADeAAAADwAAAGRycy9kb3ducmV2LnhtbESPQWvCQBSE74X+h+UVvNVNRYOkrqEUCnoSo7b09si+&#10;Jmmyb2N2TeK/d4VCj8PMfMOs0tE0oqfOVZYVvEwjEMS51RUXCo6Hj+clCOeRNTaWScGVHKTrx4cV&#10;JtoOvKc+84UIEHYJKii9bxMpXV6SQTe1LXHwfmxn0AfZFVJ3OAS4aeQsimJpsOKwUGJL7yXldXYx&#10;ChYxz8/fX/3vJqvH1g270/by2Sg1eRrfXkF4Gv1/+K+90Qpm0XwZw/1Ou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F0XDHAAAA3gAAAA8AAAAAAAAAAAAAAAAAmAIAAGRy&#10;cy9kb3ducmV2LnhtbFBLBQYAAAAABAAEAPUAAACMAwAAAAA=&#10;" path="m,l6153659,r,9144l,9144,,e" fillcolor="black" stroked="f" strokeweight="0">
                  <v:stroke miterlimit="83231f" joinstyle="miter"/>
                  <v:path arrowok="t" textboxrect="0,0,6153659,9144"/>
                </v:shape>
                <w10:anchorlock/>
              </v:group>
            </w:pict>
          </mc:Fallback>
        </mc:AlternateContent>
      </w:r>
    </w:p>
    <w:p w:rsidR="006F5075" w:rsidRDefault="006F5075" w:rsidP="006F5075">
      <w:pPr>
        <w:ind w:left="-5" w:right="1656"/>
        <w:jc w:val="left"/>
      </w:pPr>
      <w:r>
        <w:rPr>
          <w:rFonts w:ascii="Calibri" w:eastAsia="Calibri" w:hAnsi="Calibri" w:cs="Calibri"/>
          <w:sz w:val="19"/>
        </w:rPr>
        <w:t>*</w:t>
      </w:r>
      <w:r>
        <w:rPr>
          <w:sz w:val="20"/>
        </w:rPr>
        <w:t xml:space="preserve">Dr. Sheila Cheng, School of Management, Asia e University, Malaysia . </w:t>
      </w:r>
    </w:p>
    <w:p w:rsidR="006F5075" w:rsidRDefault="006F5075" w:rsidP="006F5075">
      <w:pPr>
        <w:spacing w:after="0" w:line="259" w:lineRule="auto"/>
        <w:ind w:left="0" w:firstLine="0"/>
        <w:jc w:val="left"/>
      </w:pPr>
      <w:r>
        <w:rPr>
          <w:sz w:val="20"/>
        </w:rPr>
        <w:t>Email :</w:t>
      </w:r>
      <w:r>
        <w:rPr>
          <w:color w:val="0000FF"/>
          <w:sz w:val="20"/>
          <w:u w:val="single" w:color="0000FF"/>
        </w:rPr>
        <w:t>sheila.cheng@aeu.edu.my</w:t>
      </w:r>
      <w:r>
        <w:rPr>
          <w:sz w:val="20"/>
        </w:rPr>
        <w:t xml:space="preserve"> </w:t>
      </w:r>
    </w:p>
    <w:p w:rsidR="006F5075" w:rsidRDefault="006F5075" w:rsidP="006F5075">
      <w:pPr>
        <w:spacing w:after="676"/>
        <w:ind w:left="-5" w:right="1656"/>
        <w:jc w:val="left"/>
      </w:pPr>
      <w:r>
        <w:rPr>
          <w:sz w:val="20"/>
        </w:rPr>
        <w:t xml:space="preserve">**Prof. Dr. HengLokeSiow, School of Graduate Studies, Asia e University, Malaysia.     Email: </w:t>
      </w:r>
      <w:r>
        <w:rPr>
          <w:color w:val="0000FF"/>
          <w:sz w:val="20"/>
          <w:u w:val="single" w:color="0000FF"/>
        </w:rPr>
        <w:t>hengloke.siow@aeu.edu.my</w:t>
      </w:r>
      <w:r>
        <w:rPr>
          <w:rFonts w:ascii="Calibri" w:eastAsia="Calibri" w:hAnsi="Calibri" w:cs="Calibri"/>
          <w:sz w:val="19"/>
        </w:rPr>
        <w:t xml:space="preserve"> </w:t>
      </w:r>
    </w:p>
    <w:p w:rsidR="006F5075" w:rsidRDefault="006F5075" w:rsidP="006F5075">
      <w:pPr>
        <w:spacing w:after="305" w:line="259" w:lineRule="auto"/>
        <w:ind w:left="0" w:firstLine="0"/>
        <w:jc w:val="right"/>
      </w:pPr>
      <w:r>
        <w:rPr>
          <w:rFonts w:ascii="Calibri" w:eastAsia="Calibri" w:hAnsi="Calibri" w:cs="Calibri"/>
          <w:sz w:val="22"/>
        </w:rPr>
        <w:lastRenderedPageBreak/>
        <w:t xml:space="preserve"> </w:t>
      </w:r>
    </w:p>
    <w:p w:rsidR="006F5075" w:rsidRDefault="006F5075" w:rsidP="006F5075">
      <w:pPr>
        <w:spacing w:after="0" w:line="259" w:lineRule="auto"/>
        <w:ind w:left="0" w:firstLine="0"/>
        <w:jc w:val="left"/>
      </w:pPr>
      <w:r>
        <w:rPr>
          <w:rFonts w:ascii="Calibri" w:eastAsia="Calibri" w:hAnsi="Calibri" w:cs="Calibri"/>
          <w:sz w:val="22"/>
        </w:rPr>
        <w:t xml:space="preserve"> </w:t>
      </w:r>
    </w:p>
    <w:p w:rsidR="006F5075" w:rsidRDefault="006F5075" w:rsidP="006F5075">
      <w:pPr>
        <w:ind w:left="-5" w:right="45"/>
      </w:pPr>
      <w:r>
        <w:t xml:space="preserve">Funke (2013, p.2) commented,  “(Our) society is in urgent need for new insight about the way human dealt with complexity and uncertainty.” The sustainability and growth of businesses depend very much on effective decision making and problem solving.  Thus, the quality of decision making and problem solving become the critical factors for organisations to succeed.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Malaysia,problem solving was regarded as an important skill in the development of human capital and upgrading of mental and intellectual capacity of a nation (Ninth Malaysia Plan, 2006).It was emphasized by the Ministry of Education and the public atlarge and regarded it as one of the important attributes of graduates. </w:t>
      </w:r>
    </w:p>
    <w:p w:rsidR="006F5075" w:rsidRDefault="006F5075" w:rsidP="006F5075">
      <w:pPr>
        <w:spacing w:after="0" w:line="259" w:lineRule="auto"/>
        <w:ind w:left="0" w:firstLine="0"/>
        <w:jc w:val="left"/>
      </w:pPr>
      <w:r>
        <w:rPr>
          <w:b/>
        </w:rPr>
        <w:t xml:space="preserve"> </w:t>
      </w:r>
    </w:p>
    <w:p w:rsidR="006F5075" w:rsidRDefault="006F5075" w:rsidP="006F5075">
      <w:pPr>
        <w:ind w:left="-5" w:right="45"/>
      </w:pPr>
      <w:r>
        <w:t xml:space="preserve">However, it was reported that many of the graduates still lackproblem solving skill when they embark on their chosen career.  In 2008, it was reported in the Malaysian news media that up to 100,000 fresh graduates could not secure a job six months after they had graduated from the university.  In a recent report (2April 2014) from Organisation for Economic Co-operation and Development (OECD) on the results of the Programme for International Student Assessment (PISA) on creative problem-solving,  Malaysia was reported to have fared poorly in the world student performance assessment test conducted in 2012, and one of the skills measured was on problem solving. Malaysia ranked number 39 out of the 44 countries participated, with a mean score of 422 compared to the overall mean score of 500 for all countries.  This has caused an alarm in the country and there was a widespread of public opinion that Malaysia‟s education system needs revamping.Thus, this reiterated that students‟ acquisition of problem solving skills during their formal education still have much room to be researched and improved, especially among undergraduate business students who would soon be in the workforce as well as the future decision makers in the society. </w:t>
      </w:r>
    </w:p>
    <w:p w:rsidR="006F5075" w:rsidRDefault="006F5075" w:rsidP="006F5075">
      <w:pPr>
        <w:spacing w:after="0" w:line="259" w:lineRule="auto"/>
        <w:ind w:left="0" w:firstLine="0"/>
        <w:jc w:val="left"/>
      </w:pPr>
      <w:r>
        <w:t xml:space="preserve"> </w:t>
      </w:r>
    </w:p>
    <w:p w:rsidR="006F5075" w:rsidRDefault="006F5075" w:rsidP="006F5075">
      <w:pPr>
        <w:ind w:left="-5" w:right="45"/>
      </w:pPr>
      <w:r>
        <w:t>Polya said that problem solving skills were not innate but something that could be taught (Long &amp; DeTemple, 1996).  Problem solving is considered as a superior cognitive skill acquisition (Renki &amp; Atkinson, 2003).  Al-Hudhaif (1998) and Huitt (1992) suggested the quality of problem solving and decision making can be improved through prescriptive steps and processes or even specific steps.</w:t>
      </w:r>
      <w:r>
        <w:rPr>
          <w:b/>
        </w:rPr>
        <w:t xml:space="preserve">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need toprepare graduates ready for employment during their formal education is one of the major concerns in most of the educational institutions in Malaysia. It was noted that the crux of Operations Research (OR) is to help people to make better and informed decision by providing a quantitative basis for decision. It is generally applied to problems, specific and localised in nature. However, there is a dearth of research in Malaysia to relate OR concepts to the improvement of problem solving skills of business degree students.   Henceforth, the problem solving skills of Malaysian graduates could be enhanced if they learn how to solve OR problems effectively in their formal education.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However, without understanding the thinking processes of students in solving problems, it would be difficult to teach students how to improve their problem solving skills. Thus, this study aims at investigating the cognitive processes of undergraduate business students (UBS) in solving well-structured OR problem.  </w:t>
      </w:r>
    </w:p>
    <w:p w:rsidR="006F5075" w:rsidRDefault="006F5075" w:rsidP="006F5075">
      <w:pPr>
        <w:spacing w:after="0" w:line="259" w:lineRule="auto"/>
        <w:ind w:left="0" w:firstLine="0"/>
        <w:jc w:val="left"/>
      </w:pPr>
      <w:r>
        <w:t xml:space="preserve"> </w:t>
      </w:r>
    </w:p>
    <w:p w:rsidR="006F5075" w:rsidRDefault="006F5075" w:rsidP="006F5075">
      <w:pPr>
        <w:ind w:left="-5" w:right="45"/>
      </w:pPr>
      <w:r>
        <w:lastRenderedPageBreak/>
        <w:t xml:space="preserve">The next section briefly discusses the literature  on the characteristics of the wellstructured problems and the measurement of cognitive processes in problem solving using the Information Processing Theory (IPT).  The methodolody on assessing the cognitive processes in solving the OR well-structured problem is discussed in Section 3.  The results and findings are presented in Section 4, and the final section summarizes and concludes the section. </w:t>
      </w:r>
    </w:p>
    <w:p w:rsidR="006F5075" w:rsidRDefault="006F5075" w:rsidP="006F5075">
      <w:pPr>
        <w:spacing w:after="16" w:line="259" w:lineRule="auto"/>
        <w:ind w:left="0" w:firstLine="0"/>
        <w:jc w:val="left"/>
      </w:pPr>
      <w:r>
        <w:rPr>
          <w:b/>
        </w:rPr>
        <w:t xml:space="preserve"> </w:t>
      </w:r>
    </w:p>
    <w:p w:rsidR="006F5075" w:rsidRDefault="006F5075" w:rsidP="006F5075">
      <w:pPr>
        <w:pStyle w:val="Heading1"/>
        <w:ind w:left="299" w:hanging="314"/>
      </w:pPr>
      <w:r>
        <w:t xml:space="preserve">Literature Review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A problem is a “situation in which you are trying to reach some goal, and must find a means for getting there” (Chi &amp; Glaser, 1985, p.229).  According to Polya (1966), problem could be classified as either a “routine” or “nonroutine” problem.  Routine means the solvers can find the solution easily by applying their skills without much difficulty, whereas those nonroutine types of questions are those more challenging problems requiring higher skills to solve.  However, learners may have individual perceptions,in which one problem can be perceived as routine to one person but as nonroutine to another person.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According to Jonassen (1997), well-structured (WS) problems are problems that are welldefined and give clear goals for problem solvers to assess them in a logical manner.  The characteristics of this type of problems are havinga known-goal state; possessing correct and convergent answer; as well as a preferred and prescribed solution process.  Sinnott (1989) and Jonassen (2000) claimed that WS problems required only a limited number of concepts, rules and principles to solve, and usually have single or a limited number of correct solutions. Litzinger, et al., (2010)found that nearly all textbook type of problems are well-structured problems.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education, problem solving is regarded as the most meaningful and important way of learning and thinking (Jonassen, 1997).Studies conducted by Lee (2003); Wang, Wang, Patel, &amp; Patel (2006); Wang &amp; Chiew (2010) asserted that problem solving was one of the basic life functions of the natural intelligence of the brain.   </w:t>
      </w:r>
    </w:p>
    <w:p w:rsidR="006F5075" w:rsidRDefault="006F5075" w:rsidP="006F5075">
      <w:pPr>
        <w:spacing w:after="0" w:line="259" w:lineRule="auto"/>
        <w:ind w:left="0" w:firstLine="0"/>
        <w:jc w:val="left"/>
      </w:pPr>
      <w:r>
        <w:rPr>
          <w:b/>
        </w:rPr>
        <w:t xml:space="preserve"> </w:t>
      </w:r>
    </w:p>
    <w:p w:rsidR="006F5075" w:rsidRDefault="006F5075" w:rsidP="006F5075">
      <w:pPr>
        <w:spacing w:after="280"/>
        <w:ind w:left="-5" w:right="45"/>
      </w:pPr>
      <w:r>
        <w:t xml:space="preserve">This paper attempts to relate key findings of a study on the cognitive processes that Malaysian business degree undergraduates (BDU) used in solving the well-structured Operational Research (WS-OR) problem, to provide an example of learning experience that identify the strategy in problem  solving, to help learners to enhance  their decision making and problem solving skills during their formal education, and to provide an insight into the instructional practices. </w:t>
      </w:r>
    </w:p>
    <w:p w:rsidR="006F5075" w:rsidRDefault="006F5075" w:rsidP="006F5075">
      <w:pPr>
        <w:ind w:left="-5" w:right="45"/>
      </w:pPr>
      <w:r>
        <w:t xml:space="preserve">The first systematic study of human problem solving was reported by Newell and Simon in 1972. They published a book called “Human Problem Solving” which explained problem solving process from the approach of data processing. It outlined that people solved problems through a search of problem space that consists of the initial state, the goal state, and all possible states in between. They introduced the “think aloud” protocols and expected the participants to think aloud while solving a problem.  Through a computer simulation programme which they have developed to solve the simple problems such as “Towers of Hanoi”, they analyzed how participants verbally evaluate cues to form a strategy.  They pronounced that the problem solving processes are related with thinking processes and are composed of two stages: the realization of process and the research of process (Newell &amp; Simon, 1972). Thus, an observed behaviour can be explained by specifying an information processing device that can reproduce that behaviour.   </w:t>
      </w:r>
    </w:p>
    <w:p w:rsidR="006F5075" w:rsidRDefault="006F5075" w:rsidP="006F5075">
      <w:pPr>
        <w:spacing w:after="0" w:line="259" w:lineRule="auto"/>
        <w:ind w:left="0" w:firstLine="0"/>
        <w:jc w:val="left"/>
      </w:pPr>
      <w:r>
        <w:lastRenderedPageBreak/>
        <w:t xml:space="preserve"> </w:t>
      </w:r>
    </w:p>
    <w:p w:rsidR="006F5075" w:rsidRDefault="006F5075" w:rsidP="006F5075">
      <w:pPr>
        <w:ind w:left="-5" w:right="45"/>
      </w:pPr>
      <w:r>
        <w:t xml:space="preserve">In another major study, Carpenter, Just and Shell (1990) explained the problem solving process by adapting the Raven tests and a theoretical model was henceforth developed. The process of Raven tests was compared to the Towers of Hanoi test which measures the cognitive processes. From observations made, they claimed that the purpose repetition strategy which is included in Hanoi Towers test is valid for Raven tests.  From the findings of this study, it was claimed that “the ability of purpose repetition strategy is related to working memory; the purpose towards problem solving behavior was formed and sustained in working memory… Subjects‟ regularly repeating coding and inductive strategy enable and increase in their operation characteristics.”(Kadafar, 2012, p.197).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the study of cognitive informatics, Wang and Chiew (2010) explained the relationship between human‟s data processing and natural intelligence with engineering application.  They presented a mathematical and cognitive model of problem solving process which is called layered reference model of the brain.   They asserted that cognitive process of problem solving starts with the identification of object.  Subsequently, determination of features, alternative aims and choices are researched and quantified.  Finally, with the evaluation of results, selection, satisfaction level of result, forming reaction and storage of knowledge are stored into the memory to complete the process.  Problem solving is at a higher level of cognitive process, it interacts with many other cognitive processes such as abstraction, searching, learning, decision making, inference, analysis, and synthesis on the basis of internal knowledge representation (Wang and Chiew, 2010; Kafadar, 2012).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the context of Malaysia, Beh and Abdullah (2003) did a study on college students solving Physics problems in electricity and reported that students were generally weak in solving parallel circuit problems.Another study did by Beh et al. (2006) on college students revealed that generally students were weak in conceptual understanding of Direct Proportion but high in procedural understanding.  This reflected that students‟ problem solving skills were weak if they did not have the conceptual understanding.  Another complementary study on inverse proportion,byBeh, Tong&amp;Chee (2008) found similar results.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study of human problem solving is the study of the human mind on information processing.  When a solver proceeds to solve a problem, the mind interprets the input information, and begins to internalise the input and then represents the input in a sensible manner as output.  As information is being processed, it would be useful to explore the underlying issues as to what extent the information is relevant, how the solver perceive the information and evaluate the information. In this regard, Information Processing Theory (IPT) was adopted in this study to expound the cognitive processes in solving WS-OR problem.This is the unique contribution of this study. IPT is a theory of learning developed by George Miller in 1956.  It mainly describes the processes of human problem solving, characteristics of information system that carries out the processes and the nature of task environment in which the processes operate (Newell &amp; Simon, 1972). </w:t>
      </w:r>
    </w:p>
    <w:p w:rsidR="006F5075" w:rsidRDefault="006F5075" w:rsidP="006F5075">
      <w:pPr>
        <w:spacing w:after="16" w:line="259" w:lineRule="auto"/>
        <w:ind w:left="0" w:firstLine="0"/>
        <w:jc w:val="left"/>
      </w:pPr>
      <w:r>
        <w:t xml:space="preserve"> </w:t>
      </w:r>
    </w:p>
    <w:p w:rsidR="006F5075" w:rsidRDefault="006F5075" w:rsidP="006F5075">
      <w:pPr>
        <w:pStyle w:val="Heading1"/>
        <w:ind w:left="299" w:hanging="314"/>
      </w:pPr>
      <w:r>
        <w:t xml:space="preserve">The Methodology and Model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This study employed a qualitative approach with a focus on phenomenography by observing a purposive sample of 42 UBS in solving the well-structured (WS) OR problem.  Participants were selected from six universities/colleges in Malaysia.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Data were collected based on four steps. First, individual participant was introduced to the </w:t>
      </w:r>
    </w:p>
    <w:p w:rsidR="006F5075" w:rsidRDefault="006F5075" w:rsidP="006F5075">
      <w:pPr>
        <w:ind w:left="-5" w:right="45"/>
      </w:pPr>
      <w:r>
        <w:lastRenderedPageBreak/>
        <w:t xml:space="preserve">“think aloud” method and a video clip. Participant then clarified any area in the video and confirmed his/her understanding. Second, the participant was interviewed with the structured questions on his/her personal background and degree of exposure to the OR problems.  Third, participant was given the selected WS-OR problem with a brief explanation.Participant was also affirmed that no restriction on the approach in solving the given problem. Lastly, once a participant had completed solving the given problem, based on his/her works, he/she was interviewed with semi-structured questions retrospectively.  The observations and face-to-face interviews were conducted to ensure that the researcher could obtain an in-depth and comprehensive information.By combining with the researcher‟s observations, field notes, participants‟ works and verbatim, data were then triangulated for analysis. </w:t>
      </w:r>
    </w:p>
    <w:p w:rsidR="006F5075" w:rsidRDefault="006F5075" w:rsidP="006F5075">
      <w:pPr>
        <w:spacing w:after="0" w:line="259" w:lineRule="auto"/>
        <w:ind w:left="0" w:firstLine="0"/>
        <w:jc w:val="left"/>
      </w:pPr>
      <w:r>
        <w:t xml:space="preserve"> </w:t>
      </w:r>
    </w:p>
    <w:p w:rsidR="006F5075" w:rsidRDefault="006F5075" w:rsidP="006F5075">
      <w:pPr>
        <w:spacing w:after="29"/>
        <w:ind w:left="-5" w:right="45"/>
      </w:pPr>
      <w:r>
        <w:t xml:space="preserve">The Figure 1below indicates the WS-OR problem which was adopted as one of the main instruments to test the participants‟ cognitive processes in solving problem.   </w:t>
      </w:r>
    </w:p>
    <w:p w:rsidR="006F5075" w:rsidRDefault="006F5075" w:rsidP="006F5075">
      <w:pPr>
        <w:spacing w:after="0" w:line="259" w:lineRule="auto"/>
        <w:ind w:left="0" w:firstLine="0"/>
        <w:jc w:val="left"/>
      </w:pPr>
      <w:r>
        <w:rPr>
          <w:sz w:val="28"/>
        </w:rPr>
        <w:t xml:space="preserve"> </w:t>
      </w:r>
    </w:p>
    <w:p w:rsidR="006F5075" w:rsidRDefault="006F5075" w:rsidP="006F5075">
      <w:pPr>
        <w:pStyle w:val="Heading2"/>
        <w:numPr>
          <w:ilvl w:val="0"/>
          <w:numId w:val="0"/>
        </w:numPr>
        <w:jc w:val="center"/>
      </w:pPr>
      <w:r>
        <w:t>Figure 1: A well-structured operational research problem</w:t>
      </w:r>
      <w:r>
        <w:rPr>
          <w:b w:val="0"/>
        </w:rPr>
        <w:t xml:space="preserve"> </w:t>
      </w:r>
    </w:p>
    <w:tbl>
      <w:tblPr>
        <w:tblStyle w:val="TableGrid"/>
        <w:tblW w:w="8526" w:type="dxa"/>
        <w:tblInd w:w="552" w:type="dxa"/>
        <w:tblCellMar>
          <w:top w:w="8" w:type="dxa"/>
          <w:left w:w="108" w:type="dxa"/>
          <w:bottom w:w="0" w:type="dxa"/>
          <w:right w:w="254" w:type="dxa"/>
        </w:tblCellMar>
        <w:tblLook w:val="04A0" w:firstRow="1" w:lastRow="0" w:firstColumn="1" w:lastColumn="0" w:noHBand="0" w:noVBand="1"/>
      </w:tblPr>
      <w:tblGrid>
        <w:gridCol w:w="8526"/>
      </w:tblGrid>
      <w:tr w:rsidR="006F5075" w:rsidTr="00574974">
        <w:trPr>
          <w:trHeight w:val="5195"/>
        </w:trPr>
        <w:tc>
          <w:tcPr>
            <w:tcW w:w="8526"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40" w:lineRule="auto"/>
              <w:ind w:left="180" w:right="71" w:firstLine="0"/>
            </w:pPr>
            <w:r>
              <w:t xml:space="preserve">A company is involved in the production of two items (X and Y).  The resources needed to produce X and Y are twofold:  namely, machine time for automatic processing and craftsman time for hand finishing.  The table below gives the number of minutes required for each item: </w:t>
            </w:r>
          </w:p>
          <w:p w:rsidR="006F5075" w:rsidRDefault="006F5075" w:rsidP="00574974">
            <w:pPr>
              <w:spacing w:after="0" w:line="259" w:lineRule="auto"/>
              <w:ind w:left="180" w:firstLine="0"/>
              <w:jc w:val="left"/>
            </w:pPr>
            <w:r>
              <w:t xml:space="preserve"> </w:t>
            </w:r>
          </w:p>
          <w:tbl>
            <w:tblPr>
              <w:tblStyle w:val="TableGrid"/>
              <w:tblW w:w="6275" w:type="dxa"/>
              <w:tblInd w:w="888" w:type="dxa"/>
              <w:tblCellMar>
                <w:top w:w="8" w:type="dxa"/>
                <w:left w:w="108" w:type="dxa"/>
                <w:bottom w:w="0" w:type="dxa"/>
                <w:right w:w="44" w:type="dxa"/>
              </w:tblCellMar>
              <w:tblLook w:val="04A0" w:firstRow="1" w:lastRow="0" w:firstColumn="1" w:lastColumn="0" w:noHBand="0" w:noVBand="1"/>
            </w:tblPr>
            <w:tblGrid>
              <w:gridCol w:w="684"/>
              <w:gridCol w:w="1126"/>
              <w:gridCol w:w="2124"/>
              <w:gridCol w:w="2341"/>
            </w:tblGrid>
            <w:tr w:rsidR="006F5075" w:rsidTr="00574974">
              <w:trPr>
                <w:trHeight w:val="396"/>
              </w:trPr>
              <w:tc>
                <w:tcPr>
                  <w:tcW w:w="684" w:type="dxa"/>
                  <w:tcBorders>
                    <w:top w:val="single" w:sz="4" w:space="0" w:color="000000"/>
                    <w:left w:val="single" w:sz="4" w:space="0" w:color="000000"/>
                    <w:bottom w:val="single" w:sz="4" w:space="0" w:color="000000"/>
                    <w:right w:val="nil"/>
                  </w:tcBorders>
                </w:tcPr>
                <w:p w:rsidR="006F5075" w:rsidRDefault="006F5075" w:rsidP="00574974">
                  <w:pPr>
                    <w:spacing w:after="0" w:line="259" w:lineRule="auto"/>
                    <w:ind w:left="0" w:firstLine="0"/>
                    <w:jc w:val="left"/>
                  </w:pPr>
                  <w:r>
                    <w:t xml:space="preserve"> </w:t>
                  </w:r>
                </w:p>
              </w:tc>
              <w:tc>
                <w:tcPr>
                  <w:tcW w:w="1126" w:type="dxa"/>
                  <w:tcBorders>
                    <w:top w:val="single" w:sz="4" w:space="0" w:color="000000"/>
                    <w:left w:val="nil"/>
                    <w:bottom w:val="single" w:sz="4" w:space="0" w:color="000000"/>
                    <w:right w:val="single" w:sz="4" w:space="0" w:color="000000"/>
                  </w:tcBorders>
                </w:tcPr>
                <w:p w:rsidR="006F5075" w:rsidRDefault="006F5075" w:rsidP="00574974">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Machine time </w:t>
                  </w:r>
                </w:p>
              </w:tc>
              <w:tc>
                <w:tcPr>
                  <w:tcW w:w="2341"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Craftsman time </w:t>
                  </w:r>
                </w:p>
              </w:tc>
            </w:tr>
            <w:tr w:rsidR="006F5075" w:rsidTr="00574974">
              <w:trPr>
                <w:trHeight w:val="298"/>
              </w:trPr>
              <w:tc>
                <w:tcPr>
                  <w:tcW w:w="684"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t xml:space="preserve">Item </w:t>
                  </w:r>
                </w:p>
              </w:tc>
              <w:tc>
                <w:tcPr>
                  <w:tcW w:w="1126"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4" w:firstLine="0"/>
                    <w:jc w:val="center"/>
                  </w:pPr>
                  <w:r>
                    <w:t xml:space="preserve">X </w:t>
                  </w:r>
                </w:p>
              </w:tc>
              <w:tc>
                <w:tcPr>
                  <w:tcW w:w="2124"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3" w:firstLine="0"/>
                    <w:jc w:val="center"/>
                  </w:pPr>
                  <w:r>
                    <w:t xml:space="preserve">13 </w:t>
                  </w:r>
                </w:p>
              </w:tc>
              <w:tc>
                <w:tcPr>
                  <w:tcW w:w="2341"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3" w:firstLine="0"/>
                    <w:jc w:val="center"/>
                  </w:pPr>
                  <w:r>
                    <w:t xml:space="preserve">20 </w:t>
                  </w:r>
                </w:p>
              </w:tc>
            </w:tr>
            <w:tr w:rsidR="006F5075" w:rsidTr="00574974">
              <w:trPr>
                <w:trHeight w:val="288"/>
              </w:trPr>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4" w:firstLine="0"/>
                    <w:jc w:val="center"/>
                  </w:pPr>
                  <w:r>
                    <w:t xml:space="preserve">Y </w:t>
                  </w:r>
                </w:p>
              </w:tc>
              <w:tc>
                <w:tcPr>
                  <w:tcW w:w="2124"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3" w:firstLine="0"/>
                    <w:jc w:val="center"/>
                  </w:pPr>
                  <w:r>
                    <w:t xml:space="preserve">19 </w:t>
                  </w:r>
                </w:p>
              </w:tc>
              <w:tc>
                <w:tcPr>
                  <w:tcW w:w="2341"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3" w:firstLine="0"/>
                    <w:jc w:val="center"/>
                  </w:pPr>
                  <w:r>
                    <w:t xml:space="preserve">29 </w:t>
                  </w:r>
                </w:p>
              </w:tc>
            </w:tr>
          </w:tbl>
          <w:p w:rsidR="006F5075" w:rsidRDefault="006F5075" w:rsidP="00574974">
            <w:pPr>
              <w:spacing w:after="0" w:line="259" w:lineRule="auto"/>
              <w:ind w:left="0" w:firstLine="0"/>
              <w:jc w:val="left"/>
            </w:pPr>
            <w:r>
              <w:rPr>
                <w:rFonts w:ascii="Calibri" w:eastAsia="Calibri" w:hAnsi="Calibri" w:cs="Calibri"/>
                <w:sz w:val="22"/>
              </w:rPr>
              <w:t xml:space="preserve"> </w:t>
            </w:r>
          </w:p>
          <w:p w:rsidR="006F5075" w:rsidRDefault="006F5075" w:rsidP="00574974">
            <w:pPr>
              <w:spacing w:after="0" w:line="240" w:lineRule="auto"/>
              <w:ind w:left="180" w:right="64" w:firstLine="0"/>
            </w:pPr>
            <w:r>
              <w:t xml:space="preserve">The company has 40 hours of machine time available in the next working week but only 35 hours of craftsman time.  Machine time is costed at RM10 per hour worked and craftsman time is costed at RM2 per hour worked.  Both machine and craftsman idle times incur no costs.  The revenue received for each item produced (all production is sold) is RM20 for X and RM30 for Y.  The company has specific contract to produce 10 items of X per week for a particular customer. </w:t>
            </w:r>
          </w:p>
          <w:p w:rsidR="006F5075" w:rsidRDefault="006F5075" w:rsidP="00574974">
            <w:pPr>
              <w:spacing w:after="0" w:line="259" w:lineRule="auto"/>
              <w:ind w:left="180" w:firstLine="0"/>
              <w:jc w:val="left"/>
            </w:pPr>
            <w:r>
              <w:t xml:space="preserve">Determine how much the company should produce per week. </w:t>
            </w:r>
          </w:p>
        </w:tc>
      </w:tr>
    </w:tbl>
    <w:p w:rsidR="006F5075" w:rsidRDefault="006F5075" w:rsidP="006F5075">
      <w:pPr>
        <w:spacing w:after="19" w:line="259" w:lineRule="auto"/>
        <w:ind w:left="0" w:right="53" w:firstLine="0"/>
        <w:jc w:val="center"/>
      </w:pPr>
      <w:r>
        <w:rPr>
          <w:sz w:val="20"/>
        </w:rPr>
        <w:t xml:space="preserve">(Adapted from Beasley, 2004, p.102)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above-mentioned WS-OR problem is a management decision-making problem which involves certain level of complexity and uncertainty. Participants were examined to determine the required Management Science concepts and skills to solving it.  It is about using optimization technique – Linear Programming (LP), which is a problem solving approach developed for situations involving maximizing or minimizing a linear function subject to linear constraints that limit the degree to which the objective can be pursued (Anderson et al, 2008, p. 16). It requires a clear understanding or exposition of the problem, as well as what can be achieved numerically.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To solve the above-mentioned WS-OR problem, the participant has to access his/her problem schema in order to obtain numeric solution as an optimal answer. In this study, participants were expected to demonstrate their cognitive processes by recalling their concepts and propositions of LP to solve this problem, although no restriction on the method to be used. </w:t>
      </w:r>
    </w:p>
    <w:p w:rsidR="006F5075" w:rsidRDefault="006F5075" w:rsidP="006F5075">
      <w:pPr>
        <w:spacing w:after="0" w:line="259" w:lineRule="auto"/>
        <w:ind w:left="0" w:firstLine="0"/>
        <w:jc w:val="left"/>
      </w:pPr>
      <w:r>
        <w:lastRenderedPageBreak/>
        <w:t xml:space="preserve"> </w:t>
      </w:r>
    </w:p>
    <w:p w:rsidR="006F5075" w:rsidRDefault="006F5075" w:rsidP="006F5075">
      <w:pPr>
        <w:ind w:left="-5" w:right="45"/>
      </w:pPr>
      <w:r>
        <w:t xml:space="preserve">This problem consisted of two components: (a) formulation of mathematical model and (b) solution.  Although solution approaches could exist in varied forms, one of the approaches to this problem was to adopt the optimization technique through the graphical approach.  </w:t>
      </w:r>
    </w:p>
    <w:p w:rsidR="006F5075" w:rsidRDefault="006F5075" w:rsidP="006F5075">
      <w:pPr>
        <w:ind w:left="-5" w:right="45"/>
      </w:pPr>
      <w:r>
        <w:t xml:space="preserve">This was the basic approach taught in the business degree programme, and was adopted in the marking scheme as a guide to indicate the generic solution path.  The formulation component consisted of defining variables, constructing constraints functions, setting objective function as well as the non-negativity of variables.   The approach to the graphical solution was to turn all inequality constraints into equalities and using these equations to draw the corresponding lines on the graph.  Once a line had been drawn, then the participants would be required to work out which side of the line corresponds to all feasible solutions to the original inequality constraint. Then a dotted iso-profit line was drawn to indicate the optimal solution to the linear programming (Anderson, Sweeney, Williams, &amp; Martin, 2012). </w:t>
      </w:r>
    </w:p>
    <w:p w:rsidR="006F5075" w:rsidRDefault="006F5075" w:rsidP="006F5075">
      <w:pPr>
        <w:spacing w:after="0" w:line="259" w:lineRule="auto"/>
        <w:ind w:left="0" w:firstLine="0"/>
        <w:jc w:val="left"/>
      </w:pPr>
      <w:r>
        <w:t xml:space="preserve"> </w:t>
      </w:r>
    </w:p>
    <w:p w:rsidR="006F5075" w:rsidRDefault="006F5075" w:rsidP="006F5075">
      <w:pPr>
        <w:spacing w:after="29"/>
        <w:ind w:left="-5" w:right="45"/>
      </w:pPr>
      <w:r>
        <w:t xml:space="preserve">All written answer scripts were reviewed and marked to determine the cognitive processes with a focus on the participants‟ use of approach and strategies adoption to solve the WSOR.  These included taking into consideration the participant‟s application of concepts and propositions, knowledge and decision making as part of the data analysis.  The following Figure 2 showed the scores obtained by participants in solving the WS-OR problem, and the distribution of their marks respectively.  The distribution of marks does not follow a normal distribution due to limited sample size available. </w:t>
      </w:r>
    </w:p>
    <w:p w:rsidR="006F5075" w:rsidRDefault="006F5075" w:rsidP="006F5075">
      <w:pPr>
        <w:spacing w:after="0" w:line="259" w:lineRule="auto"/>
        <w:ind w:left="0" w:firstLine="0"/>
        <w:jc w:val="left"/>
      </w:pPr>
      <w:r>
        <w:rPr>
          <w:sz w:val="28"/>
        </w:rPr>
        <w:t xml:space="preserve"> </w:t>
      </w:r>
    </w:p>
    <w:p w:rsidR="006F5075" w:rsidRDefault="006F5075" w:rsidP="006F5075">
      <w:pPr>
        <w:pStyle w:val="Heading2"/>
        <w:numPr>
          <w:ilvl w:val="0"/>
          <w:numId w:val="0"/>
        </w:numPr>
        <w:jc w:val="center"/>
      </w:pPr>
      <w:r>
        <w:t xml:space="preserve">Figure 2:  Distribution of marks of participants solving the WS-OR problem </w:t>
      </w:r>
    </w:p>
    <w:p w:rsidR="006F5075" w:rsidRDefault="006F5075" w:rsidP="006F5075">
      <w:pPr>
        <w:spacing w:after="0" w:line="259" w:lineRule="auto"/>
        <w:ind w:left="1740" w:firstLine="0"/>
        <w:jc w:val="left"/>
      </w:pPr>
      <w:r>
        <w:rPr>
          <w:noProof/>
        </w:rPr>
        <w:drawing>
          <wp:inline distT="0" distB="0" distL="0" distR="0" wp14:anchorId="7DFA23A3" wp14:editId="00361B0E">
            <wp:extent cx="3924173" cy="2693035"/>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5"/>
                    <a:stretch>
                      <a:fillRect/>
                    </a:stretch>
                  </pic:blipFill>
                  <pic:spPr>
                    <a:xfrm>
                      <a:off x="0" y="0"/>
                      <a:ext cx="3924173" cy="2693035"/>
                    </a:xfrm>
                    <a:prstGeom prst="rect">
                      <a:avLst/>
                    </a:prstGeom>
                  </pic:spPr>
                </pic:pic>
              </a:graphicData>
            </a:graphic>
          </wp:inline>
        </w:drawing>
      </w:r>
      <w:r>
        <w:t xml:space="preserve"> </w:t>
      </w:r>
    </w:p>
    <w:p w:rsidR="006F5075" w:rsidRDefault="006F5075" w:rsidP="006F5075">
      <w:pPr>
        <w:ind w:left="-5" w:right="45"/>
      </w:pPr>
      <w:r>
        <w:t>The participants were then categorised into Successful Solvers (SS) and Unsuccessful Solvers (US) based on the scores awarded on their answer scripts.  A total mark of 25 was awarded for the entire problem.  A score of 10 marks (</w:t>
      </w:r>
      <w:r>
        <w:rPr>
          <w:rFonts w:ascii="Segoe UI Symbol" w:eastAsia="Segoe UI Symbol" w:hAnsi="Segoe UI Symbol" w:cs="Segoe UI Symbol"/>
        </w:rPr>
        <w:t></w:t>
      </w:r>
      <w:r>
        <w:t xml:space="preserve"> 40%) was the cut-off point and a script awarded 12 marks or more was considered as successful in solving the problem, otherwise it was considered as an unsuccessful attempt.  This 40% passing rate was benchmarked against the passing rate used by the colleges/universities under this study.   </w:t>
      </w:r>
    </w:p>
    <w:p w:rsidR="006F5075" w:rsidRDefault="006F5075" w:rsidP="006F5075">
      <w:pPr>
        <w:spacing w:after="30"/>
        <w:ind w:left="-5" w:right="45"/>
      </w:pPr>
      <w:r>
        <w:t xml:space="preserve">To examine the participants‟ cognitive processes, the decision making and problem solving strategies developed by Anderson, et al (2012) was used to code the problem solving processes of participants in solving the problem. Anderson et al‟s decision making and problem solving model indicated that problem solving is a process which consists of 7step.  The 7-step strategies as shown in Figure 3 are :  Step 1)   Identify and define the problem; </w:t>
      </w:r>
      <w:r>
        <w:lastRenderedPageBreak/>
        <w:t xml:space="preserve">Step 2)   Determine the set of alternative solution; Step 3)  Determine the criterion; Step 4)   Evaluate the alternatives; Step 5)   Choose an alternative; Step 6)   Implement the decision; Step 7) Evaluate the results. </w:t>
      </w:r>
    </w:p>
    <w:p w:rsidR="006F5075" w:rsidRDefault="006F5075" w:rsidP="006F5075">
      <w:pPr>
        <w:spacing w:after="0" w:line="259" w:lineRule="auto"/>
        <w:ind w:left="0" w:firstLine="0"/>
        <w:jc w:val="left"/>
      </w:pPr>
      <w:r>
        <w:rPr>
          <w:sz w:val="28"/>
        </w:rPr>
        <w:t xml:space="preserve"> </w:t>
      </w:r>
    </w:p>
    <w:p w:rsidR="006F5075" w:rsidRDefault="006F5075" w:rsidP="006F5075">
      <w:pPr>
        <w:pStyle w:val="Heading2"/>
        <w:numPr>
          <w:ilvl w:val="0"/>
          <w:numId w:val="0"/>
        </w:numPr>
        <w:ind w:right="53"/>
        <w:jc w:val="center"/>
      </w:pPr>
      <w:r>
        <w:t xml:space="preserve">Figure 3:   The relationship between problem solving and decision making </w:t>
      </w:r>
    </w:p>
    <w:p w:rsidR="006F5075" w:rsidRDefault="006F5075" w:rsidP="006F5075">
      <w:pPr>
        <w:spacing w:after="0" w:line="259" w:lineRule="auto"/>
        <w:ind w:left="720" w:firstLine="0"/>
        <w:jc w:val="left"/>
      </w:pPr>
      <w:r>
        <w:t xml:space="preserve"> </w:t>
      </w:r>
    </w:p>
    <w:p w:rsidR="006F5075" w:rsidRDefault="006F5075" w:rsidP="006F5075">
      <w:pPr>
        <w:spacing w:after="0" w:line="259" w:lineRule="auto"/>
        <w:ind w:left="-375" w:firstLine="0"/>
        <w:jc w:val="left"/>
      </w:pPr>
      <w:r>
        <w:rPr>
          <w:rFonts w:ascii="Calibri" w:eastAsia="Calibri" w:hAnsi="Calibri" w:cs="Calibri"/>
          <w:noProof/>
          <w:sz w:val="22"/>
        </w:rPr>
        <mc:AlternateContent>
          <mc:Choice Requires="wpg">
            <w:drawing>
              <wp:inline distT="0" distB="0" distL="0" distR="0" wp14:anchorId="36B89EDC" wp14:editId="63B32F4B">
                <wp:extent cx="4857750" cy="3238551"/>
                <wp:effectExtent l="0" t="0" r="0" b="0"/>
                <wp:docPr id="17280" name="Group 17280"/>
                <wp:cNvGraphicFramePr/>
                <a:graphic xmlns:a="http://schemas.openxmlformats.org/drawingml/2006/main">
                  <a:graphicData uri="http://schemas.microsoft.com/office/word/2010/wordprocessingGroup">
                    <wpg:wgp>
                      <wpg:cNvGrpSpPr/>
                      <wpg:grpSpPr>
                        <a:xfrm>
                          <a:off x="0" y="0"/>
                          <a:ext cx="4857750" cy="3238551"/>
                          <a:chOff x="0" y="0"/>
                          <a:chExt cx="4857750" cy="3238551"/>
                        </a:xfrm>
                      </wpg:grpSpPr>
                      <wps:wsp>
                        <wps:cNvPr id="1240" name="Rectangle 1240"/>
                        <wps:cNvSpPr/>
                        <wps:spPr>
                          <a:xfrm>
                            <a:off x="3295904" y="1095935"/>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20" name="Shape 1320"/>
                        <wps:cNvSpPr/>
                        <wps:spPr>
                          <a:xfrm>
                            <a:off x="685660" y="55423"/>
                            <a:ext cx="448831" cy="0"/>
                          </a:xfrm>
                          <a:custGeom>
                            <a:avLst/>
                            <a:gdLst/>
                            <a:ahLst/>
                            <a:cxnLst/>
                            <a:rect l="0" t="0" r="0" b="0"/>
                            <a:pathLst>
                              <a:path w="448831">
                                <a:moveTo>
                                  <a:pt x="0" y="0"/>
                                </a:moveTo>
                                <a:lnTo>
                                  <a:pt x="44883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 name="Shape 1321"/>
                        <wps:cNvSpPr/>
                        <wps:spPr>
                          <a:xfrm>
                            <a:off x="597243" y="3238551"/>
                            <a:ext cx="448856" cy="0"/>
                          </a:xfrm>
                          <a:custGeom>
                            <a:avLst/>
                            <a:gdLst/>
                            <a:ahLst/>
                            <a:cxnLst/>
                            <a:rect l="0" t="0" r="0" b="0"/>
                            <a:pathLst>
                              <a:path w="448856">
                                <a:moveTo>
                                  <a:pt x="0" y="0"/>
                                </a:moveTo>
                                <a:lnTo>
                                  <a:pt x="44885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 name="Shape 1322"/>
                        <wps:cNvSpPr/>
                        <wps:spPr>
                          <a:xfrm>
                            <a:off x="855980" y="55423"/>
                            <a:ext cx="76200" cy="3183128"/>
                          </a:xfrm>
                          <a:custGeom>
                            <a:avLst/>
                            <a:gdLst/>
                            <a:ahLst/>
                            <a:cxnLst/>
                            <a:rect l="0" t="0" r="0" b="0"/>
                            <a:pathLst>
                              <a:path w="76200" h="3183128">
                                <a:moveTo>
                                  <a:pt x="38100" y="0"/>
                                </a:moveTo>
                                <a:lnTo>
                                  <a:pt x="76200" y="76200"/>
                                </a:lnTo>
                                <a:lnTo>
                                  <a:pt x="44450" y="76200"/>
                                </a:lnTo>
                                <a:lnTo>
                                  <a:pt x="44450" y="3106928"/>
                                </a:lnTo>
                                <a:lnTo>
                                  <a:pt x="76200" y="3106928"/>
                                </a:lnTo>
                                <a:lnTo>
                                  <a:pt x="38100" y="3183128"/>
                                </a:lnTo>
                                <a:lnTo>
                                  <a:pt x="0" y="3106928"/>
                                </a:lnTo>
                                <a:lnTo>
                                  <a:pt x="31750" y="3106928"/>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489" name="Shape 20489"/>
                        <wps:cNvSpPr/>
                        <wps:spPr>
                          <a:xfrm>
                            <a:off x="0" y="1338441"/>
                            <a:ext cx="1323721" cy="342709"/>
                          </a:xfrm>
                          <a:custGeom>
                            <a:avLst/>
                            <a:gdLst/>
                            <a:ahLst/>
                            <a:cxnLst/>
                            <a:rect l="0" t="0" r="0" b="0"/>
                            <a:pathLst>
                              <a:path w="1323721" h="342709">
                                <a:moveTo>
                                  <a:pt x="0" y="0"/>
                                </a:moveTo>
                                <a:lnTo>
                                  <a:pt x="1323721" y="0"/>
                                </a:lnTo>
                                <a:lnTo>
                                  <a:pt x="1323721" y="342709"/>
                                </a:lnTo>
                                <a:lnTo>
                                  <a:pt x="0" y="34270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24" name="Picture 1324"/>
                          <pic:cNvPicPr/>
                        </pic:nvPicPr>
                        <pic:blipFill>
                          <a:blip r:embed="rId6"/>
                          <a:stretch>
                            <a:fillRect/>
                          </a:stretch>
                        </pic:blipFill>
                        <pic:spPr>
                          <a:xfrm>
                            <a:off x="381" y="1384478"/>
                            <a:ext cx="1324356" cy="251460"/>
                          </a:xfrm>
                          <a:prstGeom prst="rect">
                            <a:avLst/>
                          </a:prstGeom>
                        </pic:spPr>
                      </pic:pic>
                      <wps:wsp>
                        <wps:cNvPr id="1325" name="Rectangle 1325"/>
                        <wps:cNvSpPr/>
                        <wps:spPr>
                          <a:xfrm>
                            <a:off x="91821" y="1388542"/>
                            <a:ext cx="1475426" cy="226002"/>
                          </a:xfrm>
                          <a:prstGeom prst="rect">
                            <a:avLst/>
                          </a:prstGeom>
                          <a:ln>
                            <a:noFill/>
                          </a:ln>
                        </wps:spPr>
                        <wps:txbx>
                          <w:txbxContent>
                            <w:p w:rsidR="006F5075" w:rsidRDefault="006F5075" w:rsidP="006F5075">
                              <w:pPr>
                                <w:spacing w:after="160" w:line="259" w:lineRule="auto"/>
                                <w:ind w:left="0" w:firstLine="0"/>
                                <w:jc w:val="left"/>
                              </w:pPr>
                              <w:r>
                                <w:t>Problem Solving</w:t>
                              </w:r>
                            </w:p>
                          </w:txbxContent>
                        </wps:txbx>
                        <wps:bodyPr horzOverflow="overflow" vert="horz" lIns="0" tIns="0" rIns="0" bIns="0" rtlCol="0">
                          <a:noAutofit/>
                        </wps:bodyPr>
                      </wps:wsp>
                      <wps:wsp>
                        <wps:cNvPr id="1326" name="Rectangle 1326"/>
                        <wps:cNvSpPr/>
                        <wps:spPr>
                          <a:xfrm>
                            <a:off x="1201547" y="1388542"/>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27" name="Shape 1327"/>
                        <wps:cNvSpPr/>
                        <wps:spPr>
                          <a:xfrm>
                            <a:off x="3822192" y="51"/>
                            <a:ext cx="472313" cy="0"/>
                          </a:xfrm>
                          <a:custGeom>
                            <a:avLst/>
                            <a:gdLst/>
                            <a:ahLst/>
                            <a:cxnLst/>
                            <a:rect l="0" t="0" r="0" b="0"/>
                            <a:pathLst>
                              <a:path w="472313">
                                <a:moveTo>
                                  <a:pt x="0" y="0"/>
                                </a:moveTo>
                                <a:lnTo>
                                  <a:pt x="47231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 name="Shape 1328"/>
                        <wps:cNvSpPr/>
                        <wps:spPr>
                          <a:xfrm>
                            <a:off x="3892042" y="2320596"/>
                            <a:ext cx="472948" cy="0"/>
                          </a:xfrm>
                          <a:custGeom>
                            <a:avLst/>
                            <a:gdLst/>
                            <a:ahLst/>
                            <a:cxnLst/>
                            <a:rect l="0" t="0" r="0" b="0"/>
                            <a:pathLst>
                              <a:path w="472948">
                                <a:moveTo>
                                  <a:pt x="0" y="0"/>
                                </a:moveTo>
                                <a:lnTo>
                                  <a:pt x="47294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 name="Shape 1329"/>
                        <wps:cNvSpPr/>
                        <wps:spPr>
                          <a:xfrm>
                            <a:off x="4026408" y="51"/>
                            <a:ext cx="76200" cy="2320545"/>
                          </a:xfrm>
                          <a:custGeom>
                            <a:avLst/>
                            <a:gdLst/>
                            <a:ahLst/>
                            <a:cxnLst/>
                            <a:rect l="0" t="0" r="0" b="0"/>
                            <a:pathLst>
                              <a:path w="76200" h="2320545">
                                <a:moveTo>
                                  <a:pt x="38100" y="0"/>
                                </a:moveTo>
                                <a:lnTo>
                                  <a:pt x="76200" y="76200"/>
                                </a:lnTo>
                                <a:lnTo>
                                  <a:pt x="44450" y="76200"/>
                                </a:lnTo>
                                <a:lnTo>
                                  <a:pt x="44450" y="2244345"/>
                                </a:lnTo>
                                <a:lnTo>
                                  <a:pt x="76200" y="2244345"/>
                                </a:lnTo>
                                <a:lnTo>
                                  <a:pt x="38100" y="2320545"/>
                                </a:lnTo>
                                <a:lnTo>
                                  <a:pt x="0" y="2244345"/>
                                </a:lnTo>
                                <a:lnTo>
                                  <a:pt x="31750" y="224434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490" name="Shape 20490"/>
                        <wps:cNvSpPr/>
                        <wps:spPr>
                          <a:xfrm>
                            <a:off x="3485134" y="996442"/>
                            <a:ext cx="1372616" cy="310312"/>
                          </a:xfrm>
                          <a:custGeom>
                            <a:avLst/>
                            <a:gdLst/>
                            <a:ahLst/>
                            <a:cxnLst/>
                            <a:rect l="0" t="0" r="0" b="0"/>
                            <a:pathLst>
                              <a:path w="1372616" h="310312">
                                <a:moveTo>
                                  <a:pt x="0" y="0"/>
                                </a:moveTo>
                                <a:lnTo>
                                  <a:pt x="1372616" y="0"/>
                                </a:lnTo>
                                <a:lnTo>
                                  <a:pt x="1372616" y="310312"/>
                                </a:lnTo>
                                <a:lnTo>
                                  <a:pt x="0" y="31031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1" name="Picture 1331"/>
                          <pic:cNvPicPr/>
                        </pic:nvPicPr>
                        <pic:blipFill>
                          <a:blip r:embed="rId7"/>
                          <a:stretch>
                            <a:fillRect/>
                          </a:stretch>
                        </pic:blipFill>
                        <pic:spPr>
                          <a:xfrm>
                            <a:off x="3484245" y="1041578"/>
                            <a:ext cx="1373124" cy="219456"/>
                          </a:xfrm>
                          <a:prstGeom prst="rect">
                            <a:avLst/>
                          </a:prstGeom>
                        </pic:spPr>
                      </pic:pic>
                      <wps:wsp>
                        <wps:cNvPr id="1332" name="Rectangle 1332"/>
                        <wps:cNvSpPr/>
                        <wps:spPr>
                          <a:xfrm>
                            <a:off x="3576574" y="1045642"/>
                            <a:ext cx="1488165" cy="226002"/>
                          </a:xfrm>
                          <a:prstGeom prst="rect">
                            <a:avLst/>
                          </a:prstGeom>
                          <a:ln>
                            <a:noFill/>
                          </a:ln>
                        </wps:spPr>
                        <wps:txbx>
                          <w:txbxContent>
                            <w:p w:rsidR="006F5075" w:rsidRDefault="006F5075" w:rsidP="006F5075">
                              <w:pPr>
                                <w:spacing w:after="160" w:line="259" w:lineRule="auto"/>
                                <w:ind w:left="0" w:firstLine="0"/>
                                <w:jc w:val="left"/>
                              </w:pPr>
                              <w:r>
                                <w:t>Decision Making</w:t>
                              </w:r>
                            </w:p>
                          </w:txbxContent>
                        </wps:txbx>
                        <wps:bodyPr horzOverflow="overflow" vert="horz" lIns="0" tIns="0" rIns="0" bIns="0" rtlCol="0">
                          <a:noAutofit/>
                        </wps:bodyPr>
                      </wps:wsp>
                      <wps:wsp>
                        <wps:cNvPr id="1333" name="Rectangle 1333"/>
                        <wps:cNvSpPr/>
                        <wps:spPr>
                          <a:xfrm>
                            <a:off x="4695190" y="1045642"/>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34" name="Picture 1334"/>
                          <pic:cNvPicPr/>
                        </pic:nvPicPr>
                        <pic:blipFill>
                          <a:blip r:embed="rId8"/>
                          <a:stretch>
                            <a:fillRect/>
                          </a:stretch>
                        </pic:blipFill>
                        <pic:spPr>
                          <a:xfrm>
                            <a:off x="3892677" y="2565578"/>
                            <a:ext cx="803148" cy="262128"/>
                          </a:xfrm>
                          <a:prstGeom prst="rect">
                            <a:avLst/>
                          </a:prstGeom>
                        </pic:spPr>
                      </pic:pic>
                      <wps:wsp>
                        <wps:cNvPr id="1335" name="Rectangle 1335"/>
                        <wps:cNvSpPr/>
                        <wps:spPr>
                          <a:xfrm>
                            <a:off x="3983482" y="2570024"/>
                            <a:ext cx="777152" cy="226002"/>
                          </a:xfrm>
                          <a:prstGeom prst="rect">
                            <a:avLst/>
                          </a:prstGeom>
                          <a:ln>
                            <a:noFill/>
                          </a:ln>
                        </wps:spPr>
                        <wps:txbx>
                          <w:txbxContent>
                            <w:p w:rsidR="006F5075" w:rsidRDefault="006F5075" w:rsidP="006F5075">
                              <w:pPr>
                                <w:spacing w:after="160" w:line="259" w:lineRule="auto"/>
                                <w:ind w:left="0" w:firstLine="0"/>
                                <w:jc w:val="left"/>
                              </w:pPr>
                              <w:r>
                                <w:t>Decision</w:t>
                              </w:r>
                            </w:p>
                          </w:txbxContent>
                        </wps:txbx>
                        <wps:bodyPr horzOverflow="overflow" vert="horz" lIns="0" tIns="0" rIns="0" bIns="0" rtlCol="0">
                          <a:noAutofit/>
                        </wps:bodyPr>
                      </wps:wsp>
                      <wps:wsp>
                        <wps:cNvPr id="1336" name="Rectangle 1336"/>
                        <wps:cNvSpPr/>
                        <wps:spPr>
                          <a:xfrm>
                            <a:off x="4568698" y="2570024"/>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38" name="Shape 1338"/>
                        <wps:cNvSpPr/>
                        <wps:spPr>
                          <a:xfrm>
                            <a:off x="1438656" y="0"/>
                            <a:ext cx="1918462" cy="316789"/>
                          </a:xfrm>
                          <a:custGeom>
                            <a:avLst/>
                            <a:gdLst/>
                            <a:ahLst/>
                            <a:cxnLst/>
                            <a:rect l="0" t="0" r="0" b="0"/>
                            <a:pathLst>
                              <a:path w="1918462" h="316789">
                                <a:moveTo>
                                  <a:pt x="0" y="316789"/>
                                </a:moveTo>
                                <a:lnTo>
                                  <a:pt x="1918462" y="316789"/>
                                </a:lnTo>
                                <a:lnTo>
                                  <a:pt x="1918462"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39" name="Picture 1339"/>
                          <pic:cNvPicPr/>
                        </pic:nvPicPr>
                        <pic:blipFill>
                          <a:blip r:embed="rId9"/>
                          <a:stretch>
                            <a:fillRect/>
                          </a:stretch>
                        </pic:blipFill>
                        <pic:spPr>
                          <a:xfrm>
                            <a:off x="1443609" y="50978"/>
                            <a:ext cx="1908048" cy="214884"/>
                          </a:xfrm>
                          <a:prstGeom prst="rect">
                            <a:avLst/>
                          </a:prstGeom>
                        </pic:spPr>
                      </pic:pic>
                      <wps:wsp>
                        <wps:cNvPr id="1340" name="Rectangle 1340"/>
                        <wps:cNvSpPr/>
                        <wps:spPr>
                          <a:xfrm>
                            <a:off x="1805051" y="55042"/>
                            <a:ext cx="1734843" cy="226002"/>
                          </a:xfrm>
                          <a:prstGeom prst="rect">
                            <a:avLst/>
                          </a:prstGeom>
                          <a:ln>
                            <a:noFill/>
                          </a:ln>
                        </wps:spPr>
                        <wps:txbx>
                          <w:txbxContent>
                            <w:p w:rsidR="006F5075" w:rsidRDefault="006F5075" w:rsidP="006F5075">
                              <w:pPr>
                                <w:spacing w:after="160" w:line="259" w:lineRule="auto"/>
                                <w:ind w:left="0" w:firstLine="0"/>
                                <w:jc w:val="left"/>
                              </w:pPr>
                              <w:r>
                                <w:t>Define the Problem</w:t>
                              </w:r>
                            </w:p>
                          </w:txbxContent>
                        </wps:txbx>
                        <wps:bodyPr horzOverflow="overflow" vert="horz" lIns="0" tIns="0" rIns="0" bIns="0" rtlCol="0">
                          <a:noAutofit/>
                        </wps:bodyPr>
                      </wps:wsp>
                      <wps:wsp>
                        <wps:cNvPr id="1341" name="Rectangle 1341"/>
                        <wps:cNvSpPr/>
                        <wps:spPr>
                          <a:xfrm>
                            <a:off x="3109976" y="55042"/>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43" name="Shape 1343"/>
                        <wps:cNvSpPr/>
                        <wps:spPr>
                          <a:xfrm>
                            <a:off x="1438656" y="488138"/>
                            <a:ext cx="1918462" cy="311759"/>
                          </a:xfrm>
                          <a:custGeom>
                            <a:avLst/>
                            <a:gdLst/>
                            <a:ahLst/>
                            <a:cxnLst/>
                            <a:rect l="0" t="0" r="0" b="0"/>
                            <a:pathLst>
                              <a:path w="1918462" h="311759">
                                <a:moveTo>
                                  <a:pt x="0" y="311759"/>
                                </a:moveTo>
                                <a:lnTo>
                                  <a:pt x="1918462" y="311759"/>
                                </a:lnTo>
                                <a:lnTo>
                                  <a:pt x="1918462"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4" name="Picture 1344"/>
                          <pic:cNvPicPr/>
                        </pic:nvPicPr>
                        <pic:blipFill>
                          <a:blip r:embed="rId9"/>
                          <a:stretch>
                            <a:fillRect/>
                          </a:stretch>
                        </pic:blipFill>
                        <pic:spPr>
                          <a:xfrm>
                            <a:off x="1443609" y="538659"/>
                            <a:ext cx="1908048" cy="210312"/>
                          </a:xfrm>
                          <a:prstGeom prst="rect">
                            <a:avLst/>
                          </a:prstGeom>
                        </pic:spPr>
                      </pic:pic>
                      <wps:wsp>
                        <wps:cNvPr id="1345" name="Rectangle 1345"/>
                        <wps:cNvSpPr/>
                        <wps:spPr>
                          <a:xfrm>
                            <a:off x="1605407" y="542723"/>
                            <a:ext cx="2105970" cy="226002"/>
                          </a:xfrm>
                          <a:prstGeom prst="rect">
                            <a:avLst/>
                          </a:prstGeom>
                          <a:ln>
                            <a:noFill/>
                          </a:ln>
                        </wps:spPr>
                        <wps:txbx>
                          <w:txbxContent>
                            <w:p w:rsidR="006F5075" w:rsidRDefault="006F5075" w:rsidP="006F5075">
                              <w:pPr>
                                <w:spacing w:after="160" w:line="259" w:lineRule="auto"/>
                                <w:ind w:left="0" w:firstLine="0"/>
                                <w:jc w:val="left"/>
                              </w:pPr>
                              <w:r>
                                <w:t>Identify the Alternatives</w:t>
                              </w:r>
                            </w:p>
                          </w:txbxContent>
                        </wps:txbx>
                        <wps:bodyPr horzOverflow="overflow" vert="horz" lIns="0" tIns="0" rIns="0" bIns="0" rtlCol="0">
                          <a:noAutofit/>
                        </wps:bodyPr>
                      </wps:wsp>
                      <wps:wsp>
                        <wps:cNvPr id="1346" name="Rectangle 1346"/>
                        <wps:cNvSpPr/>
                        <wps:spPr>
                          <a:xfrm>
                            <a:off x="3190748" y="542723"/>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48" name="Shape 1348"/>
                        <wps:cNvSpPr/>
                        <wps:spPr>
                          <a:xfrm>
                            <a:off x="1462151" y="984200"/>
                            <a:ext cx="1894967" cy="322555"/>
                          </a:xfrm>
                          <a:custGeom>
                            <a:avLst/>
                            <a:gdLst/>
                            <a:ahLst/>
                            <a:cxnLst/>
                            <a:rect l="0" t="0" r="0" b="0"/>
                            <a:pathLst>
                              <a:path w="1894967" h="322555">
                                <a:moveTo>
                                  <a:pt x="0" y="322555"/>
                                </a:moveTo>
                                <a:lnTo>
                                  <a:pt x="1894967" y="322555"/>
                                </a:lnTo>
                                <a:lnTo>
                                  <a:pt x="1894967"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9" name="Picture 1349"/>
                          <pic:cNvPicPr/>
                        </pic:nvPicPr>
                        <pic:blipFill>
                          <a:blip r:embed="rId10"/>
                          <a:stretch>
                            <a:fillRect/>
                          </a:stretch>
                        </pic:blipFill>
                        <pic:spPr>
                          <a:xfrm>
                            <a:off x="1466469" y="1033958"/>
                            <a:ext cx="1885188" cy="222504"/>
                          </a:xfrm>
                          <a:prstGeom prst="rect">
                            <a:avLst/>
                          </a:prstGeom>
                        </pic:spPr>
                      </pic:pic>
                      <wps:wsp>
                        <wps:cNvPr id="1350" name="Rectangle 1350"/>
                        <wps:cNvSpPr/>
                        <wps:spPr>
                          <a:xfrm>
                            <a:off x="1637411" y="1038023"/>
                            <a:ext cx="2050837" cy="226002"/>
                          </a:xfrm>
                          <a:prstGeom prst="rect">
                            <a:avLst/>
                          </a:prstGeom>
                          <a:ln>
                            <a:noFill/>
                          </a:ln>
                        </wps:spPr>
                        <wps:txbx>
                          <w:txbxContent>
                            <w:p w:rsidR="006F5075" w:rsidRDefault="006F5075" w:rsidP="006F5075">
                              <w:pPr>
                                <w:spacing w:after="160" w:line="259" w:lineRule="auto"/>
                                <w:ind w:left="0" w:firstLine="0"/>
                                <w:jc w:val="left"/>
                              </w:pPr>
                              <w:r>
                                <w:t>Determine the criterion</w:t>
                              </w:r>
                            </w:p>
                          </w:txbxContent>
                        </wps:txbx>
                        <wps:bodyPr horzOverflow="overflow" vert="horz" lIns="0" tIns="0" rIns="0" bIns="0" rtlCol="0">
                          <a:noAutofit/>
                        </wps:bodyPr>
                      </wps:wsp>
                      <wps:wsp>
                        <wps:cNvPr id="1351" name="Rectangle 1351"/>
                        <wps:cNvSpPr/>
                        <wps:spPr>
                          <a:xfrm>
                            <a:off x="3180080" y="1038023"/>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53" name="Shape 1353"/>
                        <wps:cNvSpPr/>
                        <wps:spPr>
                          <a:xfrm>
                            <a:off x="1462151" y="1507033"/>
                            <a:ext cx="1894967" cy="293751"/>
                          </a:xfrm>
                          <a:custGeom>
                            <a:avLst/>
                            <a:gdLst/>
                            <a:ahLst/>
                            <a:cxnLst/>
                            <a:rect l="0" t="0" r="0" b="0"/>
                            <a:pathLst>
                              <a:path w="1894967" h="293751">
                                <a:moveTo>
                                  <a:pt x="0" y="293751"/>
                                </a:moveTo>
                                <a:lnTo>
                                  <a:pt x="1894967" y="293751"/>
                                </a:lnTo>
                                <a:lnTo>
                                  <a:pt x="1894967"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4" name="Picture 1354"/>
                          <pic:cNvPicPr/>
                        </pic:nvPicPr>
                        <pic:blipFill>
                          <a:blip r:embed="rId11"/>
                          <a:stretch>
                            <a:fillRect/>
                          </a:stretch>
                        </pic:blipFill>
                        <pic:spPr>
                          <a:xfrm>
                            <a:off x="1466469" y="1558214"/>
                            <a:ext cx="1885188" cy="192024"/>
                          </a:xfrm>
                          <a:prstGeom prst="rect">
                            <a:avLst/>
                          </a:prstGeom>
                        </pic:spPr>
                      </pic:pic>
                      <wps:wsp>
                        <wps:cNvPr id="1355" name="Rectangle 1355"/>
                        <wps:cNvSpPr/>
                        <wps:spPr>
                          <a:xfrm>
                            <a:off x="1565783" y="1562278"/>
                            <a:ext cx="2241976" cy="226002"/>
                          </a:xfrm>
                          <a:prstGeom prst="rect">
                            <a:avLst/>
                          </a:prstGeom>
                          <a:ln>
                            <a:noFill/>
                          </a:ln>
                        </wps:spPr>
                        <wps:txbx>
                          <w:txbxContent>
                            <w:p w:rsidR="006F5075" w:rsidRDefault="006F5075" w:rsidP="006F5075">
                              <w:pPr>
                                <w:spacing w:after="160" w:line="259" w:lineRule="auto"/>
                                <w:ind w:left="0" w:firstLine="0"/>
                                <w:jc w:val="left"/>
                              </w:pPr>
                              <w:r>
                                <w:t>Evaluate the Alternatives</w:t>
                              </w:r>
                            </w:p>
                          </w:txbxContent>
                        </wps:txbx>
                        <wps:bodyPr horzOverflow="overflow" vert="horz" lIns="0" tIns="0" rIns="0" bIns="0" rtlCol="0">
                          <a:noAutofit/>
                        </wps:bodyPr>
                      </wps:wsp>
                      <wps:wsp>
                        <wps:cNvPr id="1356" name="Rectangle 1356"/>
                        <wps:cNvSpPr/>
                        <wps:spPr>
                          <a:xfrm>
                            <a:off x="3253232" y="1562278"/>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58" name="Shape 1358"/>
                        <wps:cNvSpPr/>
                        <wps:spPr>
                          <a:xfrm>
                            <a:off x="1470279" y="2011719"/>
                            <a:ext cx="1886966" cy="308877"/>
                          </a:xfrm>
                          <a:custGeom>
                            <a:avLst/>
                            <a:gdLst/>
                            <a:ahLst/>
                            <a:cxnLst/>
                            <a:rect l="0" t="0" r="0" b="0"/>
                            <a:pathLst>
                              <a:path w="1886966" h="308877">
                                <a:moveTo>
                                  <a:pt x="0" y="308877"/>
                                </a:moveTo>
                                <a:lnTo>
                                  <a:pt x="1886966" y="308877"/>
                                </a:lnTo>
                                <a:lnTo>
                                  <a:pt x="1886966"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9" name="Picture 1359"/>
                          <pic:cNvPicPr/>
                        </pic:nvPicPr>
                        <pic:blipFill>
                          <a:blip r:embed="rId12"/>
                          <a:stretch>
                            <a:fillRect/>
                          </a:stretch>
                        </pic:blipFill>
                        <pic:spPr>
                          <a:xfrm>
                            <a:off x="1475613" y="2062658"/>
                            <a:ext cx="1876044" cy="207264"/>
                          </a:xfrm>
                          <a:prstGeom prst="rect">
                            <a:avLst/>
                          </a:prstGeom>
                        </pic:spPr>
                      </pic:pic>
                      <wps:wsp>
                        <wps:cNvPr id="1360" name="Rectangle 1360"/>
                        <wps:cNvSpPr/>
                        <wps:spPr>
                          <a:xfrm>
                            <a:off x="1664843" y="2064923"/>
                            <a:ext cx="1993229" cy="226453"/>
                          </a:xfrm>
                          <a:prstGeom prst="rect">
                            <a:avLst/>
                          </a:prstGeom>
                          <a:ln>
                            <a:noFill/>
                          </a:ln>
                        </wps:spPr>
                        <wps:txbx>
                          <w:txbxContent>
                            <w:p w:rsidR="006F5075" w:rsidRDefault="006F5075" w:rsidP="006F5075">
                              <w:pPr>
                                <w:spacing w:after="160" w:line="259" w:lineRule="auto"/>
                                <w:ind w:left="0" w:firstLine="0"/>
                                <w:jc w:val="left"/>
                              </w:pPr>
                              <w:r>
                                <w:t>Choose an Alternative</w:t>
                              </w:r>
                            </w:p>
                          </w:txbxContent>
                        </wps:txbx>
                        <wps:bodyPr horzOverflow="overflow" vert="horz" lIns="0" tIns="0" rIns="0" bIns="0" rtlCol="0">
                          <a:noAutofit/>
                        </wps:bodyPr>
                      </wps:wsp>
                      <wps:wsp>
                        <wps:cNvPr id="1361" name="Rectangle 1361"/>
                        <wps:cNvSpPr/>
                        <wps:spPr>
                          <a:xfrm>
                            <a:off x="3164840" y="2064923"/>
                            <a:ext cx="56427" cy="226453"/>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63" name="Shape 1363"/>
                        <wps:cNvSpPr/>
                        <wps:spPr>
                          <a:xfrm>
                            <a:off x="1470279" y="2496998"/>
                            <a:ext cx="1886966" cy="278638"/>
                          </a:xfrm>
                          <a:custGeom>
                            <a:avLst/>
                            <a:gdLst/>
                            <a:ahLst/>
                            <a:cxnLst/>
                            <a:rect l="0" t="0" r="0" b="0"/>
                            <a:pathLst>
                              <a:path w="1886966" h="278638">
                                <a:moveTo>
                                  <a:pt x="0" y="278638"/>
                                </a:moveTo>
                                <a:lnTo>
                                  <a:pt x="1886966" y="278638"/>
                                </a:lnTo>
                                <a:lnTo>
                                  <a:pt x="1886966"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4" name="Picture 1364"/>
                          <pic:cNvPicPr/>
                        </pic:nvPicPr>
                        <pic:blipFill>
                          <a:blip r:embed="rId13"/>
                          <a:stretch>
                            <a:fillRect/>
                          </a:stretch>
                        </pic:blipFill>
                        <pic:spPr>
                          <a:xfrm>
                            <a:off x="1475613" y="2547290"/>
                            <a:ext cx="1876044" cy="178308"/>
                          </a:xfrm>
                          <a:prstGeom prst="rect">
                            <a:avLst/>
                          </a:prstGeom>
                        </pic:spPr>
                      </pic:pic>
                      <wps:wsp>
                        <wps:cNvPr id="1365" name="Rectangle 1365"/>
                        <wps:cNvSpPr/>
                        <wps:spPr>
                          <a:xfrm>
                            <a:off x="1617599" y="2551736"/>
                            <a:ext cx="2116135" cy="226002"/>
                          </a:xfrm>
                          <a:prstGeom prst="rect">
                            <a:avLst/>
                          </a:prstGeom>
                          <a:ln>
                            <a:noFill/>
                          </a:ln>
                        </wps:spPr>
                        <wps:txbx>
                          <w:txbxContent>
                            <w:p w:rsidR="006F5075" w:rsidRDefault="006F5075" w:rsidP="006F5075">
                              <w:pPr>
                                <w:spacing w:after="160" w:line="259" w:lineRule="auto"/>
                                <w:ind w:left="0" w:firstLine="0"/>
                                <w:jc w:val="left"/>
                              </w:pPr>
                              <w:r>
                                <w:t>Implement the Decision</w:t>
                              </w:r>
                            </w:p>
                          </w:txbxContent>
                        </wps:txbx>
                        <wps:bodyPr horzOverflow="overflow" vert="horz" lIns="0" tIns="0" rIns="0" bIns="0" rtlCol="0">
                          <a:noAutofit/>
                        </wps:bodyPr>
                      </wps:wsp>
                      <wps:wsp>
                        <wps:cNvPr id="1366" name="Rectangle 1366"/>
                        <wps:cNvSpPr/>
                        <wps:spPr>
                          <a:xfrm>
                            <a:off x="3210560" y="2551736"/>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68" name="Shape 1368"/>
                        <wps:cNvSpPr/>
                        <wps:spPr>
                          <a:xfrm>
                            <a:off x="1462151" y="2935440"/>
                            <a:ext cx="1894967" cy="303111"/>
                          </a:xfrm>
                          <a:custGeom>
                            <a:avLst/>
                            <a:gdLst/>
                            <a:ahLst/>
                            <a:cxnLst/>
                            <a:rect l="0" t="0" r="0" b="0"/>
                            <a:pathLst>
                              <a:path w="1894967" h="303111">
                                <a:moveTo>
                                  <a:pt x="0" y="303111"/>
                                </a:moveTo>
                                <a:lnTo>
                                  <a:pt x="1894967" y="303111"/>
                                </a:lnTo>
                                <a:lnTo>
                                  <a:pt x="1894967"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9" name="Picture 1369"/>
                          <pic:cNvPicPr/>
                        </pic:nvPicPr>
                        <pic:blipFill>
                          <a:blip r:embed="rId14"/>
                          <a:stretch>
                            <a:fillRect/>
                          </a:stretch>
                        </pic:blipFill>
                        <pic:spPr>
                          <a:xfrm>
                            <a:off x="1466469" y="2986202"/>
                            <a:ext cx="1885188" cy="202692"/>
                          </a:xfrm>
                          <a:prstGeom prst="rect">
                            <a:avLst/>
                          </a:prstGeom>
                        </pic:spPr>
                      </pic:pic>
                      <wps:wsp>
                        <wps:cNvPr id="1370" name="Rectangle 1370"/>
                        <wps:cNvSpPr/>
                        <wps:spPr>
                          <a:xfrm>
                            <a:off x="1710563" y="2990647"/>
                            <a:ext cx="1859092" cy="226002"/>
                          </a:xfrm>
                          <a:prstGeom prst="rect">
                            <a:avLst/>
                          </a:prstGeom>
                          <a:ln>
                            <a:noFill/>
                          </a:ln>
                        </wps:spPr>
                        <wps:txbx>
                          <w:txbxContent>
                            <w:p w:rsidR="006F5075" w:rsidRDefault="006F5075" w:rsidP="006F5075">
                              <w:pPr>
                                <w:spacing w:after="160" w:line="259" w:lineRule="auto"/>
                                <w:ind w:left="0" w:firstLine="0"/>
                                <w:jc w:val="left"/>
                              </w:pPr>
                              <w:r>
                                <w:t>Evaluate the Results</w:t>
                              </w:r>
                            </w:p>
                          </w:txbxContent>
                        </wps:txbx>
                        <wps:bodyPr horzOverflow="overflow" vert="horz" lIns="0" tIns="0" rIns="0" bIns="0" rtlCol="0">
                          <a:noAutofit/>
                        </wps:bodyPr>
                      </wps:wsp>
                      <wps:wsp>
                        <wps:cNvPr id="1371" name="Rectangle 1371"/>
                        <wps:cNvSpPr/>
                        <wps:spPr>
                          <a:xfrm>
                            <a:off x="3108452" y="2990647"/>
                            <a:ext cx="56314" cy="226002"/>
                          </a:xfrm>
                          <a:prstGeom prst="rect">
                            <a:avLst/>
                          </a:prstGeom>
                          <a:ln>
                            <a:noFill/>
                          </a:ln>
                        </wps:spPr>
                        <wps:txbx>
                          <w:txbxContent>
                            <w:p w:rsidR="006F5075" w:rsidRDefault="006F5075" w:rsidP="006F5075">
                              <w:pPr>
                                <w:spacing w:after="160" w:line="259" w:lineRule="auto"/>
                                <w:ind w:left="0" w:firstLine="0"/>
                                <w:jc w:val="left"/>
                              </w:pPr>
                              <w:r>
                                <w:t xml:space="preserve"> </w:t>
                              </w:r>
                            </w:p>
                          </w:txbxContent>
                        </wps:txbx>
                        <wps:bodyPr horzOverflow="overflow" vert="horz" lIns="0" tIns="0" rIns="0" bIns="0" rtlCol="0">
                          <a:noAutofit/>
                        </wps:bodyPr>
                      </wps:wsp>
                      <wps:wsp>
                        <wps:cNvPr id="1372" name="Shape 1372"/>
                        <wps:cNvSpPr/>
                        <wps:spPr>
                          <a:xfrm>
                            <a:off x="3364611" y="2143431"/>
                            <a:ext cx="640080" cy="382015"/>
                          </a:xfrm>
                          <a:custGeom>
                            <a:avLst/>
                            <a:gdLst/>
                            <a:ahLst/>
                            <a:cxnLst/>
                            <a:rect l="0" t="0" r="0" b="0"/>
                            <a:pathLst>
                              <a:path w="640080" h="382015">
                                <a:moveTo>
                                  <a:pt x="0" y="0"/>
                                </a:moveTo>
                                <a:lnTo>
                                  <a:pt x="84963" y="5969"/>
                                </a:lnTo>
                                <a:lnTo>
                                  <a:pt x="68857" y="33270"/>
                                </a:lnTo>
                                <a:lnTo>
                                  <a:pt x="640080" y="371094"/>
                                </a:lnTo>
                                <a:lnTo>
                                  <a:pt x="633603" y="382015"/>
                                </a:lnTo>
                                <a:lnTo>
                                  <a:pt x="62351" y="44299"/>
                                </a:lnTo>
                                <a:lnTo>
                                  <a:pt x="46228" y="7162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B89EDC" id="Group 17280" o:spid="_x0000_s1026" style="width:382.5pt;height:255pt;mso-position-horizontal-relative:char;mso-position-vertical-relative:line" coordsize="48577,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">
                <v:rect id="Rectangle 1240" o:spid="_x0000_s1027" style="position:absolute;left:32959;top:109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t xml:space="preserve"> </w:t>
                        </w:r>
                      </w:p>
                    </w:txbxContent>
                  </v:textbox>
                </v:rect>
                <v:shape id="Shape 1320" o:spid="_x0000_s1028" style="position:absolute;left:6856;top:554;width:4488;height:0;visibility:visible;mso-wrap-style:square;v-text-anchor:top" coordsize="44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O8cYA&#10;AADdAAAADwAAAGRycy9kb3ducmV2LnhtbESPT2vCQBDF7wW/wzKCl6IbtUhIXUUsQhF6qH/u0+w0&#10;m5qdDdmtpt++cxC8zfDevPeb5br3jbpSF+vABqaTDBRxGWzNlYHTcTfOQcWEbLEJTAb+KMJ6NXha&#10;YmHDjT/pekiVkhCOBRpwKbWF1rF05DFOQkss2nfoPCZZu0rbDm8S7hs9y7KF9lizNDhsaeuovBx+&#10;vYF8v+Gf57cvPpUuhuZje27zl7Mxo2G/eQWVqE8P8/363Qr+f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O8cYAAADdAAAADwAAAAAAAAAAAAAAAACYAgAAZHJz&#10;L2Rvd25yZXYueG1sUEsFBgAAAAAEAAQA9QAAAIsDAAAAAA==&#10;" path="m,l448831,e" filled="f">
                  <v:path arrowok="t" textboxrect="0,0,448831,0"/>
                </v:shape>
                <v:shape id="Shape 1321" o:spid="_x0000_s1029" style="position:absolute;left:5972;top:32385;width:4488;height:0;visibility:visible;mso-wrap-style:square;v-text-anchor:top" coordsize="448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IrsQA&#10;AADdAAAADwAAAGRycy9kb3ducmV2LnhtbERPTWvCQBC9F/wPywi9FLPRQJGYVbSl0EN7qIp4HLLj&#10;JpidTbPbmPz7bqHgbR7vc4rNYBvRU+drxwrmSQqCuHS6ZqPgeHibLUH4gKyxcUwKRvKwWU8eCsy1&#10;u/EX9ftgRAxhn6OCKoQ2l9KXFVn0iWuJI3dxncUQYWek7vAWw20jF2n6LC3WHBsqbOmlovK6/7EK&#10;Mjz1uzAezPfndVka/eRe8eOs1ON02K5ABBrCXfzvftdxfraY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SK7EAAAA3QAAAA8AAAAAAAAAAAAAAAAAmAIAAGRycy9k&#10;b3ducmV2LnhtbFBLBQYAAAAABAAEAPUAAACJAwAAAAA=&#10;" path="m,l448856,e" filled="f">
                  <v:path arrowok="t" textboxrect="0,0,448856,0"/>
                </v:shape>
                <v:shape id="Shape 1322" o:spid="_x0000_s1030" style="position:absolute;left:8559;top:554;width:762;height:31831;visibility:visible;mso-wrap-style:square;v-text-anchor:top" coordsize="76200,318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oBsMA&#10;AADdAAAADwAAAGRycy9kb3ducmV2LnhtbERPTUvDQBC9C/6HZQQvpd24QpG0mxAKigcvpkX0NmTH&#10;JJiZjdm1jf56Vyh4m8f7nG0586CONIXei4WbVQaKpPGul9bCYX+/vAMVIorDwQtZ+KYAZXF5scXc&#10;+ZM807GOrUohEnK00MU45lqHpiPGsPIjSeLe/cQYE5xa7SY8pXAetMmytWbsJTV0ONKuo+aj/mIL&#10;r28PY11xtfjcefOjWV74KTPWXl/N1QZUpDn+i8/uR5fm3xoDf9+kE3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oBsMAAADdAAAADwAAAAAAAAAAAAAAAACYAgAAZHJzL2Rv&#10;d25yZXYueG1sUEsFBgAAAAAEAAQA9QAAAIgDAAAAAA==&#10;" path="m38100,l76200,76200r-31750,l44450,3106928r31750,l38100,3183128,,3106928r31750,l31750,76200,,76200,38100,xe" fillcolor="black" stroked="f" strokeweight="0">
                  <v:path arrowok="t" textboxrect="0,0,76200,3183128"/>
                </v:shape>
                <v:shape id="Shape 20489" o:spid="_x0000_s1031" style="position:absolute;top:13384;width:13237;height:3427;visibility:visible;mso-wrap-style:square;v-text-anchor:top" coordsize="1323721,34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8DsUA&#10;AADeAAAADwAAAGRycy9kb3ducmV2LnhtbESPT2sCMRTE7wW/Q3iCt5qoRdatUUQRvBX/HDy+bl43&#10;Szcvyyburt++KRR6HGbmN8x6O7hadNSGyrOG2VSBIC68qbjUcLseXzMQISIbrD2ThicF2G5GL2vM&#10;je/5TN0lliJBOOSowcbY5FKGwpLDMPUNcfK+fOswJtmW0rTYJ7ir5VyppXRYcVqw2NDeUvF9eTgN&#10;xlm3/7ivPju1mPVhWWdnOgStJ+Nh9w4i0hD/w3/tk9EwV2/ZC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vwOxQAAAN4AAAAPAAAAAAAAAAAAAAAAAJgCAABkcnMv&#10;ZG93bnJldi54bWxQSwUGAAAAAAQABAD1AAAAigMAAAAA&#10;" path="m,l1323721,r,342709l,342709,,e" stroked="f" strokeweight="0">
                  <v:path arrowok="t" textboxrect="0,0,1323721,3427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 o:spid="_x0000_s1032" type="#_x0000_t75" style="position:absolute;left:3;top:13844;width:13244;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cy7BAAAA3QAAAA8AAABkcnMvZG93bnJldi54bWxET0trAjEQvhf8D2EEL6VmtcXH1igqFHqt&#10;q/chmW6WbibLJmr890YQepuP7zmrTXKtuFAfGs8KJuMCBLH2puFawbH6eluACBHZYOuZFNwowGY9&#10;eFlhafyVf+hyiLXIIRxKVGBj7Eopg7bkMIx9R5y5X987jBn2tTQ9XnO4a+W0KGbSYcO5wWJHe0v6&#10;73B2CtpdWuj56dUstd1Wy3mRqlnaKTUapu0niEgp/ouf7m+T579PP+DxTT5B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Vcy7BAAAA3QAAAA8AAAAAAAAAAAAAAAAAnwIA&#10;AGRycy9kb3ducmV2LnhtbFBLBQYAAAAABAAEAPcAAACNAwAAAAA=&#10;">
                  <v:imagedata r:id="rId15" o:title=""/>
                </v:shape>
                <v:rect id="Rectangle 1325" o:spid="_x0000_s1033" style="position:absolute;left:918;top:13885;width:147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Problem Solving</w:t>
                        </w:r>
                      </w:p>
                    </w:txbxContent>
                  </v:textbox>
                </v:rect>
                <v:rect id="Rectangle 1326" o:spid="_x0000_s1034" style="position:absolute;left:12015;top:138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 xml:space="preserve"> </w:t>
                        </w:r>
                      </w:p>
                    </w:txbxContent>
                  </v:textbox>
                </v:rect>
                <v:shape id="Shape 1327" o:spid="_x0000_s1035" style="position:absolute;left:38221;width:4724;height:0;visibility:visible;mso-wrap-style:square;v-text-anchor:top" coordsize="47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EYcEA&#10;AADdAAAADwAAAGRycy9kb3ducmV2LnhtbERPTWvCQBC9F/wPywje6iZpqRrdBCkU9Fj14HHIjtlg&#10;djZmtyb+e7dQ6G0e73M25WhbcafeN44VpPMEBHHldMO1gtPx63UJwgdkja1jUvAgD2Uxedlgrt3A&#10;33Q/hFrEEPY5KjAhdLmUvjJk0c9dRxy5i+sthgj7WuoehxhuW5klyYe02HBsMNjRp6HqevixCgY3&#10;kH6Mt6t5D5Se97VOLnal1Gw6btcgAo3hX/zn3uk4/y1bwO838QR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hGHBAAAA3QAAAA8AAAAAAAAAAAAAAAAAmAIAAGRycy9kb3du&#10;cmV2LnhtbFBLBQYAAAAABAAEAPUAAACGAwAAAAA=&#10;" path="m,l472313,e" filled="f">
                  <v:path arrowok="t" textboxrect="0,0,472313,0"/>
                </v:shape>
                <v:shape id="Shape 1328" o:spid="_x0000_s1036" style="position:absolute;left:38920;top:23205;width:4729;height:0;visibility:visible;mso-wrap-style:square;v-text-anchor:top" coordsize="472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XHMMA&#10;AADdAAAADwAAAGRycy9kb3ducmV2LnhtbESPQWvDMAyF74P9B6PBbouzjLUljVPGYKzXJS29ilhN&#10;QmM5xF6T/fvpUOhN4j2996nYLW5QV5pC79nAa5KCIm687bk1cKi/XjagQkS2OHgmA38UYFc+PhSY&#10;Wz/zD12r2CoJ4ZCjgS7GMdc6NB05DIkfiUU7+8lhlHVqtZ1wlnA36CxNV9phz9LQ4UifHTWX6tcZ&#10;sKTX9Xd6stWmzo4nfG/7gWdjnp+Wjy2oSEu8m2/Xeyv4b5ngyjcygi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XHMMAAADdAAAADwAAAAAAAAAAAAAAAACYAgAAZHJzL2Rv&#10;d25yZXYueG1sUEsFBgAAAAAEAAQA9QAAAIgDAAAAAA==&#10;" path="m,l472948,e" filled="f">
                  <v:path arrowok="t" textboxrect="0,0,472948,0"/>
                </v:shape>
                <v:shape id="Shape 1329" o:spid="_x0000_s1037" style="position:absolute;left:40264;width:762;height:23205;visibility:visible;mso-wrap-style:square;v-text-anchor:top" coordsize="76200,232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fgMIA&#10;AADdAAAADwAAAGRycy9kb3ducmV2LnhtbERP24rCMBB9F/YfwizsmyarKFqNUoQFYWHV6gcMzdgW&#10;m0lpUq1/vxEE3+ZwrrPa9LYWN2p95VjD90iBIM6dqbjQcD79DOcgfEA2WDsmDQ/ysFl/DFaYGHfn&#10;I92yUIgYwj5BDWUITSKlz0uy6EeuIY7cxbUWQ4RtIU2L9xhuazlWaiYtVhwbSmxoW1J+zTqrocu6&#10;+i+db5vr76Pq9mqaTlV60Prrs0+XIAL14S1+uXcmzp+MF/D8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AwgAAAN0AAAAPAAAAAAAAAAAAAAAAAJgCAABkcnMvZG93&#10;bnJldi54bWxQSwUGAAAAAAQABAD1AAAAhwMAAAAA&#10;" path="m38100,l76200,76200r-31750,l44450,2244345r31750,l38100,2320545,,2244345r31750,l31750,76200,,76200,38100,xe" fillcolor="black" stroked="f" strokeweight="0">
                  <v:path arrowok="t" textboxrect="0,0,76200,2320545"/>
                </v:shape>
                <v:shape id="Shape 20490" o:spid="_x0000_s1038" style="position:absolute;left:34851;top:9964;width:13726;height:3103;visibility:visible;mso-wrap-style:square;v-text-anchor:top" coordsize="1372616,3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h0cYA&#10;AADeAAAADwAAAGRycy9kb3ducmV2LnhtbESPzWrCQBSF9wXfYbiCm6ITYyo2OooEFKG4qOmiy0vm&#10;Nglm7oTMaOLbOwuhy8P549vsBtOIO3WutqxgPotAEBdW11wq+MkP0xUI55E1NpZJwYMc7Lajtw2m&#10;2vb8TfeLL0UYYZeigsr7NpXSFRUZdDPbEgfvz3YGfZBdKXWHfRg3jYyjaCkN1hweKmwpq6i4Xm5G&#10;QfKRJ/r49RubfuXeHxme82xxVmoyHvZrEJ4G/x9+tU9aQRwlnwEg4AQU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h0cYAAADeAAAADwAAAAAAAAAAAAAAAACYAgAAZHJz&#10;L2Rvd25yZXYueG1sUEsFBgAAAAAEAAQA9QAAAIsDAAAAAA==&#10;" path="m,l1372616,r,310312l,310312,,e" stroked="f" strokeweight="0">
                  <v:path arrowok="t" textboxrect="0,0,1372616,310312"/>
                </v:shape>
                <v:shape id="Picture 1331" o:spid="_x0000_s1039" type="#_x0000_t75" style="position:absolute;left:34842;top:10415;width:13731;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cTnCAAAA3QAAAA8AAABkcnMvZG93bnJldi54bWxET0uLwjAQvgv7H8IseNPUByLVKMuyihcV&#10;dS97G5qxKdtMSpNq9dcbQfA2H99z5svWluJCtS8cKxj0ExDEmdMF5wp+T6veFIQPyBpLx6TgRh6W&#10;i4/OHFPtrnygyzHkIoawT1GBCaFKpfSZIYu+7yriyJ1dbTFEWOdS13iN4baUwySZSIsFxwaDFX0b&#10;yv6PjVVQTNsx279h83OXyX273u/W0jRKdT/brxmIQG14i1/ujY7zR6MBPL+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3E5wgAAAN0AAAAPAAAAAAAAAAAAAAAAAJ8C&#10;AABkcnMvZG93bnJldi54bWxQSwUGAAAAAAQABAD3AAAAjgMAAAAA&#10;">
                  <v:imagedata r:id="rId16" o:title=""/>
                </v:shape>
                <v:rect id="Rectangle 1332" o:spid="_x0000_s1040" style="position:absolute;left:35765;top:10456;width:1488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6F5075" w:rsidRDefault="006F5075" w:rsidP="006F5075">
                        <w:pPr>
                          <w:spacing w:after="160" w:line="259" w:lineRule="auto"/>
                          <w:ind w:left="0" w:firstLine="0"/>
                          <w:jc w:val="left"/>
                        </w:pPr>
                        <w:r>
                          <w:t>Decision Making</w:t>
                        </w:r>
                      </w:p>
                    </w:txbxContent>
                  </v:textbox>
                </v:rect>
                <v:rect id="Rectangle 1333" o:spid="_x0000_s1041" style="position:absolute;left:46951;top:1045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 xml:space="preserve"> </w:t>
                        </w:r>
                      </w:p>
                    </w:txbxContent>
                  </v:textbox>
                </v:rect>
                <v:shape id="Picture 1334" o:spid="_x0000_s1042" type="#_x0000_t75" style="position:absolute;left:38926;top:25655;width:803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008HFAAAA3QAAAA8AAABkcnMvZG93bnJldi54bWxET01rwkAQvRf8D8sIXkrd2BSx0VW0YhEv&#10;atpLb9PsmESzsyG7avrvXaHgbR7vcyaz1lTiQo0rLSsY9CMQxJnVJecKvr9WLyMQziNrrCyTgj9y&#10;MJt2niaYaHvlPV1Sn4sQwi5BBYX3dSKlywoy6Pq2Jg7cwTYGfYBNLnWD1xBuKvkaRUNpsOTQUGBN&#10;HwVlp/RsFKTPu82OtofP32O1XMhRvDq9/wyU6nXb+RiEp9Y/xP/utQ7z4/gN7t+EE+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NPBxQAAAN0AAAAPAAAAAAAAAAAAAAAA&#10;AJ8CAABkcnMvZG93bnJldi54bWxQSwUGAAAAAAQABAD3AAAAkQMAAAAA&#10;">
                  <v:imagedata r:id="rId17" o:title=""/>
                </v:shape>
                <v:rect id="Rectangle 1335" o:spid="_x0000_s1043" style="position:absolute;left:39834;top:25700;width:777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Decision</w:t>
                        </w:r>
                      </w:p>
                    </w:txbxContent>
                  </v:textbox>
                </v:rect>
                <v:rect id="Rectangle 1336" o:spid="_x0000_s1044" style="position:absolute;left:45686;top:2570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t xml:space="preserve"> </w:t>
                        </w:r>
                      </w:p>
                    </w:txbxContent>
                  </v:textbox>
                </v:rect>
                <v:shape id="Shape 1338" o:spid="_x0000_s1045" style="position:absolute;left:14386;width:19185;height:3167;visibility:visible;mso-wrap-style:square;v-text-anchor:top" coordsize="1918462,31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j88cA&#10;AADdAAAADwAAAGRycy9kb3ducmV2LnhtbESPT2sCQQzF74LfYYjgTWetUGXrKNKi9NCC/3roLezE&#10;naU7mWVnqls/vTkUvCW8l/d+Waw6X6sLtbEKbGAyzkARF8FWXBo4HTejOaiYkC3WgcnAH0VYLfu9&#10;BeY2XHlPl0MqlYRwzNGAS6nJtY6FI49xHBpi0c6h9ZhkbUttW7xKuK/1U5Y9a48VS4PDhl4dFT+H&#10;X2/g8+P8/XbbfvmZdzOb7dabU2omxgwH3foFVKIuPcz/1+9W8KdTwZV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4/PHAAAA3QAAAA8AAAAAAAAAAAAAAAAAmAIAAGRy&#10;cy9kb3ducmV2LnhtbFBLBQYAAAAABAAEAPUAAACMAwAAAAA=&#10;" path="m,316789r1918462,l1918462,,,,,316789xe" filled="f">
                  <v:stroke miterlimit="66585f" joinstyle="miter"/>
                  <v:path arrowok="t" textboxrect="0,0,1918462,316789"/>
                </v:shape>
                <v:shape id="Picture 1339" o:spid="_x0000_s1046" type="#_x0000_t75" style="position:absolute;left:14436;top:509;width:19080;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l43CAAAA3QAAAA8AAABkcnMvZG93bnJldi54bWxET02LwjAQvS/4H8IIXoqmq6xoNcqiCF5X&#10;BT0OzdhWm0ltUlv/vVlY2Ns83ucs150pxZNqV1hW8DmKQRCnVhecKTgdd8MZCOeRNZaWScGLHKxX&#10;vY8lJtq2/EPPg89ECGGXoILc+yqR0qU5GXQjWxEH7mprgz7AOpO6xjaEm1KO43gqDRYcGnKsaJNT&#10;ej80RsGsOeuvTXQ7v3jXRlHz2F643So16HffCxCeOv8v/nPvdZg/mczh95twgl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peNwgAAAN0AAAAPAAAAAAAAAAAAAAAAAJ8C&#10;AABkcnMvZG93bnJldi54bWxQSwUGAAAAAAQABAD3AAAAjgMAAAAA&#10;">
                  <v:imagedata r:id="rId18" o:title=""/>
                </v:shape>
                <v:rect id="Rectangle 1340" o:spid="_x0000_s1047" style="position:absolute;left:18050;top:550;width:1734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yNccA&#10;AADdAAAADwAAAGRycy9kb3ducmV2LnhtbESPT2vCQBDF70K/wzKCN93YS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cjX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t>Define the Problem</w:t>
                        </w:r>
                      </w:p>
                    </w:txbxContent>
                  </v:textbox>
                </v:rect>
                <v:rect id="Rectangle 1341" o:spid="_x0000_s1048" style="position:absolute;left:31099;top:5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t xml:space="preserve"> </w:t>
                        </w:r>
                      </w:p>
                    </w:txbxContent>
                  </v:textbox>
                </v:rect>
                <v:shape id="Shape 1343" o:spid="_x0000_s1049" style="position:absolute;left:14386;top:4881;width:19185;height:3117;visibility:visible;mso-wrap-style:square;v-text-anchor:top" coordsize="1918462,31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QFcQA&#10;AADdAAAADwAAAGRycy9kb3ducmV2LnhtbERPS2vCQBC+F/wPyxR60021LTXNRkSoj5umOdTbkJ0m&#10;IdnZkF1N+u/dgtDbfHzPSVajacWVeldbVvA8i0AQF1bXXCrIvz6n7yCcR9bYWiYFv+RglU4eEoy1&#10;HfhE18yXIoSwi1FB5X0XS+mKigy6me2IA/dje4M+wL6UuschhJtWzqPoTRqsOTRU2NGmoqLJLkbB&#10;bjscz9vXed0ccrNeHrTFU/at1NPjuP4A4Wn0/+K7e6/D/MXLAv6+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UBXEAAAA3QAAAA8AAAAAAAAAAAAAAAAAmAIAAGRycy9k&#10;b3ducmV2LnhtbFBLBQYAAAAABAAEAPUAAACJAwAAAAA=&#10;" path="m,311759r1918462,l1918462,,,,,311759xe" filled="f">
                  <v:stroke miterlimit="66585f" joinstyle="miter"/>
                  <v:path arrowok="t" textboxrect="0,0,1918462,311759"/>
                </v:shape>
                <v:shape id="Picture 1344" o:spid="_x0000_s1050" type="#_x0000_t75" style="position:absolute;left:14436;top:5386;width:19080;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S27EAAAA3QAAAA8AAABkcnMvZG93bnJldi54bWxET01rwkAQvQv9D8sUegl1Y5sWSV1FDIFe&#10;1YI9DtlpkjY7m2Y3Jvn3riB4m8f7nNVmNI04U+dqywoW8xgEcWF1zaWCr2P+vAThPLLGxjIpmMjB&#10;Zv0wW2Gq7cB7Oh98KUIIuxQVVN63qZSuqMigm9uWOHA/tjPoA+xKqTscQrhp5Escv0uDNYeGClva&#10;VVT8HXqjYNmf9Nsu+j1NnA9R1P9n3zxkSj09jtsPEJ5Gfxff3J86zH9NErh+E06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pS27EAAAA3QAAAA8AAAAAAAAAAAAAAAAA&#10;nwIAAGRycy9kb3ducmV2LnhtbFBLBQYAAAAABAAEAPcAAACQAwAAAAA=&#10;">
                  <v:imagedata r:id="rId18" o:title=""/>
                </v:shape>
                <v:rect id="Rectangle 1345" o:spid="_x0000_s1051" style="position:absolute;left:16054;top:5427;width:2105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t>Identify the Alternatives</w:t>
                        </w:r>
                      </w:p>
                    </w:txbxContent>
                  </v:textbox>
                </v:rect>
                <v:rect id="Rectangle 1346" o:spid="_x0000_s1052" style="position:absolute;left:31907;top:542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 xml:space="preserve"> </w:t>
                        </w:r>
                      </w:p>
                    </w:txbxContent>
                  </v:textbox>
                </v:rect>
                <v:shape id="Shape 1348" o:spid="_x0000_s1053" style="position:absolute;left:14621;top:9842;width:18950;height:3225;visibility:visible;mso-wrap-style:square;v-text-anchor:top" coordsize="1894967,3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3lMUA&#10;AADdAAAADwAAAGRycy9kb3ducmV2LnhtbESPT2vCQBDF74V+h2WE3urGViSkrhIKgnhQ/ANeh+w0&#10;Ce7OptlV02/fOQje3jBvfvPefDl4p27Uxzawgck4A0VcBdtybeB0XL3noGJCtugCk4E/irBcvL7M&#10;sbDhznu6HVKtBMKxQANNSl2hdawa8hjHoSOW3U/oPSYZ+1rbHu8C905/ZNlMe2xZPjTY0XdD1eVw&#10;9UKZuGO+vcayOq+ms52rN+U2/zXmbTSUX6ASDelpflyvrcT/nEpcaSMS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neUxQAAAN0AAAAPAAAAAAAAAAAAAAAAAJgCAABkcnMv&#10;ZG93bnJldi54bWxQSwUGAAAAAAQABAD1AAAAigMAAAAA&#10;" path="m,322555r1894967,l1894967,,,,,322555xe" filled="f">
                  <v:stroke miterlimit="66585f" joinstyle="miter"/>
                  <v:path arrowok="t" textboxrect="0,0,1894967,322555"/>
                </v:shape>
                <v:shape id="Picture 1349" o:spid="_x0000_s1054" type="#_x0000_t75" style="position:absolute;left:14664;top:10339;width:18852;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BbjDAAAA3QAAAA8AAABkcnMvZG93bnJldi54bWxET01LAzEQvQv9D2EKXsROtCJ2bVqkUBF6&#10;au2hx2EzblY3k2WT7m7/vREK3ubxPme5Hn2jeu5iHcTAw0yDYimDraUycPzc3r+AionEUhOEDVw4&#10;wno1uVlSYcMge+4PqVI5RGJBBlxKbYEYS8ee4iy0LJn7Cp2nlGFXoe1oyOG+wUetn9FTLbnBUcsb&#10;x+XP4ewNfO/e7d24qE/7zcXN9aB71IjG3E7Ht1dQicf0L766P2yeP39awN83+QR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0FuMMAAADdAAAADwAAAAAAAAAAAAAAAACf&#10;AgAAZHJzL2Rvd25yZXYueG1sUEsFBgAAAAAEAAQA9wAAAI8DAAAAAA==&#10;">
                  <v:imagedata r:id="rId19" o:title=""/>
                </v:shape>
                <v:rect id="Rectangle 1350" o:spid="_x0000_s1055" style="position:absolute;left:16374;top:10380;width:205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t>Determine the criterion</w:t>
                        </w:r>
                      </w:p>
                    </w:txbxContent>
                  </v:textbox>
                </v:rect>
                <v:rect id="Rectangle 1351" o:spid="_x0000_s1056" style="position:absolute;left:31800;top:103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t xml:space="preserve"> </w:t>
                        </w:r>
                      </w:p>
                    </w:txbxContent>
                  </v:textbox>
                </v:rect>
                <v:shape id="Shape 1353" o:spid="_x0000_s1057" style="position:absolute;left:14621;top:15070;width:18950;height:2937;visibility:visible;mso-wrap-style:square;v-text-anchor:top" coordsize="1894967,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NzsMA&#10;AADdAAAADwAAAGRycy9kb3ducmV2LnhtbERPTYvCMBC9C/sfwix403R1LdI1yioIgniwFsHbbDO2&#10;xWZSmqj1328Ewds83ufMFp2pxY1aV1lW8DWMQBDnVldcKMgO68EUhPPIGmvLpOBBDhbzj94ME23v&#10;vKdb6gsRQtglqKD0vkmkdHlJBt3QNsSBO9vWoA+wLaRu8R7CTS1HURRLgxWHhhIbWpWUX9KrUbD9&#10;y5f7bLpz63iU1vR9PMWr9KRU/7P7/QHhqfNv8cu90WH+eDKG5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LNzsMAAADdAAAADwAAAAAAAAAAAAAAAACYAgAAZHJzL2Rv&#10;d25yZXYueG1sUEsFBgAAAAAEAAQA9QAAAIgDAAAAAA==&#10;" path="m,293751r1894967,l1894967,,,,,293751xe" filled="f">
                  <v:stroke miterlimit="66585f" joinstyle="miter"/>
                  <v:path arrowok="t" textboxrect="0,0,1894967,293751"/>
                </v:shape>
                <v:shape id="Picture 1354" o:spid="_x0000_s1058" type="#_x0000_t75" style="position:absolute;left:14664;top:15582;width:18852;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4NjFAAAA3QAAAA8AAABkcnMvZG93bnJldi54bWxET01rwkAQvQv+h2WEXoputLVI6ipaKKYn&#10;Mc3B3obsmASzsyG7Jml/fbdQ8DaP9znr7WBq0VHrKssK5rMIBHFudcWFguzzfboC4TyyxtoyKfgm&#10;B9vNeLTGWNueT9SlvhAhhF2MCkrvm1hKl5dk0M1sQxy4i20N+gDbQuoW+xBuarmIohdpsOLQUGJD&#10;byXl1/RmFDT8tSiyw3H+uL/9pMatksPHOVHqYTLsXkF4Gvxd/O9OdJj/tHyGv2/CC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uDYxQAAAN0AAAAPAAAAAAAAAAAAAAAA&#10;AJ8CAABkcnMvZG93bnJldi54bWxQSwUGAAAAAAQABAD3AAAAkQMAAAAA&#10;">
                  <v:imagedata r:id="rId20" o:title=""/>
                </v:shape>
                <v:rect id="Rectangle 1355" o:spid="_x0000_s1059" style="position:absolute;left:15657;top:15622;width:224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Evaluate the Alternatives</w:t>
                        </w:r>
                      </w:p>
                    </w:txbxContent>
                  </v:textbox>
                </v:rect>
                <v:rect id="Rectangle 1356" o:spid="_x0000_s1060" style="position:absolute;left:32532;top:156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 xml:space="preserve"> </w:t>
                        </w:r>
                      </w:p>
                    </w:txbxContent>
                  </v:textbox>
                </v:rect>
                <v:shape id="Shape 1358" o:spid="_x0000_s1061" style="position:absolute;left:14702;top:20117;width:18870;height:3088;visibility:visible;mso-wrap-style:square;v-text-anchor:top" coordsize="1886966,30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BD8YA&#10;AADdAAAADwAAAGRycy9kb3ducmV2LnhtbESPQWvCQBCF70L/wzKFXkQ3rVhq6iq2GijSS7U/YMiO&#10;2dDsbMiuJv575yD0NsN78943y/XgG3WhLtaBDTxPM1DEZbA1VwZ+j8XkDVRMyBabwGTgShHWq4fR&#10;EnMbev6hyyFVSkI45mjApdTmWsfSkcc4DS2xaKfQeUyydpW2HfYS7hv9kmWv2mPN0uCwpU9H5d/h&#10;7A3UxXmxnRc7j8X3x9j1J7vZNwtjnh6HzTuoREP6N9+vv6zgz+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qBD8YAAADdAAAADwAAAAAAAAAAAAAAAACYAgAAZHJz&#10;L2Rvd25yZXYueG1sUEsFBgAAAAAEAAQA9QAAAIsDAAAAAA==&#10;" path="m,308877r1886966,l1886966,,,,,308877xe" filled="f">
                  <v:stroke miterlimit="66585f" joinstyle="miter"/>
                  <v:path arrowok="t" textboxrect="0,0,1886966,308877"/>
                </v:shape>
                <v:shape id="Picture 1359" o:spid="_x0000_s1062" type="#_x0000_t75" style="position:absolute;left:14756;top:20626;width:18760;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2yrEAAAA3QAAAA8AAABkcnMvZG93bnJldi54bWxET0trwkAQvhf8D8sI3uomWm1MXUVStIKX&#10;+uh9yI5JMDsbsltN/71bELzNx/ec+bIztbhS6yrLCuJhBII4t7riQsHpuH5NQDiPrLG2TAr+yMFy&#10;0XuZY6rtjfd0PfhChBB2KSoovW9SKV1ekkE3tA1x4M62NegDbAupW7yFcFPLURRNpcGKQ0OJDWUl&#10;5ZfDr1GQ7Hfx7C3ZmFX2/b7LPr9+Rn4dKzXod6sPEJ46/xQ/3Fsd5o8nM/j/Jp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D2yrEAAAA3QAAAA8AAAAAAAAAAAAAAAAA&#10;nwIAAGRycy9kb3ducmV2LnhtbFBLBQYAAAAABAAEAPcAAACQAwAAAAA=&#10;">
                  <v:imagedata r:id="rId21" o:title=""/>
                </v:shape>
                <v:rect id="Rectangle 1360" o:spid="_x0000_s1063" style="position:absolute;left:16648;top:20649;width:1993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t>Choose an Alternative</w:t>
                        </w:r>
                      </w:p>
                    </w:txbxContent>
                  </v:textbox>
                </v:rect>
                <v:rect id="Rectangle 1361" o:spid="_x0000_s1064" style="position:absolute;left:31648;top:20649;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6F5075" w:rsidRDefault="006F5075" w:rsidP="006F5075">
                        <w:pPr>
                          <w:spacing w:after="160" w:line="259" w:lineRule="auto"/>
                          <w:ind w:left="0" w:firstLine="0"/>
                          <w:jc w:val="left"/>
                        </w:pPr>
                        <w:r>
                          <w:t xml:space="preserve"> </w:t>
                        </w:r>
                      </w:p>
                    </w:txbxContent>
                  </v:textbox>
                </v:rect>
                <v:shape id="Shape 1363" o:spid="_x0000_s1065" style="position:absolute;left:14702;top:24969;width:18870;height:2787;visibility:visible;mso-wrap-style:square;v-text-anchor:top" coordsize="1886966,27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9T8MA&#10;AADdAAAADwAAAGRycy9kb3ducmV2LnhtbERPTYvCMBC9C/sfwgheZE21IEs1inRZ2IMXqwe9Dc3Y&#10;FJtJaaJ299cbQfA2j/c5y3VvG3GjzteOFUwnCQji0umaKwWH/c/nFwgfkDU2jknBH3lYrz4GS8y0&#10;u/OObkWoRAxhn6ECE0KbSelLQxb9xLXEkTu7zmKIsKuk7vAew20jZ0kylxZrjg0GW8oNlZfiahWc&#10;bPlffB+325PJTXoYm1peklyp0bDfLEAE6sNb/HL/6jg/nafw/C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9T8MAAADdAAAADwAAAAAAAAAAAAAAAACYAgAAZHJzL2Rv&#10;d25yZXYueG1sUEsFBgAAAAAEAAQA9QAAAIgDAAAAAA==&#10;" path="m,278638r1886966,l1886966,,,,,278638xe" filled="f">
                  <v:stroke miterlimit="66585f" joinstyle="miter"/>
                  <v:path arrowok="t" textboxrect="0,0,1886966,278638"/>
                </v:shape>
                <v:shape id="Picture 1364" o:spid="_x0000_s1066" type="#_x0000_t75" style="position:absolute;left:14756;top:25472;width:18760;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2R/EAAAA3QAAAA8AAABkcnMvZG93bnJldi54bWxET01rwkAQvRf6H5YpeKubqoiN2YgW1B56&#10;USteh+yYDc3OhuzWJP313ULB2zze52Sr3tbiRq2vHCt4GScgiAunKy4VfJ62zwsQPiBrrB2TgoE8&#10;rPLHhwxT7To+0O0YShFD2KeowITQpFL6wpBFP3YNceSurrUYImxLqVvsYrit5SRJ5tJixbHBYENv&#10;hoqv47dV0Pn1kOw252p7MMPH60+5r3f6otToqV8vQQTqw138737Xcf50PoO/b+IJ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z2R/EAAAA3QAAAA8AAAAAAAAAAAAAAAAA&#10;nwIAAGRycy9kb3ducmV2LnhtbFBLBQYAAAAABAAEAPcAAACQAwAAAAA=&#10;">
                  <v:imagedata r:id="rId22" o:title=""/>
                </v:shape>
                <v:rect id="Rectangle 1365" o:spid="_x0000_s1067" style="position:absolute;left:16175;top:25517;width:211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t>Implement the Decision</w:t>
                        </w:r>
                      </w:p>
                    </w:txbxContent>
                  </v:textbox>
                </v:rect>
                <v:rect id="Rectangle 1366" o:spid="_x0000_s1068" style="position:absolute;left:32105;top:255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t xml:space="preserve"> </w:t>
                        </w:r>
                      </w:p>
                    </w:txbxContent>
                  </v:textbox>
                </v:rect>
                <v:shape id="Shape 1368" o:spid="_x0000_s1069" style="position:absolute;left:14621;top:29354;width:18950;height:3031;visibility:visible;mso-wrap-style:square;v-text-anchor:top" coordsize="1894967,30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4XccA&#10;AADdAAAADwAAAGRycy9kb3ducmV2LnhtbESPQWvCQBCF74X+h2UKvdVNWyoSXaVUBaEHqRbPY3bM&#10;RrOzIbsmaX+9cyj0NsN78943s8Xga9VRG6vABp5HGSjiItiKSwPf+/XTBFRMyBbrwGTghyIs5vd3&#10;M8xt6PmLul0qlYRwzNGAS6nJtY6FI49xFBpi0U6h9ZhkbUttW+wl3Nf6JcvG2mPF0uCwoQ9HxWV3&#10;9QbeOrdZL8t6+F0d+09cTg7b894b8/gwvE9BJRrSv/nvemMF/3Us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F3HAAAA3QAAAA8AAAAAAAAAAAAAAAAAmAIAAGRy&#10;cy9kb3ducmV2LnhtbFBLBQYAAAAABAAEAPUAAACMAwAAAAA=&#10;" path="m,303111r1894967,l1894967,,,,,303111xe" filled="f">
                  <v:stroke miterlimit="66585f" joinstyle="miter"/>
                  <v:path arrowok="t" textboxrect="0,0,1894967,303111"/>
                </v:shape>
                <v:shape id="Picture 1369" o:spid="_x0000_s1070" type="#_x0000_t75" style="position:absolute;left:14664;top:29862;width:1885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r2DCAAAA3QAAAA8AAABkcnMvZG93bnJldi54bWxET01rwkAQvQv+h2WE3nSjgtiYTaiWhvSo&#10;Fnods9MkbXY2ZNck/ffdQqG3ebzPSbLJtGKg3jWWFaxXEQji0uqGKwVv15flHoTzyBpby6Tgmxxk&#10;6XyWYKztyGcaLr4SIYRdjApq77tYSlfWZNCtbEccuA/bG/QB9pXUPY4h3LRyE0U7abDh0FBjR6ea&#10;yq/L3Sh4L4rNRO6Yv57yz+crlnjf3lCph8X0dADhafL/4j93ocP87e4Rfr8JJ8j0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q9gwgAAAN0AAAAPAAAAAAAAAAAAAAAAAJ8C&#10;AABkcnMvZG93bnJldi54bWxQSwUGAAAAAAQABAD3AAAAjgMAAAAA&#10;">
                  <v:imagedata r:id="rId23" o:title=""/>
                </v:shape>
                <v:rect id="Rectangle 1370" o:spid="_x0000_s1071" style="position:absolute;left:17105;top:29906;width:1859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t>Evaluate the Results</w:t>
                        </w:r>
                      </w:p>
                    </w:txbxContent>
                  </v:textbox>
                </v:rect>
                <v:rect id="Rectangle 1371" o:spid="_x0000_s1072" style="position:absolute;left:31084;top:2990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t xml:space="preserve"> </w:t>
                        </w:r>
                      </w:p>
                    </w:txbxContent>
                  </v:textbox>
                </v:rect>
                <v:shape id="Shape 1372" o:spid="_x0000_s1073" style="position:absolute;left:33646;top:21434;width:6400;height:3820;visibility:visible;mso-wrap-style:square;v-text-anchor:top" coordsize="640080,38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9jsQA&#10;AADdAAAADwAAAGRycy9kb3ducmV2LnhtbERP22rCQBB9L/gPywi+SN2YQi3RVawQKARK1UJfh+yY&#10;BLOzaXbN5e+7gtC3OZzrbHaDqUVHrassK1guIhDEudUVFwq+z+nzGwjnkTXWlknBSA5228nTBhNt&#10;ez5Sd/KFCCHsElRQet8kUrq8JINuYRviwF1sa9AH2BZSt9iHcFPLOIpepcGKQ0OJDR1Kyq+nm1HQ&#10;ZyYjGf38vlfj/PJ5zfp0XnwpNZsO+zUIT4P/Fz/cHzrMf1nFc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Y7EAAAA3QAAAA8AAAAAAAAAAAAAAAAAmAIAAGRycy9k&#10;b3ducmV2LnhtbFBLBQYAAAAABAAEAPUAAACJAwAAAAA=&#10;" path="m,l84963,5969,68857,33270,640080,371094r-6477,10921l62351,44299,46228,71628,,xe" fillcolor="black" stroked="f" strokeweight="0">
                  <v:stroke miterlimit="66585f" joinstyle="miter"/>
                  <v:path arrowok="t" textboxrect="0,0,640080,382015"/>
                </v:shape>
                <w10:anchorlock/>
              </v:group>
            </w:pict>
          </mc:Fallback>
        </mc:AlternateContent>
      </w:r>
    </w:p>
    <w:p w:rsidR="006F5075" w:rsidRDefault="006F5075" w:rsidP="006F5075">
      <w:pPr>
        <w:spacing w:after="52" w:line="259" w:lineRule="auto"/>
        <w:ind w:left="0" w:firstLine="0"/>
        <w:jc w:val="left"/>
      </w:pPr>
      <w:r>
        <w:t xml:space="preserve"> </w:t>
      </w:r>
    </w:p>
    <w:p w:rsidR="006F5075" w:rsidRDefault="006F5075" w:rsidP="006F5075">
      <w:pPr>
        <w:spacing w:after="0" w:line="259" w:lineRule="auto"/>
        <w:ind w:left="0" w:firstLine="0"/>
        <w:jc w:val="left"/>
      </w:pPr>
      <w:r>
        <w:rPr>
          <w:sz w:val="32"/>
        </w:rPr>
        <w:t xml:space="preserve"> </w:t>
      </w:r>
    </w:p>
    <w:p w:rsidR="006F5075" w:rsidRDefault="006F5075" w:rsidP="006F5075">
      <w:pPr>
        <w:ind w:left="-5" w:right="45"/>
      </w:pPr>
      <w:r>
        <w:t xml:space="preserve">In this study, it is noted that the cognitive processes adopted by problem solvers in solving the WS-OR problemwere similar but not identical to Anderson et al‟s decision making and problem solving model. It was observed that the degree of resembling the processes was highly dependent on the retrieval of OR knowledge in the long term memory.   Retrospection was exhibited when the problem solvers encountered anomalies. The details will be discussed in the next section. </w:t>
      </w:r>
    </w:p>
    <w:p w:rsidR="006F5075" w:rsidRDefault="006F5075" w:rsidP="006F5075">
      <w:pPr>
        <w:spacing w:after="16" w:line="259" w:lineRule="auto"/>
        <w:ind w:left="0" w:firstLine="0"/>
        <w:jc w:val="left"/>
      </w:pPr>
      <w:r>
        <w:t xml:space="preserve"> </w:t>
      </w:r>
    </w:p>
    <w:p w:rsidR="006F5075" w:rsidRDefault="006F5075" w:rsidP="006F5075">
      <w:pPr>
        <w:pStyle w:val="Heading1"/>
        <w:ind w:left="300" w:hanging="315"/>
      </w:pPr>
      <w:r>
        <w:t xml:space="preserve">The Findings </w:t>
      </w:r>
    </w:p>
    <w:p w:rsidR="006F5075" w:rsidRDefault="006F5075" w:rsidP="006F5075">
      <w:pPr>
        <w:spacing w:after="0" w:line="259" w:lineRule="auto"/>
        <w:ind w:left="0" w:firstLine="0"/>
        <w:jc w:val="left"/>
      </w:pPr>
      <w:r>
        <w:t xml:space="preserve"> </w:t>
      </w:r>
    </w:p>
    <w:p w:rsidR="006F5075" w:rsidRDefault="006F5075" w:rsidP="006F5075">
      <w:pPr>
        <w:spacing w:after="30"/>
        <w:ind w:left="-5" w:right="45"/>
      </w:pPr>
      <w:r>
        <w:t xml:space="preserve">There were 42 participants attempted to solve the given WS-OR problem.  It was found that 33% (or 14) participants who had successfully solved the WS-OR problem and they were classified as successful solvers (SS) and 67% (or 28) participants who were not able to solve the problem and were categorised as unsuccessful solvers (US).  The solution indicated that although there was no restriction on the method used in solving the problem,   about half (20) of the participants had used the graphical solution approach and 12 of them had solved the problem through drawing diagram (on graph paper). However, only nine out of the 12 had successfully obtained the solution from the diagram while three others made mistakes in drawing diagram. The rest (22 participants) had used other approaches and majority of them adopted deduction or reasoning method based on their prior knowledge, other than five who adopted the Economic propositions approach. Table 1 shows the summary of methods employed by participants to solve the WS-OR problem. </w:t>
      </w:r>
    </w:p>
    <w:p w:rsidR="006F5075" w:rsidRDefault="006F5075" w:rsidP="006F5075">
      <w:pPr>
        <w:spacing w:after="0" w:line="259" w:lineRule="auto"/>
        <w:ind w:left="0" w:firstLine="0"/>
        <w:jc w:val="left"/>
      </w:pPr>
      <w:r>
        <w:rPr>
          <w:sz w:val="28"/>
        </w:rPr>
        <w:t xml:space="preserve"> </w:t>
      </w:r>
    </w:p>
    <w:p w:rsidR="006F5075" w:rsidRDefault="006F5075" w:rsidP="006F5075">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6F5075" w:rsidRDefault="006F5075" w:rsidP="006F5075">
      <w:pPr>
        <w:pStyle w:val="Heading2"/>
        <w:numPr>
          <w:ilvl w:val="0"/>
          <w:numId w:val="0"/>
        </w:numPr>
        <w:ind w:left="4328" w:right="0" w:hanging="3980"/>
      </w:pPr>
      <w:r>
        <w:lastRenderedPageBreak/>
        <w:t>Table 1 :   Summary of Methods Employed by Participants to Solve the WS-OR Problem</w:t>
      </w:r>
      <w:r>
        <w:rPr>
          <w:sz w:val="22"/>
        </w:rPr>
        <w:t xml:space="preserve"> </w:t>
      </w:r>
    </w:p>
    <w:tbl>
      <w:tblPr>
        <w:tblStyle w:val="TableGrid"/>
        <w:tblW w:w="9182" w:type="dxa"/>
        <w:tblInd w:w="226" w:type="dxa"/>
        <w:tblCellMar>
          <w:top w:w="9" w:type="dxa"/>
          <w:left w:w="108" w:type="dxa"/>
          <w:bottom w:w="0" w:type="dxa"/>
          <w:right w:w="61" w:type="dxa"/>
        </w:tblCellMar>
        <w:tblLook w:val="04A0" w:firstRow="1" w:lastRow="0" w:firstColumn="1" w:lastColumn="0" w:noHBand="0" w:noVBand="1"/>
      </w:tblPr>
      <w:tblGrid>
        <w:gridCol w:w="1593"/>
        <w:gridCol w:w="781"/>
        <w:gridCol w:w="1741"/>
        <w:gridCol w:w="1161"/>
        <w:gridCol w:w="1424"/>
        <w:gridCol w:w="1343"/>
        <w:gridCol w:w="1139"/>
      </w:tblGrid>
      <w:tr w:rsidR="006F5075" w:rsidTr="00574974">
        <w:trPr>
          <w:trHeight w:val="264"/>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rPr>
                <w:sz w:val="22"/>
              </w:rPr>
              <w:t xml:space="preserve"> </w:t>
            </w:r>
          </w:p>
          <w:p w:rsidR="006F5075" w:rsidRDefault="006F5075" w:rsidP="00574974">
            <w:pPr>
              <w:spacing w:after="0" w:line="259" w:lineRule="auto"/>
              <w:ind w:left="0" w:firstLine="0"/>
              <w:jc w:val="left"/>
            </w:pPr>
            <w:r>
              <w:rPr>
                <w:sz w:val="22"/>
              </w:rPr>
              <w:t xml:space="preserve">WS-OR </w:t>
            </w:r>
          </w:p>
          <w:p w:rsidR="006F5075" w:rsidRDefault="006F5075" w:rsidP="00574974">
            <w:pPr>
              <w:spacing w:after="0" w:line="259" w:lineRule="auto"/>
              <w:ind w:left="0" w:firstLine="0"/>
              <w:jc w:val="left"/>
            </w:pPr>
            <w:r>
              <w:rPr>
                <w:sz w:val="22"/>
              </w:rPr>
              <w:t xml:space="preserve">problem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rPr>
                <w:sz w:val="22"/>
              </w:rPr>
              <w:t xml:space="preserve">Total No. </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rPr>
                <w:sz w:val="22"/>
              </w:rPr>
              <w:t xml:space="preserve">Correct </w:t>
            </w:r>
          </w:p>
          <w:p w:rsidR="006F5075" w:rsidRDefault="006F5075" w:rsidP="00574974">
            <w:pPr>
              <w:spacing w:after="0" w:line="259" w:lineRule="auto"/>
              <w:ind w:left="0" w:firstLine="0"/>
              <w:jc w:val="left"/>
            </w:pPr>
            <w:r>
              <w:rPr>
                <w:sz w:val="22"/>
              </w:rPr>
              <w:t xml:space="preserve">(Final) </w:t>
            </w:r>
          </w:p>
          <w:p w:rsidR="006F5075" w:rsidRDefault="006F5075" w:rsidP="00574974">
            <w:pPr>
              <w:spacing w:after="0" w:line="259" w:lineRule="auto"/>
              <w:ind w:left="0" w:firstLine="0"/>
              <w:jc w:val="left"/>
            </w:pPr>
            <w:r>
              <w:rPr>
                <w:sz w:val="22"/>
              </w:rPr>
              <w:t xml:space="preserve">Answer  </w:t>
            </w:r>
          </w:p>
        </w:tc>
        <w:tc>
          <w:tcPr>
            <w:tcW w:w="1172" w:type="dxa"/>
            <w:tcBorders>
              <w:top w:val="single" w:sz="4" w:space="0" w:color="000000"/>
              <w:left w:val="single" w:sz="4" w:space="0" w:color="000000"/>
              <w:bottom w:val="single" w:sz="4" w:space="0" w:color="000000"/>
              <w:right w:val="nil"/>
            </w:tcBorders>
          </w:tcPr>
          <w:p w:rsidR="006F5075" w:rsidRDefault="006F5075" w:rsidP="00574974">
            <w:pPr>
              <w:spacing w:after="160" w:line="259" w:lineRule="auto"/>
              <w:ind w:left="0" w:firstLine="0"/>
              <w:jc w:val="left"/>
            </w:pPr>
          </w:p>
        </w:tc>
        <w:tc>
          <w:tcPr>
            <w:tcW w:w="2789" w:type="dxa"/>
            <w:gridSpan w:val="2"/>
            <w:tcBorders>
              <w:top w:val="single" w:sz="4" w:space="0" w:color="000000"/>
              <w:left w:val="nil"/>
              <w:bottom w:val="single" w:sz="4" w:space="0" w:color="000000"/>
              <w:right w:val="single" w:sz="4" w:space="0" w:color="000000"/>
            </w:tcBorders>
          </w:tcPr>
          <w:p w:rsidR="006F5075" w:rsidRDefault="006F5075" w:rsidP="00574974">
            <w:pPr>
              <w:spacing w:after="0" w:line="259" w:lineRule="auto"/>
              <w:ind w:left="278" w:firstLine="0"/>
              <w:jc w:val="left"/>
            </w:pPr>
            <w:r>
              <w:rPr>
                <w:sz w:val="22"/>
              </w:rPr>
              <w:t xml:space="preserve">Methods </w:t>
            </w:r>
          </w:p>
        </w:tc>
        <w:tc>
          <w:tcPr>
            <w:tcW w:w="1171"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rPr>
                <w:sz w:val="22"/>
              </w:rPr>
              <w:t xml:space="preserve">Draw Diagram on graph paper </w:t>
            </w:r>
          </w:p>
        </w:tc>
      </w:tr>
      <w:tr w:rsidR="006F5075" w:rsidTr="00574974">
        <w:trPr>
          <w:trHeight w:val="295"/>
        </w:trPr>
        <w:tc>
          <w:tcPr>
            <w:tcW w:w="0" w:type="auto"/>
            <w:vMerge/>
            <w:tcBorders>
              <w:top w:val="nil"/>
              <w:left w:val="single" w:sz="4" w:space="0" w:color="000000"/>
              <w:bottom w:val="nil"/>
              <w:right w:val="single" w:sz="4" w:space="0" w:color="000000"/>
            </w:tcBorders>
          </w:tcPr>
          <w:p w:rsidR="006F5075" w:rsidRDefault="006F5075" w:rsidP="00574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F5075" w:rsidRDefault="006F5075" w:rsidP="00574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F5075" w:rsidRDefault="006F5075" w:rsidP="00574974">
            <w:pPr>
              <w:spacing w:after="160" w:line="259" w:lineRule="auto"/>
              <w:ind w:left="0" w:firstLine="0"/>
              <w:jc w:val="left"/>
            </w:pPr>
          </w:p>
        </w:tc>
        <w:tc>
          <w:tcPr>
            <w:tcW w:w="1172"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rPr>
                <w:sz w:val="22"/>
              </w:rPr>
              <w:t xml:space="preserve">Graphical </w:t>
            </w:r>
          </w:p>
        </w:tc>
        <w:tc>
          <w:tcPr>
            <w:tcW w:w="2789" w:type="dxa"/>
            <w:gridSpan w:val="2"/>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rPr>
                <w:sz w:val="22"/>
              </w:rPr>
              <w:t xml:space="preserve">Non-graphical </w:t>
            </w:r>
          </w:p>
        </w:tc>
        <w:tc>
          <w:tcPr>
            <w:tcW w:w="0" w:type="auto"/>
            <w:vMerge/>
            <w:tcBorders>
              <w:top w:val="nil"/>
              <w:left w:val="single" w:sz="4" w:space="0" w:color="000000"/>
              <w:bottom w:val="nil"/>
              <w:right w:val="single" w:sz="4" w:space="0" w:color="000000"/>
            </w:tcBorders>
          </w:tcPr>
          <w:p w:rsidR="006F5075" w:rsidRDefault="006F5075" w:rsidP="00574974">
            <w:pPr>
              <w:spacing w:after="160" w:line="259" w:lineRule="auto"/>
              <w:ind w:left="0" w:firstLine="0"/>
              <w:jc w:val="left"/>
            </w:pPr>
          </w:p>
        </w:tc>
      </w:tr>
      <w:tr w:rsidR="006F5075" w:rsidTr="00574974">
        <w:trPr>
          <w:trHeight w:val="1529"/>
        </w:trPr>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c>
          <w:tcPr>
            <w:tcW w:w="1172"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rPr>
                <w:sz w:val="22"/>
              </w:rPr>
              <w:t xml:space="preserve">Economic propositions method </w:t>
            </w:r>
          </w:p>
        </w:tc>
        <w:tc>
          <w:tcPr>
            <w:tcW w:w="134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2" w:line="238" w:lineRule="auto"/>
              <w:ind w:left="0" w:firstLine="0"/>
              <w:jc w:val="left"/>
            </w:pPr>
            <w:r>
              <w:rPr>
                <w:sz w:val="22"/>
              </w:rPr>
              <w:t xml:space="preserve">Deduction /Reasoning method </w:t>
            </w:r>
          </w:p>
          <w:p w:rsidR="006F5075" w:rsidRDefault="006F5075" w:rsidP="00574974">
            <w:pPr>
              <w:spacing w:after="0" w:line="259" w:lineRule="auto"/>
              <w:ind w:left="0" w:firstLine="0"/>
              <w:jc w:val="left"/>
            </w:pPr>
            <w:r>
              <w:rPr>
                <w:sz w:val="22"/>
              </w:rPr>
              <w:t xml:space="preserve">(selfcreated method) </w:t>
            </w:r>
          </w:p>
        </w:tc>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r>
      <w:tr w:rsidR="006F5075" w:rsidTr="00574974">
        <w:trPr>
          <w:trHeight w:val="1022"/>
        </w:trPr>
        <w:tc>
          <w:tcPr>
            <w:tcW w:w="1620"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rPr>
                <w:sz w:val="22"/>
              </w:rPr>
              <w:t xml:space="preserve">Successful Solvers (SS) </w:t>
            </w:r>
          </w:p>
        </w:tc>
        <w:tc>
          <w:tcPr>
            <w:tcW w:w="809"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50" w:firstLine="0"/>
              <w:jc w:val="center"/>
            </w:pPr>
            <w:r>
              <w:rPr>
                <w:sz w:val="22"/>
              </w:rPr>
              <w:t xml:space="preserve">14 </w:t>
            </w:r>
          </w:p>
        </w:tc>
        <w:tc>
          <w:tcPr>
            <w:tcW w:w="1620"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238" w:firstLine="641"/>
            </w:pPr>
            <w:r>
              <w:rPr>
                <w:sz w:val="22"/>
              </w:rPr>
              <w:t xml:space="preserve">8 (6  graphical and 2 nongraphical) </w:t>
            </w:r>
          </w:p>
        </w:tc>
        <w:tc>
          <w:tcPr>
            <w:tcW w:w="1172"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52" w:firstLine="0"/>
              <w:jc w:val="center"/>
            </w:pPr>
            <w:r>
              <w:rPr>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9" w:firstLine="0"/>
              <w:jc w:val="center"/>
            </w:pPr>
            <w:r>
              <w:rPr>
                <w:sz w:val="22"/>
              </w:rPr>
              <w:t xml:space="preserve">2 </w:t>
            </w:r>
          </w:p>
        </w:tc>
        <w:tc>
          <w:tcPr>
            <w:tcW w:w="1349"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50" w:firstLine="0"/>
              <w:jc w:val="center"/>
            </w:pPr>
            <w:r>
              <w:rPr>
                <w:sz w:val="22"/>
              </w:rPr>
              <w:t xml:space="preserve">0 </w:t>
            </w:r>
          </w:p>
        </w:tc>
        <w:tc>
          <w:tcPr>
            <w:tcW w:w="1171"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51" w:firstLine="0"/>
              <w:jc w:val="center"/>
            </w:pPr>
            <w:r>
              <w:rPr>
                <w:sz w:val="22"/>
              </w:rPr>
              <w:t xml:space="preserve">12 </w:t>
            </w:r>
          </w:p>
        </w:tc>
      </w:tr>
      <w:tr w:rsidR="006F5075" w:rsidTr="00574974">
        <w:trPr>
          <w:trHeight w:val="516"/>
        </w:trPr>
        <w:tc>
          <w:tcPr>
            <w:tcW w:w="1620"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rPr>
                <w:sz w:val="22"/>
              </w:rPr>
              <w:t xml:space="preserve">Unsuccessful Solvers (US) </w:t>
            </w:r>
          </w:p>
        </w:tc>
        <w:tc>
          <w:tcPr>
            <w:tcW w:w="809"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50" w:firstLine="0"/>
              <w:jc w:val="center"/>
            </w:pPr>
            <w:r>
              <w:rPr>
                <w:sz w:val="22"/>
              </w:rPr>
              <w:t xml:space="preserve">28 </w:t>
            </w:r>
          </w:p>
        </w:tc>
        <w:tc>
          <w:tcPr>
            <w:tcW w:w="1620"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5" w:firstLine="0"/>
              <w:jc w:val="center"/>
            </w:pPr>
            <w:r>
              <w:rPr>
                <w:sz w:val="22"/>
              </w:rPr>
              <w:t xml:space="preserve">n/a* </w:t>
            </w:r>
          </w:p>
        </w:tc>
        <w:tc>
          <w:tcPr>
            <w:tcW w:w="1172"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9" w:firstLine="0"/>
              <w:jc w:val="center"/>
            </w:pPr>
            <w:r>
              <w:rPr>
                <w:sz w:val="22"/>
              </w:rPr>
              <w:t xml:space="preserve">8 </w:t>
            </w:r>
          </w:p>
        </w:tc>
        <w:tc>
          <w:tcPr>
            <w:tcW w:w="1440"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9" w:firstLine="0"/>
              <w:jc w:val="center"/>
            </w:pPr>
            <w:r>
              <w:rPr>
                <w:sz w:val="22"/>
              </w:rPr>
              <w:t xml:space="preserve">3 </w:t>
            </w:r>
          </w:p>
        </w:tc>
        <w:tc>
          <w:tcPr>
            <w:tcW w:w="1349"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7" w:firstLine="0"/>
              <w:jc w:val="center"/>
            </w:pPr>
            <w:r>
              <w:rPr>
                <w:sz w:val="22"/>
              </w:rPr>
              <w:t xml:space="preserve">17 </w:t>
            </w:r>
          </w:p>
        </w:tc>
        <w:tc>
          <w:tcPr>
            <w:tcW w:w="1171"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right="49" w:firstLine="0"/>
              <w:jc w:val="center"/>
            </w:pPr>
            <w:r>
              <w:rPr>
                <w:sz w:val="22"/>
              </w:rPr>
              <w:t xml:space="preserve">0 </w:t>
            </w:r>
          </w:p>
        </w:tc>
      </w:tr>
    </w:tbl>
    <w:p w:rsidR="006F5075" w:rsidRDefault="006F5075" w:rsidP="006F5075">
      <w:pPr>
        <w:ind w:left="-15" w:right="7621" w:firstLine="360"/>
        <w:jc w:val="left"/>
      </w:pPr>
      <w:r>
        <w:rPr>
          <w:sz w:val="20"/>
        </w:rPr>
        <w:t xml:space="preserve">*n/a : not available </w:t>
      </w:r>
      <w:r>
        <w:rPr>
          <w:sz w:val="32"/>
        </w:rPr>
        <w:t xml:space="preserve"> </w:t>
      </w:r>
    </w:p>
    <w:p w:rsidR="006F5075" w:rsidRDefault="006F5075" w:rsidP="006F5075">
      <w:pPr>
        <w:ind w:left="-5" w:right="45"/>
      </w:pPr>
      <w:r>
        <w:t xml:space="preserve">Among the 14 successful solvers (SS) who managed to solve the WS-OR problem, 12 adopted the graphical method with six arrived at the final correct answer, while the other two who adopted the non-graphical method, both obtained the final correct answer. About 89% (eight) graphical method solvers revealed retrospection in their problem solving processes, while 50% (one) non-graphical method solver revealed retrospection in the problem solving processes.  Although the number of SS who adopted graphical method is higher than the number of SS who adopted the non-graphical method, it seemed that nongraphical method yielded a higher efficiency rate (100%) to arrive at the final correct answer than the graphical method (75%). However, the sample size is too small to make further conclusion on the method adopted.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There were 28 participants not able to solve the WS-OR problem, although all attempted to solve the problem.  More than 70% (~20 participants) of the US adopted the approach based on their prior knowledge and interpretation.  The remaining participants (8 participants) adopted a graphical solution approach which was taught in their degree programme.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Based on the categories mentioned in the Table 1, the cognitive processes of SS and US in solving the WS-OR problem were explored through three perspectives: (a) to identify the solution path based on participants‟ written work; (b) to describe  the solution path based on the triangulated information from participants‟ „think-aloud‟ verbatims, retrospection from the interviews and the researcher‟s field notes; besides, the solution path was also presented in a flow chart to depict the flow of the thoughts of the solvers  (c) to summarise the solution path into a problem solving process by resembling to the 7-step problem solving process postulated by Anderson et al (2012).  Attention was also devoted to the step(s) which could reveal thebehaviour of retrospection in the process of problem solving.   </w:t>
      </w:r>
    </w:p>
    <w:p w:rsidR="006F5075" w:rsidRDefault="006F5075" w:rsidP="006F5075">
      <w:pPr>
        <w:spacing w:after="0" w:line="259" w:lineRule="auto"/>
        <w:ind w:left="0" w:firstLine="0"/>
        <w:jc w:val="left"/>
      </w:pPr>
      <w:r>
        <w:t xml:space="preserve"> </w:t>
      </w:r>
    </w:p>
    <w:p w:rsidR="006F5075" w:rsidRDefault="006F5075" w:rsidP="006F5075">
      <w:pPr>
        <w:pStyle w:val="Heading2"/>
        <w:ind w:left="389" w:right="0" w:hanging="404"/>
      </w:pPr>
      <w:r>
        <w:t xml:space="preserve">The Cognitive Processes of Successful Solvers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cognitive processes of SS were presented here by a selected sample ofHSP001 who adopted the graphical method in solving the WS-OR problem andare presented in the Exhibits 1, 1A and 1B. </w:t>
      </w:r>
    </w:p>
    <w:p w:rsidR="006F5075" w:rsidRDefault="006F5075" w:rsidP="006F5075">
      <w:pPr>
        <w:ind w:left="-5" w:right="45"/>
      </w:pPr>
      <w:r>
        <w:t xml:space="preserve">Successful solver HSP001 attempted the problem by reading the question first and then underlined key words, setting the objective function, followed by constructing the constraint </w:t>
      </w:r>
      <w:r>
        <w:lastRenderedPageBreak/>
        <w:t xml:space="preserve">functions (inequalities).  Then, she solved the first and second inequality and obtained four solution points. She drew x-axis and y-axis and plotted two lines based on the four solution point.  She referred back to the problem and realised she had made a mistake on the unit of time scale. She then reviewed her work and made adjustment to the objective function, and crossed out the constraints set earlier.  By re-setting constraints, she solved the inequalities to arriveat four new solution points.  She then drew x- and yaxis on a new graph paper and plotted two lines.  Subsequently, she identified and shaded the feasible region on the diagram.  After that, she assumed a value (of 100) for the objective function and solved the objective function to obtain another two solution points.  A dotted line (trial profit line) was drawn and an optimal point was identified within the feasible region.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problem solving processes from SS HSP001 can be summarized in the Exhibit 1B.   It was noted that the problem solving processes adopted by successful solver HSP001 to solve the WS-OR problem was similar to Anderson et al‟s (2012) 7-step problem solving process, except steps on the retrospection such as </w:t>
      </w:r>
      <w:r>
        <w:rPr>
          <w:b/>
          <w:i/>
        </w:rPr>
        <w:t>RE-determine the objective function,RE-determine the set of alternatives, RE-evaluate the alternatives and REchoose the alternative</w:t>
      </w:r>
      <w:r>
        <w:t xml:space="preserve">.    </w:t>
      </w:r>
    </w:p>
    <w:p w:rsidR="006F5075" w:rsidRDefault="006F5075" w:rsidP="006F5075">
      <w:pPr>
        <w:spacing w:after="0" w:line="240" w:lineRule="auto"/>
        <w:ind w:left="0" w:right="6735" w:firstLine="0"/>
        <w:jc w:val="left"/>
      </w:pPr>
      <w: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rsidR="006F5075" w:rsidRDefault="006F5075" w:rsidP="006F5075">
      <w:pPr>
        <w:pStyle w:val="Heading2"/>
        <w:numPr>
          <w:ilvl w:val="0"/>
          <w:numId w:val="0"/>
        </w:numPr>
        <w:ind w:left="550" w:right="0"/>
      </w:pPr>
      <w:r>
        <w:lastRenderedPageBreak/>
        <w:t xml:space="preserve">Exhibit 1: The Solution Path of HSP001(SS) in Solving the WS- OR Problem </w:t>
      </w:r>
    </w:p>
    <w:p w:rsidR="006F5075" w:rsidRDefault="006F5075" w:rsidP="006F5075">
      <w:pPr>
        <w:spacing w:after="0" w:line="259" w:lineRule="auto"/>
        <w:ind w:left="-136" w:firstLine="0"/>
        <w:jc w:val="left"/>
      </w:pPr>
      <w:r>
        <w:rPr>
          <w:rFonts w:ascii="Calibri" w:eastAsia="Calibri" w:hAnsi="Calibri" w:cs="Calibri"/>
          <w:noProof/>
          <w:sz w:val="22"/>
        </w:rPr>
        <mc:AlternateContent>
          <mc:Choice Requires="wpg">
            <w:drawing>
              <wp:inline distT="0" distB="0" distL="0" distR="0" wp14:anchorId="6C2A4282" wp14:editId="2C467581">
                <wp:extent cx="6063235" cy="7547671"/>
                <wp:effectExtent l="0" t="0" r="0" b="0"/>
                <wp:docPr id="19259" name="Group 19259"/>
                <wp:cNvGraphicFramePr/>
                <a:graphic xmlns:a="http://schemas.openxmlformats.org/drawingml/2006/main">
                  <a:graphicData uri="http://schemas.microsoft.com/office/word/2010/wordprocessingGroup">
                    <wpg:wgp>
                      <wpg:cNvGrpSpPr/>
                      <wpg:grpSpPr>
                        <a:xfrm>
                          <a:off x="0" y="0"/>
                          <a:ext cx="6063235" cy="7547671"/>
                          <a:chOff x="0" y="0"/>
                          <a:chExt cx="6063235" cy="7547671"/>
                        </a:xfrm>
                      </wpg:grpSpPr>
                      <wps:wsp>
                        <wps:cNvPr id="1830" name="Rectangle 1830"/>
                        <wps:cNvSpPr/>
                        <wps:spPr>
                          <a:xfrm>
                            <a:off x="3098419" y="2728442"/>
                            <a:ext cx="50673"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31" name="Rectangle 1831"/>
                        <wps:cNvSpPr/>
                        <wps:spPr>
                          <a:xfrm>
                            <a:off x="5923026" y="2832074"/>
                            <a:ext cx="50673"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491" name="Shape 20491"/>
                        <wps:cNvSpPr/>
                        <wps:spPr>
                          <a:xfrm>
                            <a:off x="2268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2" name="Shape 20492"/>
                        <wps:cNvSpPr/>
                        <wps:spPr>
                          <a:xfrm>
                            <a:off x="232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3" name="Shape 20493"/>
                        <wps:cNvSpPr/>
                        <wps:spPr>
                          <a:xfrm>
                            <a:off x="239065" y="0"/>
                            <a:ext cx="3297047" cy="9144"/>
                          </a:xfrm>
                          <a:custGeom>
                            <a:avLst/>
                            <a:gdLst/>
                            <a:ahLst/>
                            <a:cxnLst/>
                            <a:rect l="0" t="0" r="0" b="0"/>
                            <a:pathLst>
                              <a:path w="3297047" h="9144">
                                <a:moveTo>
                                  <a:pt x="0" y="0"/>
                                </a:moveTo>
                                <a:lnTo>
                                  <a:pt x="3297047" y="0"/>
                                </a:lnTo>
                                <a:lnTo>
                                  <a:pt x="32970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4" name="Shape 20494"/>
                        <wps:cNvSpPr/>
                        <wps:spPr>
                          <a:xfrm>
                            <a:off x="35360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5" name="Shape 20495"/>
                        <wps:cNvSpPr/>
                        <wps:spPr>
                          <a:xfrm>
                            <a:off x="3542157" y="0"/>
                            <a:ext cx="2514854" cy="9144"/>
                          </a:xfrm>
                          <a:custGeom>
                            <a:avLst/>
                            <a:gdLst/>
                            <a:ahLst/>
                            <a:cxnLst/>
                            <a:rect l="0" t="0" r="0" b="0"/>
                            <a:pathLst>
                              <a:path w="2514854" h="9144">
                                <a:moveTo>
                                  <a:pt x="0" y="0"/>
                                </a:moveTo>
                                <a:lnTo>
                                  <a:pt x="2514854" y="0"/>
                                </a:lnTo>
                                <a:lnTo>
                                  <a:pt x="2514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6" name="Shape 20496"/>
                        <wps:cNvSpPr/>
                        <wps:spPr>
                          <a:xfrm>
                            <a:off x="6057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7" name="Shape 20497"/>
                        <wps:cNvSpPr/>
                        <wps:spPr>
                          <a:xfrm>
                            <a:off x="226873" y="6096"/>
                            <a:ext cx="9144" cy="2989199"/>
                          </a:xfrm>
                          <a:custGeom>
                            <a:avLst/>
                            <a:gdLst/>
                            <a:ahLst/>
                            <a:cxnLst/>
                            <a:rect l="0" t="0" r="0" b="0"/>
                            <a:pathLst>
                              <a:path w="9144" h="2989199">
                                <a:moveTo>
                                  <a:pt x="0" y="0"/>
                                </a:moveTo>
                                <a:lnTo>
                                  <a:pt x="9144" y="0"/>
                                </a:lnTo>
                                <a:lnTo>
                                  <a:pt x="9144" y="2989199"/>
                                </a:lnTo>
                                <a:lnTo>
                                  <a:pt x="0" y="2989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8" name="Shape 20498"/>
                        <wps:cNvSpPr/>
                        <wps:spPr>
                          <a:xfrm>
                            <a:off x="3536061" y="6096"/>
                            <a:ext cx="9144" cy="2989199"/>
                          </a:xfrm>
                          <a:custGeom>
                            <a:avLst/>
                            <a:gdLst/>
                            <a:ahLst/>
                            <a:cxnLst/>
                            <a:rect l="0" t="0" r="0" b="0"/>
                            <a:pathLst>
                              <a:path w="9144" h="2989199">
                                <a:moveTo>
                                  <a:pt x="0" y="0"/>
                                </a:moveTo>
                                <a:lnTo>
                                  <a:pt x="9144" y="0"/>
                                </a:lnTo>
                                <a:lnTo>
                                  <a:pt x="9144" y="2989199"/>
                                </a:lnTo>
                                <a:lnTo>
                                  <a:pt x="0" y="2989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9" name="Shape 20499"/>
                        <wps:cNvSpPr/>
                        <wps:spPr>
                          <a:xfrm>
                            <a:off x="6057138" y="6096"/>
                            <a:ext cx="9144" cy="2989199"/>
                          </a:xfrm>
                          <a:custGeom>
                            <a:avLst/>
                            <a:gdLst/>
                            <a:ahLst/>
                            <a:cxnLst/>
                            <a:rect l="0" t="0" r="0" b="0"/>
                            <a:pathLst>
                              <a:path w="9144" h="2989199">
                                <a:moveTo>
                                  <a:pt x="0" y="0"/>
                                </a:moveTo>
                                <a:lnTo>
                                  <a:pt x="9144" y="0"/>
                                </a:lnTo>
                                <a:lnTo>
                                  <a:pt x="9144" y="2989199"/>
                                </a:lnTo>
                                <a:lnTo>
                                  <a:pt x="0" y="2989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Rectangle 1842"/>
                        <wps:cNvSpPr/>
                        <wps:spPr>
                          <a:xfrm>
                            <a:off x="3403473" y="5964149"/>
                            <a:ext cx="50673"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43" name="Rectangle 1843"/>
                        <wps:cNvSpPr/>
                        <wps:spPr>
                          <a:xfrm>
                            <a:off x="5924550" y="5964149"/>
                            <a:ext cx="50673"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00" name="Shape 20500"/>
                        <wps:cNvSpPr/>
                        <wps:spPr>
                          <a:xfrm>
                            <a:off x="226873" y="299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1" name="Shape 20501"/>
                        <wps:cNvSpPr/>
                        <wps:spPr>
                          <a:xfrm>
                            <a:off x="232969" y="2995295"/>
                            <a:ext cx="3303143" cy="9144"/>
                          </a:xfrm>
                          <a:custGeom>
                            <a:avLst/>
                            <a:gdLst/>
                            <a:ahLst/>
                            <a:cxnLst/>
                            <a:rect l="0" t="0" r="0" b="0"/>
                            <a:pathLst>
                              <a:path w="3303143" h="9144">
                                <a:moveTo>
                                  <a:pt x="0" y="0"/>
                                </a:moveTo>
                                <a:lnTo>
                                  <a:pt x="3303143" y="0"/>
                                </a:lnTo>
                                <a:lnTo>
                                  <a:pt x="33031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2" name="Shape 20502"/>
                        <wps:cNvSpPr/>
                        <wps:spPr>
                          <a:xfrm>
                            <a:off x="3536061" y="299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3" name="Shape 20503"/>
                        <wps:cNvSpPr/>
                        <wps:spPr>
                          <a:xfrm>
                            <a:off x="3542157" y="2995295"/>
                            <a:ext cx="2514854" cy="9144"/>
                          </a:xfrm>
                          <a:custGeom>
                            <a:avLst/>
                            <a:gdLst/>
                            <a:ahLst/>
                            <a:cxnLst/>
                            <a:rect l="0" t="0" r="0" b="0"/>
                            <a:pathLst>
                              <a:path w="2514854" h="9144">
                                <a:moveTo>
                                  <a:pt x="0" y="0"/>
                                </a:moveTo>
                                <a:lnTo>
                                  <a:pt x="2514854" y="0"/>
                                </a:lnTo>
                                <a:lnTo>
                                  <a:pt x="2514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4" name="Shape 20504"/>
                        <wps:cNvSpPr/>
                        <wps:spPr>
                          <a:xfrm>
                            <a:off x="6057138" y="299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5" name="Shape 20505"/>
                        <wps:cNvSpPr/>
                        <wps:spPr>
                          <a:xfrm>
                            <a:off x="226873" y="3001391"/>
                            <a:ext cx="9144" cy="3798062"/>
                          </a:xfrm>
                          <a:custGeom>
                            <a:avLst/>
                            <a:gdLst/>
                            <a:ahLst/>
                            <a:cxnLst/>
                            <a:rect l="0" t="0" r="0" b="0"/>
                            <a:pathLst>
                              <a:path w="9144" h="3798062">
                                <a:moveTo>
                                  <a:pt x="0" y="0"/>
                                </a:moveTo>
                                <a:lnTo>
                                  <a:pt x="9144" y="0"/>
                                </a:lnTo>
                                <a:lnTo>
                                  <a:pt x="9144" y="3798062"/>
                                </a:lnTo>
                                <a:lnTo>
                                  <a:pt x="0" y="37980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6" name="Shape 20506"/>
                        <wps:cNvSpPr/>
                        <wps:spPr>
                          <a:xfrm>
                            <a:off x="226873" y="6799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7" name="Shape 20507"/>
                        <wps:cNvSpPr/>
                        <wps:spPr>
                          <a:xfrm>
                            <a:off x="232969" y="6799453"/>
                            <a:ext cx="5824093" cy="9144"/>
                          </a:xfrm>
                          <a:custGeom>
                            <a:avLst/>
                            <a:gdLst/>
                            <a:ahLst/>
                            <a:cxnLst/>
                            <a:rect l="0" t="0" r="0" b="0"/>
                            <a:pathLst>
                              <a:path w="5824093" h="9144">
                                <a:moveTo>
                                  <a:pt x="0" y="0"/>
                                </a:moveTo>
                                <a:lnTo>
                                  <a:pt x="5824093" y="0"/>
                                </a:lnTo>
                                <a:lnTo>
                                  <a:pt x="5824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8" name="Shape 20508"/>
                        <wps:cNvSpPr/>
                        <wps:spPr>
                          <a:xfrm>
                            <a:off x="6057138" y="3001391"/>
                            <a:ext cx="9144" cy="3798062"/>
                          </a:xfrm>
                          <a:custGeom>
                            <a:avLst/>
                            <a:gdLst/>
                            <a:ahLst/>
                            <a:cxnLst/>
                            <a:rect l="0" t="0" r="0" b="0"/>
                            <a:pathLst>
                              <a:path w="9144" h="3798062">
                                <a:moveTo>
                                  <a:pt x="0" y="0"/>
                                </a:moveTo>
                                <a:lnTo>
                                  <a:pt x="9144" y="0"/>
                                </a:lnTo>
                                <a:lnTo>
                                  <a:pt x="9144" y="3798062"/>
                                </a:lnTo>
                                <a:lnTo>
                                  <a:pt x="0" y="37980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9" name="Shape 20509"/>
                        <wps:cNvSpPr/>
                        <wps:spPr>
                          <a:xfrm>
                            <a:off x="6057138" y="6799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Rectangle 1856"/>
                        <wps:cNvSpPr/>
                        <wps:spPr>
                          <a:xfrm>
                            <a:off x="315265" y="6831457"/>
                            <a:ext cx="42144" cy="189936"/>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57" name="Rectangle 1857"/>
                        <wps:cNvSpPr/>
                        <wps:spPr>
                          <a:xfrm>
                            <a:off x="4049649" y="7404861"/>
                            <a:ext cx="42143" cy="189937"/>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58" name="Rectangle 1858"/>
                        <wps:cNvSpPr/>
                        <wps:spPr>
                          <a:xfrm>
                            <a:off x="5878830" y="7404861"/>
                            <a:ext cx="42144" cy="189937"/>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60" name="Picture 1860"/>
                          <pic:cNvPicPr/>
                        </pic:nvPicPr>
                        <pic:blipFill>
                          <a:blip r:embed="rId24"/>
                          <a:stretch>
                            <a:fillRect/>
                          </a:stretch>
                        </pic:blipFill>
                        <pic:spPr>
                          <a:xfrm>
                            <a:off x="316865" y="44665"/>
                            <a:ext cx="2771711" cy="2819293"/>
                          </a:xfrm>
                          <a:prstGeom prst="rect">
                            <a:avLst/>
                          </a:prstGeom>
                        </pic:spPr>
                      </pic:pic>
                      <pic:pic xmlns:pic="http://schemas.openxmlformats.org/drawingml/2006/picture">
                        <pic:nvPicPr>
                          <pic:cNvPr id="1862" name="Picture 1862"/>
                          <pic:cNvPicPr/>
                        </pic:nvPicPr>
                        <pic:blipFill>
                          <a:blip r:embed="rId25"/>
                          <a:stretch>
                            <a:fillRect/>
                          </a:stretch>
                        </pic:blipFill>
                        <pic:spPr>
                          <a:xfrm>
                            <a:off x="3693413" y="44586"/>
                            <a:ext cx="2211878" cy="2924194"/>
                          </a:xfrm>
                          <a:prstGeom prst="rect">
                            <a:avLst/>
                          </a:prstGeom>
                        </pic:spPr>
                      </pic:pic>
                      <pic:pic xmlns:pic="http://schemas.openxmlformats.org/drawingml/2006/picture">
                        <pic:nvPicPr>
                          <pic:cNvPr id="1864" name="Picture 1864"/>
                          <pic:cNvPicPr/>
                        </pic:nvPicPr>
                        <pic:blipFill>
                          <a:blip r:embed="rId26"/>
                          <a:stretch>
                            <a:fillRect/>
                          </a:stretch>
                        </pic:blipFill>
                        <pic:spPr>
                          <a:xfrm>
                            <a:off x="316865" y="3014079"/>
                            <a:ext cx="3086097" cy="3086118"/>
                          </a:xfrm>
                          <a:prstGeom prst="rect">
                            <a:avLst/>
                          </a:prstGeom>
                        </pic:spPr>
                      </pic:pic>
                      <pic:pic xmlns:pic="http://schemas.openxmlformats.org/drawingml/2006/picture">
                        <pic:nvPicPr>
                          <pic:cNvPr id="1866" name="Picture 1866"/>
                          <pic:cNvPicPr/>
                        </pic:nvPicPr>
                        <pic:blipFill>
                          <a:blip r:embed="rId27"/>
                          <a:stretch>
                            <a:fillRect/>
                          </a:stretch>
                        </pic:blipFill>
                        <pic:spPr>
                          <a:xfrm>
                            <a:off x="3460115" y="3156863"/>
                            <a:ext cx="2459229" cy="2942550"/>
                          </a:xfrm>
                          <a:prstGeom prst="rect">
                            <a:avLst/>
                          </a:prstGeom>
                        </pic:spPr>
                      </pic:pic>
                      <pic:pic xmlns:pic="http://schemas.openxmlformats.org/drawingml/2006/picture">
                        <pic:nvPicPr>
                          <pic:cNvPr id="1868" name="Picture 1868"/>
                          <pic:cNvPicPr/>
                        </pic:nvPicPr>
                        <pic:blipFill>
                          <a:blip r:embed="rId28"/>
                          <a:stretch>
                            <a:fillRect/>
                          </a:stretch>
                        </pic:blipFill>
                        <pic:spPr>
                          <a:xfrm>
                            <a:off x="334010" y="6974970"/>
                            <a:ext cx="3695921" cy="533366"/>
                          </a:xfrm>
                          <a:prstGeom prst="rect">
                            <a:avLst/>
                          </a:prstGeom>
                        </pic:spPr>
                      </pic:pic>
                      <wps:wsp>
                        <wps:cNvPr id="1870" name="Shape 1870"/>
                        <wps:cNvSpPr/>
                        <wps:spPr>
                          <a:xfrm>
                            <a:off x="2863215" y="353821"/>
                            <a:ext cx="381000" cy="495300"/>
                          </a:xfrm>
                          <a:custGeom>
                            <a:avLst/>
                            <a:gdLst/>
                            <a:ahLst/>
                            <a:cxnLst/>
                            <a:rect l="0" t="0" r="0" b="0"/>
                            <a:pathLst>
                              <a:path w="381000" h="495300">
                                <a:moveTo>
                                  <a:pt x="0" y="247650"/>
                                </a:moveTo>
                                <a:cubicBezTo>
                                  <a:pt x="0" y="110872"/>
                                  <a:pt x="85344" y="0"/>
                                  <a:pt x="190500" y="0"/>
                                </a:cubicBezTo>
                                <a:cubicBezTo>
                                  <a:pt x="295656" y="0"/>
                                  <a:pt x="381000" y="110872"/>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2" name="Picture 1872"/>
                          <pic:cNvPicPr/>
                        </pic:nvPicPr>
                        <pic:blipFill>
                          <a:blip r:embed="rId29"/>
                          <a:stretch>
                            <a:fillRect/>
                          </a:stretch>
                        </pic:blipFill>
                        <pic:spPr>
                          <a:xfrm>
                            <a:off x="2937764" y="513587"/>
                            <a:ext cx="216408" cy="146304"/>
                          </a:xfrm>
                          <a:prstGeom prst="rect">
                            <a:avLst/>
                          </a:prstGeom>
                        </pic:spPr>
                      </pic:pic>
                      <wps:wsp>
                        <wps:cNvPr id="1873" name="Rectangle 1873"/>
                        <wps:cNvSpPr/>
                        <wps:spPr>
                          <a:xfrm>
                            <a:off x="3029839" y="544321"/>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1</w:t>
                              </w:r>
                            </w:p>
                          </w:txbxContent>
                        </wps:txbx>
                        <wps:bodyPr horzOverflow="overflow" vert="horz" lIns="0" tIns="0" rIns="0" bIns="0" rtlCol="0">
                          <a:noAutofit/>
                        </wps:bodyPr>
                      </wps:wsp>
                      <wps:wsp>
                        <wps:cNvPr id="1874" name="Rectangle 1874"/>
                        <wps:cNvSpPr/>
                        <wps:spPr>
                          <a:xfrm>
                            <a:off x="3107563" y="544321"/>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1876" name="Shape 1876"/>
                        <wps:cNvSpPr/>
                        <wps:spPr>
                          <a:xfrm>
                            <a:off x="4058920" y="2121661"/>
                            <a:ext cx="381000" cy="495300"/>
                          </a:xfrm>
                          <a:custGeom>
                            <a:avLst/>
                            <a:gdLst/>
                            <a:ahLst/>
                            <a:cxnLst/>
                            <a:rect l="0" t="0" r="0" b="0"/>
                            <a:pathLst>
                              <a:path w="381000" h="495300">
                                <a:moveTo>
                                  <a:pt x="0" y="247650"/>
                                </a:moveTo>
                                <a:cubicBezTo>
                                  <a:pt x="0" y="110872"/>
                                  <a:pt x="85344" y="0"/>
                                  <a:pt x="190500" y="0"/>
                                </a:cubicBezTo>
                                <a:cubicBezTo>
                                  <a:pt x="295656" y="0"/>
                                  <a:pt x="381000" y="110872"/>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8" name="Picture 1878"/>
                          <pic:cNvPicPr/>
                        </pic:nvPicPr>
                        <pic:blipFill>
                          <a:blip r:embed="rId30"/>
                          <a:stretch>
                            <a:fillRect/>
                          </a:stretch>
                        </pic:blipFill>
                        <pic:spPr>
                          <a:xfrm>
                            <a:off x="4132580" y="2281428"/>
                            <a:ext cx="216408" cy="146304"/>
                          </a:xfrm>
                          <a:prstGeom prst="rect">
                            <a:avLst/>
                          </a:prstGeom>
                        </pic:spPr>
                      </pic:pic>
                      <wps:wsp>
                        <wps:cNvPr id="1879" name="Rectangle 1879"/>
                        <wps:cNvSpPr/>
                        <wps:spPr>
                          <a:xfrm>
                            <a:off x="4224909" y="2312543"/>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5</w:t>
                              </w:r>
                            </w:p>
                          </w:txbxContent>
                        </wps:txbx>
                        <wps:bodyPr horzOverflow="overflow" vert="horz" lIns="0" tIns="0" rIns="0" bIns="0" rtlCol="0">
                          <a:noAutofit/>
                        </wps:bodyPr>
                      </wps:wsp>
                      <wps:wsp>
                        <wps:cNvPr id="1880" name="Rectangle 1880"/>
                        <wps:cNvSpPr/>
                        <wps:spPr>
                          <a:xfrm>
                            <a:off x="4302633" y="2312543"/>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1881" name="Shape 1881"/>
                        <wps:cNvSpPr/>
                        <wps:spPr>
                          <a:xfrm>
                            <a:off x="16459" y="3113532"/>
                            <a:ext cx="379921" cy="478663"/>
                          </a:xfrm>
                          <a:custGeom>
                            <a:avLst/>
                            <a:gdLst/>
                            <a:ahLst/>
                            <a:cxnLst/>
                            <a:rect l="0" t="0" r="0" b="0"/>
                            <a:pathLst>
                              <a:path w="379921" h="478663">
                                <a:moveTo>
                                  <a:pt x="189954" y="0"/>
                                </a:moveTo>
                                <a:cubicBezTo>
                                  <a:pt x="294869" y="0"/>
                                  <a:pt x="379921" y="107188"/>
                                  <a:pt x="379921" y="239395"/>
                                </a:cubicBezTo>
                                <a:cubicBezTo>
                                  <a:pt x="379921" y="371602"/>
                                  <a:pt x="294869" y="478663"/>
                                  <a:pt x="189954" y="478663"/>
                                </a:cubicBezTo>
                                <a:cubicBezTo>
                                  <a:pt x="85052" y="478663"/>
                                  <a:pt x="0" y="371602"/>
                                  <a:pt x="0" y="239395"/>
                                </a:cubicBezTo>
                                <a:cubicBezTo>
                                  <a:pt x="0" y="107188"/>
                                  <a:pt x="85052" y="0"/>
                                  <a:pt x="18995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82" name="Shape 1882"/>
                        <wps:cNvSpPr/>
                        <wps:spPr>
                          <a:xfrm>
                            <a:off x="16459" y="3113532"/>
                            <a:ext cx="379921" cy="478663"/>
                          </a:xfrm>
                          <a:custGeom>
                            <a:avLst/>
                            <a:gdLst/>
                            <a:ahLst/>
                            <a:cxnLst/>
                            <a:rect l="0" t="0" r="0" b="0"/>
                            <a:pathLst>
                              <a:path w="379921" h="478663">
                                <a:moveTo>
                                  <a:pt x="0" y="239395"/>
                                </a:moveTo>
                                <a:cubicBezTo>
                                  <a:pt x="0" y="107188"/>
                                  <a:pt x="85052" y="0"/>
                                  <a:pt x="189954" y="0"/>
                                </a:cubicBezTo>
                                <a:cubicBezTo>
                                  <a:pt x="294869" y="0"/>
                                  <a:pt x="379921" y="107188"/>
                                  <a:pt x="379921" y="239395"/>
                                </a:cubicBezTo>
                                <a:cubicBezTo>
                                  <a:pt x="379921" y="371602"/>
                                  <a:pt x="294869" y="478663"/>
                                  <a:pt x="189954" y="478663"/>
                                </a:cubicBezTo>
                                <a:cubicBezTo>
                                  <a:pt x="85052" y="478663"/>
                                  <a:pt x="0" y="371602"/>
                                  <a:pt x="0" y="23939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0" name="Shape 20510"/>
                        <wps:cNvSpPr/>
                        <wps:spPr>
                          <a:xfrm>
                            <a:off x="90792" y="3223984"/>
                            <a:ext cx="214732" cy="230162"/>
                          </a:xfrm>
                          <a:custGeom>
                            <a:avLst/>
                            <a:gdLst/>
                            <a:ahLst/>
                            <a:cxnLst/>
                            <a:rect l="0" t="0" r="0" b="0"/>
                            <a:pathLst>
                              <a:path w="214732" h="230162">
                                <a:moveTo>
                                  <a:pt x="0" y="0"/>
                                </a:moveTo>
                                <a:lnTo>
                                  <a:pt x="214732" y="0"/>
                                </a:lnTo>
                                <a:lnTo>
                                  <a:pt x="214732" y="230162"/>
                                </a:lnTo>
                                <a:lnTo>
                                  <a:pt x="0" y="23016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84" name="Picture 1884"/>
                          <pic:cNvPicPr/>
                        </pic:nvPicPr>
                        <pic:blipFill>
                          <a:blip r:embed="rId31"/>
                          <a:stretch>
                            <a:fillRect/>
                          </a:stretch>
                        </pic:blipFill>
                        <pic:spPr>
                          <a:xfrm>
                            <a:off x="90932" y="3270504"/>
                            <a:ext cx="214884" cy="137160"/>
                          </a:xfrm>
                          <a:prstGeom prst="rect">
                            <a:avLst/>
                          </a:prstGeom>
                        </pic:spPr>
                      </pic:pic>
                      <wps:wsp>
                        <wps:cNvPr id="1885" name="Rectangle 1885"/>
                        <wps:cNvSpPr/>
                        <wps:spPr>
                          <a:xfrm>
                            <a:off x="182677" y="3301618"/>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2</w:t>
                              </w:r>
                            </w:p>
                          </w:txbxContent>
                        </wps:txbx>
                        <wps:bodyPr horzOverflow="overflow" vert="horz" lIns="0" tIns="0" rIns="0" bIns="0" rtlCol="0">
                          <a:noAutofit/>
                        </wps:bodyPr>
                      </wps:wsp>
                      <wps:wsp>
                        <wps:cNvPr id="1886" name="Rectangle 1886"/>
                        <wps:cNvSpPr/>
                        <wps:spPr>
                          <a:xfrm>
                            <a:off x="260401" y="3301618"/>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887" name="Shape 1887"/>
                        <wps:cNvSpPr/>
                        <wps:spPr>
                          <a:xfrm>
                            <a:off x="90538" y="3592194"/>
                            <a:ext cx="379921" cy="478790"/>
                          </a:xfrm>
                          <a:custGeom>
                            <a:avLst/>
                            <a:gdLst/>
                            <a:ahLst/>
                            <a:cxnLst/>
                            <a:rect l="0" t="0" r="0" b="0"/>
                            <a:pathLst>
                              <a:path w="379921" h="478790">
                                <a:moveTo>
                                  <a:pt x="189967" y="0"/>
                                </a:moveTo>
                                <a:cubicBezTo>
                                  <a:pt x="294869" y="0"/>
                                  <a:pt x="379921" y="107188"/>
                                  <a:pt x="379921" y="239395"/>
                                </a:cubicBezTo>
                                <a:cubicBezTo>
                                  <a:pt x="379921" y="371602"/>
                                  <a:pt x="294869" y="478790"/>
                                  <a:pt x="189967" y="478790"/>
                                </a:cubicBezTo>
                                <a:cubicBezTo>
                                  <a:pt x="85052" y="478790"/>
                                  <a:pt x="0" y="371602"/>
                                  <a:pt x="0" y="239395"/>
                                </a:cubicBezTo>
                                <a:cubicBezTo>
                                  <a:pt x="0" y="107188"/>
                                  <a:pt x="85052" y="0"/>
                                  <a:pt x="18996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88" name="Shape 1888"/>
                        <wps:cNvSpPr/>
                        <wps:spPr>
                          <a:xfrm>
                            <a:off x="90538" y="3592194"/>
                            <a:ext cx="379921" cy="478790"/>
                          </a:xfrm>
                          <a:custGeom>
                            <a:avLst/>
                            <a:gdLst/>
                            <a:ahLst/>
                            <a:cxnLst/>
                            <a:rect l="0" t="0" r="0" b="0"/>
                            <a:pathLst>
                              <a:path w="379921" h="478790">
                                <a:moveTo>
                                  <a:pt x="0" y="239395"/>
                                </a:moveTo>
                                <a:cubicBezTo>
                                  <a:pt x="0" y="107188"/>
                                  <a:pt x="85052" y="0"/>
                                  <a:pt x="189967" y="0"/>
                                </a:cubicBezTo>
                                <a:cubicBezTo>
                                  <a:pt x="294869" y="0"/>
                                  <a:pt x="379921" y="107188"/>
                                  <a:pt x="379921" y="239395"/>
                                </a:cubicBezTo>
                                <a:cubicBezTo>
                                  <a:pt x="379921" y="371602"/>
                                  <a:pt x="294869" y="478790"/>
                                  <a:pt x="189967" y="478790"/>
                                </a:cubicBezTo>
                                <a:cubicBezTo>
                                  <a:pt x="85052" y="478790"/>
                                  <a:pt x="0" y="371602"/>
                                  <a:pt x="0" y="23939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1" name="Shape 20511"/>
                        <wps:cNvSpPr/>
                        <wps:spPr>
                          <a:xfrm>
                            <a:off x="164871" y="3702647"/>
                            <a:ext cx="214732" cy="230162"/>
                          </a:xfrm>
                          <a:custGeom>
                            <a:avLst/>
                            <a:gdLst/>
                            <a:ahLst/>
                            <a:cxnLst/>
                            <a:rect l="0" t="0" r="0" b="0"/>
                            <a:pathLst>
                              <a:path w="214732" h="230162">
                                <a:moveTo>
                                  <a:pt x="0" y="0"/>
                                </a:moveTo>
                                <a:lnTo>
                                  <a:pt x="214732" y="0"/>
                                </a:lnTo>
                                <a:lnTo>
                                  <a:pt x="214732" y="230162"/>
                                </a:lnTo>
                                <a:lnTo>
                                  <a:pt x="0" y="23016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90" name="Picture 1890"/>
                          <pic:cNvPicPr/>
                        </pic:nvPicPr>
                        <pic:blipFill>
                          <a:blip r:embed="rId31"/>
                          <a:stretch>
                            <a:fillRect/>
                          </a:stretch>
                        </pic:blipFill>
                        <pic:spPr>
                          <a:xfrm>
                            <a:off x="165608" y="3749040"/>
                            <a:ext cx="214884" cy="138684"/>
                          </a:xfrm>
                          <a:prstGeom prst="rect">
                            <a:avLst/>
                          </a:prstGeom>
                        </pic:spPr>
                      </pic:pic>
                      <wps:wsp>
                        <wps:cNvPr id="1891" name="Rectangle 1891"/>
                        <wps:cNvSpPr/>
                        <wps:spPr>
                          <a:xfrm>
                            <a:off x="257353" y="3780155"/>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3</w:t>
                              </w:r>
                            </w:p>
                          </w:txbxContent>
                        </wps:txbx>
                        <wps:bodyPr horzOverflow="overflow" vert="horz" lIns="0" tIns="0" rIns="0" bIns="0" rtlCol="0">
                          <a:noAutofit/>
                        </wps:bodyPr>
                      </wps:wsp>
                      <wps:wsp>
                        <wps:cNvPr id="1892" name="Rectangle 1892"/>
                        <wps:cNvSpPr/>
                        <wps:spPr>
                          <a:xfrm>
                            <a:off x="335077" y="3780155"/>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893" name="Shape 1893"/>
                        <wps:cNvSpPr/>
                        <wps:spPr>
                          <a:xfrm>
                            <a:off x="0" y="4239133"/>
                            <a:ext cx="379908" cy="478663"/>
                          </a:xfrm>
                          <a:custGeom>
                            <a:avLst/>
                            <a:gdLst/>
                            <a:ahLst/>
                            <a:cxnLst/>
                            <a:rect l="0" t="0" r="0" b="0"/>
                            <a:pathLst>
                              <a:path w="379908" h="478663">
                                <a:moveTo>
                                  <a:pt x="189954" y="0"/>
                                </a:moveTo>
                                <a:cubicBezTo>
                                  <a:pt x="294869" y="0"/>
                                  <a:pt x="379908" y="107188"/>
                                  <a:pt x="379908" y="239395"/>
                                </a:cubicBezTo>
                                <a:cubicBezTo>
                                  <a:pt x="379908" y="371602"/>
                                  <a:pt x="294869" y="478663"/>
                                  <a:pt x="189954" y="478663"/>
                                </a:cubicBezTo>
                                <a:cubicBezTo>
                                  <a:pt x="85039" y="478663"/>
                                  <a:pt x="0" y="371602"/>
                                  <a:pt x="0" y="239395"/>
                                </a:cubicBezTo>
                                <a:cubicBezTo>
                                  <a:pt x="0" y="107188"/>
                                  <a:pt x="85039" y="0"/>
                                  <a:pt x="18995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94" name="Shape 1894"/>
                        <wps:cNvSpPr/>
                        <wps:spPr>
                          <a:xfrm>
                            <a:off x="0" y="4239133"/>
                            <a:ext cx="379908" cy="478663"/>
                          </a:xfrm>
                          <a:custGeom>
                            <a:avLst/>
                            <a:gdLst/>
                            <a:ahLst/>
                            <a:cxnLst/>
                            <a:rect l="0" t="0" r="0" b="0"/>
                            <a:pathLst>
                              <a:path w="379908" h="478663">
                                <a:moveTo>
                                  <a:pt x="0" y="239395"/>
                                </a:moveTo>
                                <a:cubicBezTo>
                                  <a:pt x="0" y="107188"/>
                                  <a:pt x="85039" y="0"/>
                                  <a:pt x="189954" y="0"/>
                                </a:cubicBezTo>
                                <a:cubicBezTo>
                                  <a:pt x="294869" y="0"/>
                                  <a:pt x="379908" y="107188"/>
                                  <a:pt x="379908" y="239395"/>
                                </a:cubicBezTo>
                                <a:cubicBezTo>
                                  <a:pt x="379908" y="371602"/>
                                  <a:pt x="294869" y="478663"/>
                                  <a:pt x="189954" y="478663"/>
                                </a:cubicBezTo>
                                <a:cubicBezTo>
                                  <a:pt x="85039" y="478663"/>
                                  <a:pt x="0" y="371602"/>
                                  <a:pt x="0" y="23939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2" name="Shape 20512"/>
                        <wps:cNvSpPr/>
                        <wps:spPr>
                          <a:xfrm>
                            <a:off x="74333" y="4349585"/>
                            <a:ext cx="214732" cy="230162"/>
                          </a:xfrm>
                          <a:custGeom>
                            <a:avLst/>
                            <a:gdLst/>
                            <a:ahLst/>
                            <a:cxnLst/>
                            <a:rect l="0" t="0" r="0" b="0"/>
                            <a:pathLst>
                              <a:path w="214732" h="230162">
                                <a:moveTo>
                                  <a:pt x="0" y="0"/>
                                </a:moveTo>
                                <a:lnTo>
                                  <a:pt x="214732" y="0"/>
                                </a:lnTo>
                                <a:lnTo>
                                  <a:pt x="214732" y="230162"/>
                                </a:lnTo>
                                <a:lnTo>
                                  <a:pt x="0" y="23016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96" name="Picture 1896"/>
                          <pic:cNvPicPr/>
                        </pic:nvPicPr>
                        <pic:blipFill>
                          <a:blip r:embed="rId31"/>
                          <a:stretch>
                            <a:fillRect/>
                          </a:stretch>
                        </pic:blipFill>
                        <pic:spPr>
                          <a:xfrm>
                            <a:off x="74168" y="4395215"/>
                            <a:ext cx="214884" cy="138684"/>
                          </a:xfrm>
                          <a:prstGeom prst="rect">
                            <a:avLst/>
                          </a:prstGeom>
                        </pic:spPr>
                      </pic:pic>
                      <wps:wsp>
                        <wps:cNvPr id="1897" name="Rectangle 1897"/>
                        <wps:cNvSpPr/>
                        <wps:spPr>
                          <a:xfrm>
                            <a:off x="165913" y="4426331"/>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4</w:t>
                              </w:r>
                            </w:p>
                          </w:txbxContent>
                        </wps:txbx>
                        <wps:bodyPr horzOverflow="overflow" vert="horz" lIns="0" tIns="0" rIns="0" bIns="0" rtlCol="0">
                          <a:noAutofit/>
                        </wps:bodyPr>
                      </wps:wsp>
                      <wps:wsp>
                        <wps:cNvPr id="1898" name="Rectangle 1898"/>
                        <wps:cNvSpPr/>
                        <wps:spPr>
                          <a:xfrm>
                            <a:off x="243637" y="4426331"/>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899" name="Shape 1899"/>
                        <wps:cNvSpPr/>
                        <wps:spPr>
                          <a:xfrm>
                            <a:off x="3072892" y="2930017"/>
                            <a:ext cx="379857" cy="478663"/>
                          </a:xfrm>
                          <a:custGeom>
                            <a:avLst/>
                            <a:gdLst/>
                            <a:ahLst/>
                            <a:cxnLst/>
                            <a:rect l="0" t="0" r="0" b="0"/>
                            <a:pathLst>
                              <a:path w="379857" h="478663">
                                <a:moveTo>
                                  <a:pt x="189865" y="0"/>
                                </a:moveTo>
                                <a:cubicBezTo>
                                  <a:pt x="294767" y="0"/>
                                  <a:pt x="379857" y="107188"/>
                                  <a:pt x="379857" y="239395"/>
                                </a:cubicBezTo>
                                <a:cubicBezTo>
                                  <a:pt x="379857" y="371602"/>
                                  <a:pt x="294767" y="478663"/>
                                  <a:pt x="189865" y="478663"/>
                                </a:cubicBezTo>
                                <a:cubicBezTo>
                                  <a:pt x="84963" y="478663"/>
                                  <a:pt x="0" y="371602"/>
                                  <a:pt x="0" y="239395"/>
                                </a:cubicBezTo>
                                <a:cubicBezTo>
                                  <a:pt x="0" y="107188"/>
                                  <a:pt x="84963" y="0"/>
                                  <a:pt x="18986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900" name="Shape 1900"/>
                        <wps:cNvSpPr/>
                        <wps:spPr>
                          <a:xfrm>
                            <a:off x="3072892" y="2930017"/>
                            <a:ext cx="379857" cy="478663"/>
                          </a:xfrm>
                          <a:custGeom>
                            <a:avLst/>
                            <a:gdLst/>
                            <a:ahLst/>
                            <a:cxnLst/>
                            <a:rect l="0" t="0" r="0" b="0"/>
                            <a:pathLst>
                              <a:path w="379857" h="478663">
                                <a:moveTo>
                                  <a:pt x="0" y="239395"/>
                                </a:moveTo>
                                <a:cubicBezTo>
                                  <a:pt x="0" y="107188"/>
                                  <a:pt x="84963" y="0"/>
                                  <a:pt x="189865" y="0"/>
                                </a:cubicBezTo>
                                <a:cubicBezTo>
                                  <a:pt x="294767" y="0"/>
                                  <a:pt x="379857" y="107188"/>
                                  <a:pt x="379857" y="239395"/>
                                </a:cubicBezTo>
                                <a:cubicBezTo>
                                  <a:pt x="379857" y="371602"/>
                                  <a:pt x="294767" y="478663"/>
                                  <a:pt x="189865" y="478663"/>
                                </a:cubicBezTo>
                                <a:cubicBezTo>
                                  <a:pt x="84963" y="478663"/>
                                  <a:pt x="0" y="371602"/>
                                  <a:pt x="0" y="239395"/>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0513" name="Shape 20513"/>
                        <wps:cNvSpPr/>
                        <wps:spPr>
                          <a:xfrm>
                            <a:off x="3147187" y="3040469"/>
                            <a:ext cx="214731" cy="230162"/>
                          </a:xfrm>
                          <a:custGeom>
                            <a:avLst/>
                            <a:gdLst/>
                            <a:ahLst/>
                            <a:cxnLst/>
                            <a:rect l="0" t="0" r="0" b="0"/>
                            <a:pathLst>
                              <a:path w="214731" h="230162">
                                <a:moveTo>
                                  <a:pt x="0" y="0"/>
                                </a:moveTo>
                                <a:lnTo>
                                  <a:pt x="214731" y="0"/>
                                </a:lnTo>
                                <a:lnTo>
                                  <a:pt x="214731" y="230162"/>
                                </a:lnTo>
                                <a:lnTo>
                                  <a:pt x="0" y="23016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02" name="Picture 1902"/>
                          <pic:cNvPicPr/>
                        </pic:nvPicPr>
                        <pic:blipFill>
                          <a:blip r:embed="rId31"/>
                          <a:stretch>
                            <a:fillRect/>
                          </a:stretch>
                        </pic:blipFill>
                        <pic:spPr>
                          <a:xfrm>
                            <a:off x="3146552" y="3086099"/>
                            <a:ext cx="214884" cy="138684"/>
                          </a:xfrm>
                          <a:prstGeom prst="rect">
                            <a:avLst/>
                          </a:prstGeom>
                        </pic:spPr>
                      </pic:pic>
                      <wps:wsp>
                        <wps:cNvPr id="1903" name="Rectangle 1903"/>
                        <wps:cNvSpPr/>
                        <wps:spPr>
                          <a:xfrm>
                            <a:off x="3238627" y="3117215"/>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6</w:t>
                              </w:r>
                            </w:p>
                          </w:txbxContent>
                        </wps:txbx>
                        <wps:bodyPr horzOverflow="overflow" vert="horz" lIns="0" tIns="0" rIns="0" bIns="0" rtlCol="0">
                          <a:noAutofit/>
                        </wps:bodyPr>
                      </wps:wsp>
                      <wps:wsp>
                        <wps:cNvPr id="1904" name="Rectangle 1904"/>
                        <wps:cNvSpPr/>
                        <wps:spPr>
                          <a:xfrm>
                            <a:off x="3316605" y="3117215"/>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06" name="Shape 1906"/>
                        <wps:cNvSpPr/>
                        <wps:spPr>
                          <a:xfrm>
                            <a:off x="2871470" y="4070985"/>
                            <a:ext cx="379984" cy="478663"/>
                          </a:xfrm>
                          <a:custGeom>
                            <a:avLst/>
                            <a:gdLst/>
                            <a:ahLst/>
                            <a:cxnLst/>
                            <a:rect l="0" t="0" r="0" b="0"/>
                            <a:pathLst>
                              <a:path w="379984" h="478663">
                                <a:moveTo>
                                  <a:pt x="0" y="239395"/>
                                </a:moveTo>
                                <a:cubicBezTo>
                                  <a:pt x="0" y="107188"/>
                                  <a:pt x="85090" y="0"/>
                                  <a:pt x="189992" y="0"/>
                                </a:cubicBezTo>
                                <a:cubicBezTo>
                                  <a:pt x="294894" y="0"/>
                                  <a:pt x="379984" y="107188"/>
                                  <a:pt x="379984" y="239395"/>
                                </a:cubicBezTo>
                                <a:cubicBezTo>
                                  <a:pt x="379984" y="371475"/>
                                  <a:pt x="294894" y="478663"/>
                                  <a:pt x="189992" y="478663"/>
                                </a:cubicBezTo>
                                <a:cubicBezTo>
                                  <a:pt x="85090" y="478663"/>
                                  <a:pt x="0" y="371475"/>
                                  <a:pt x="0" y="239395"/>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08" name="Picture 1908"/>
                          <pic:cNvPicPr/>
                        </pic:nvPicPr>
                        <pic:blipFill>
                          <a:blip r:embed="rId32"/>
                          <a:stretch>
                            <a:fillRect/>
                          </a:stretch>
                        </pic:blipFill>
                        <pic:spPr>
                          <a:xfrm>
                            <a:off x="2945384" y="4227576"/>
                            <a:ext cx="214884" cy="138684"/>
                          </a:xfrm>
                          <a:prstGeom prst="rect">
                            <a:avLst/>
                          </a:prstGeom>
                        </pic:spPr>
                      </pic:pic>
                      <wps:wsp>
                        <wps:cNvPr id="1909" name="Rectangle 1909"/>
                        <wps:cNvSpPr/>
                        <wps:spPr>
                          <a:xfrm>
                            <a:off x="3037459" y="4258691"/>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7</w:t>
                              </w:r>
                            </w:p>
                          </w:txbxContent>
                        </wps:txbx>
                        <wps:bodyPr horzOverflow="overflow" vert="horz" lIns="0" tIns="0" rIns="0" bIns="0" rtlCol="0">
                          <a:noAutofit/>
                        </wps:bodyPr>
                      </wps:wsp>
                      <wps:wsp>
                        <wps:cNvPr id="1910" name="Rectangle 1910"/>
                        <wps:cNvSpPr/>
                        <wps:spPr>
                          <a:xfrm>
                            <a:off x="3115183" y="4258691"/>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1912" name="Shape 1912"/>
                        <wps:cNvSpPr/>
                        <wps:spPr>
                          <a:xfrm>
                            <a:off x="2387727" y="4598162"/>
                            <a:ext cx="379984" cy="478790"/>
                          </a:xfrm>
                          <a:custGeom>
                            <a:avLst/>
                            <a:gdLst/>
                            <a:ahLst/>
                            <a:cxnLst/>
                            <a:rect l="0" t="0" r="0" b="0"/>
                            <a:pathLst>
                              <a:path w="379984" h="478790">
                                <a:moveTo>
                                  <a:pt x="0" y="239395"/>
                                </a:moveTo>
                                <a:cubicBezTo>
                                  <a:pt x="0" y="107188"/>
                                  <a:pt x="85090" y="0"/>
                                  <a:pt x="189992" y="0"/>
                                </a:cubicBezTo>
                                <a:cubicBezTo>
                                  <a:pt x="294894" y="0"/>
                                  <a:pt x="379984" y="107188"/>
                                  <a:pt x="379984" y="239395"/>
                                </a:cubicBezTo>
                                <a:cubicBezTo>
                                  <a:pt x="379984" y="371602"/>
                                  <a:pt x="294894" y="478790"/>
                                  <a:pt x="189992" y="478790"/>
                                </a:cubicBezTo>
                                <a:cubicBezTo>
                                  <a:pt x="85090" y="478790"/>
                                  <a:pt x="0" y="371602"/>
                                  <a:pt x="0" y="239395"/>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14" name="Picture 1914"/>
                          <pic:cNvPicPr/>
                        </pic:nvPicPr>
                        <pic:blipFill>
                          <a:blip r:embed="rId32"/>
                          <a:stretch>
                            <a:fillRect/>
                          </a:stretch>
                        </pic:blipFill>
                        <pic:spPr>
                          <a:xfrm>
                            <a:off x="2462276" y="4754879"/>
                            <a:ext cx="214884" cy="138684"/>
                          </a:xfrm>
                          <a:prstGeom prst="rect">
                            <a:avLst/>
                          </a:prstGeom>
                        </pic:spPr>
                      </pic:pic>
                      <wps:wsp>
                        <wps:cNvPr id="1915" name="Rectangle 1915"/>
                        <wps:cNvSpPr/>
                        <wps:spPr>
                          <a:xfrm>
                            <a:off x="2554351" y="4786249"/>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8</w:t>
                              </w:r>
                            </w:p>
                          </w:txbxContent>
                        </wps:txbx>
                        <wps:bodyPr horzOverflow="overflow" vert="horz" lIns="0" tIns="0" rIns="0" bIns="0" rtlCol="0">
                          <a:noAutofit/>
                        </wps:bodyPr>
                      </wps:wsp>
                      <wps:wsp>
                        <wps:cNvPr id="1916" name="Rectangle 1916"/>
                        <wps:cNvSpPr/>
                        <wps:spPr>
                          <a:xfrm>
                            <a:off x="2632075" y="4786249"/>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1918" name="Shape 1918"/>
                        <wps:cNvSpPr/>
                        <wps:spPr>
                          <a:xfrm>
                            <a:off x="4187825" y="4755261"/>
                            <a:ext cx="379984" cy="478790"/>
                          </a:xfrm>
                          <a:custGeom>
                            <a:avLst/>
                            <a:gdLst/>
                            <a:ahLst/>
                            <a:cxnLst/>
                            <a:rect l="0" t="0" r="0" b="0"/>
                            <a:pathLst>
                              <a:path w="379984" h="478790">
                                <a:moveTo>
                                  <a:pt x="0" y="239395"/>
                                </a:moveTo>
                                <a:cubicBezTo>
                                  <a:pt x="0" y="107188"/>
                                  <a:pt x="85090" y="0"/>
                                  <a:pt x="189992" y="0"/>
                                </a:cubicBezTo>
                                <a:cubicBezTo>
                                  <a:pt x="294894" y="0"/>
                                  <a:pt x="379984" y="107188"/>
                                  <a:pt x="379984" y="239395"/>
                                </a:cubicBezTo>
                                <a:cubicBezTo>
                                  <a:pt x="379984" y="371602"/>
                                  <a:pt x="294894" y="478790"/>
                                  <a:pt x="189992" y="478790"/>
                                </a:cubicBezTo>
                                <a:cubicBezTo>
                                  <a:pt x="85090" y="478790"/>
                                  <a:pt x="0" y="371602"/>
                                  <a:pt x="0" y="239395"/>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20" name="Picture 1920"/>
                          <pic:cNvPicPr/>
                        </pic:nvPicPr>
                        <pic:blipFill>
                          <a:blip r:embed="rId32"/>
                          <a:stretch>
                            <a:fillRect/>
                          </a:stretch>
                        </pic:blipFill>
                        <pic:spPr>
                          <a:xfrm>
                            <a:off x="4262120" y="4911852"/>
                            <a:ext cx="214884" cy="138684"/>
                          </a:xfrm>
                          <a:prstGeom prst="rect">
                            <a:avLst/>
                          </a:prstGeom>
                        </pic:spPr>
                      </pic:pic>
                      <wps:wsp>
                        <wps:cNvPr id="1921" name="Rectangle 1921"/>
                        <wps:cNvSpPr/>
                        <wps:spPr>
                          <a:xfrm>
                            <a:off x="4354449" y="4943221"/>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9</w:t>
                              </w:r>
                            </w:p>
                          </w:txbxContent>
                        </wps:txbx>
                        <wps:bodyPr horzOverflow="overflow" vert="horz" lIns="0" tIns="0" rIns="0" bIns="0" rtlCol="0">
                          <a:noAutofit/>
                        </wps:bodyPr>
                      </wps:wsp>
                      <wps:wsp>
                        <wps:cNvPr id="1922" name="Rectangle 1922"/>
                        <wps:cNvSpPr/>
                        <wps:spPr>
                          <a:xfrm>
                            <a:off x="4432173" y="4943221"/>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1924" name="Shape 1924"/>
                        <wps:cNvSpPr/>
                        <wps:spPr>
                          <a:xfrm>
                            <a:off x="5116830" y="5123561"/>
                            <a:ext cx="643255" cy="478155"/>
                          </a:xfrm>
                          <a:custGeom>
                            <a:avLst/>
                            <a:gdLst/>
                            <a:ahLst/>
                            <a:cxnLst/>
                            <a:rect l="0" t="0" r="0" b="0"/>
                            <a:pathLst>
                              <a:path w="643255" h="478155">
                                <a:moveTo>
                                  <a:pt x="0" y="239014"/>
                                </a:moveTo>
                                <a:cubicBezTo>
                                  <a:pt x="0" y="107061"/>
                                  <a:pt x="143891" y="0"/>
                                  <a:pt x="321564" y="0"/>
                                </a:cubicBezTo>
                                <a:cubicBezTo>
                                  <a:pt x="499237" y="0"/>
                                  <a:pt x="643255" y="107061"/>
                                  <a:pt x="643255" y="239014"/>
                                </a:cubicBezTo>
                                <a:cubicBezTo>
                                  <a:pt x="643255" y="371094"/>
                                  <a:pt x="499237" y="478155"/>
                                  <a:pt x="321564" y="478155"/>
                                </a:cubicBezTo>
                                <a:cubicBezTo>
                                  <a:pt x="143891" y="478155"/>
                                  <a:pt x="0" y="371094"/>
                                  <a:pt x="0" y="2390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4" name="Shape 20514"/>
                        <wps:cNvSpPr/>
                        <wps:spPr>
                          <a:xfrm>
                            <a:off x="5242687" y="5233936"/>
                            <a:ext cx="363614" cy="229857"/>
                          </a:xfrm>
                          <a:custGeom>
                            <a:avLst/>
                            <a:gdLst/>
                            <a:ahLst/>
                            <a:cxnLst/>
                            <a:rect l="0" t="0" r="0" b="0"/>
                            <a:pathLst>
                              <a:path w="363614" h="229857">
                                <a:moveTo>
                                  <a:pt x="0" y="0"/>
                                </a:moveTo>
                                <a:lnTo>
                                  <a:pt x="363614" y="0"/>
                                </a:lnTo>
                                <a:lnTo>
                                  <a:pt x="363614" y="229857"/>
                                </a:lnTo>
                                <a:lnTo>
                                  <a:pt x="0" y="2298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26" name="Picture 1926"/>
                          <pic:cNvPicPr/>
                        </pic:nvPicPr>
                        <pic:blipFill>
                          <a:blip r:embed="rId33"/>
                          <a:stretch>
                            <a:fillRect/>
                          </a:stretch>
                        </pic:blipFill>
                        <pic:spPr>
                          <a:xfrm>
                            <a:off x="5242052" y="5279135"/>
                            <a:ext cx="364236" cy="138684"/>
                          </a:xfrm>
                          <a:prstGeom prst="rect">
                            <a:avLst/>
                          </a:prstGeom>
                        </pic:spPr>
                      </pic:pic>
                      <wps:wsp>
                        <wps:cNvPr id="1927" name="Rectangle 1927"/>
                        <wps:cNvSpPr/>
                        <wps:spPr>
                          <a:xfrm>
                            <a:off x="5334762" y="5310505"/>
                            <a:ext cx="20613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10</w:t>
                              </w:r>
                            </w:p>
                          </w:txbxContent>
                        </wps:txbx>
                        <wps:bodyPr horzOverflow="overflow" vert="horz" lIns="0" tIns="0" rIns="0" bIns="0" rtlCol="0">
                          <a:noAutofit/>
                        </wps:bodyPr>
                      </wps:wsp>
                      <wps:wsp>
                        <wps:cNvPr id="1928" name="Rectangle 1928"/>
                        <wps:cNvSpPr/>
                        <wps:spPr>
                          <a:xfrm>
                            <a:off x="5488686" y="5310505"/>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29" name="Shape 1929"/>
                        <wps:cNvSpPr/>
                        <wps:spPr>
                          <a:xfrm>
                            <a:off x="3984625" y="5457317"/>
                            <a:ext cx="1190498" cy="300609"/>
                          </a:xfrm>
                          <a:custGeom>
                            <a:avLst/>
                            <a:gdLst/>
                            <a:ahLst/>
                            <a:cxnLst/>
                            <a:rect l="0" t="0" r="0" b="0"/>
                            <a:pathLst>
                              <a:path w="1190498" h="300609">
                                <a:moveTo>
                                  <a:pt x="1187704" y="0"/>
                                </a:moveTo>
                                <a:lnTo>
                                  <a:pt x="1190498" y="12446"/>
                                </a:lnTo>
                                <a:lnTo>
                                  <a:pt x="75666" y="269676"/>
                                </a:lnTo>
                                <a:lnTo>
                                  <a:pt x="82804" y="300609"/>
                                </a:lnTo>
                                <a:lnTo>
                                  <a:pt x="0" y="280543"/>
                                </a:lnTo>
                                <a:lnTo>
                                  <a:pt x="65659" y="226314"/>
                                </a:lnTo>
                                <a:lnTo>
                                  <a:pt x="72797" y="257247"/>
                                </a:lnTo>
                                <a:lnTo>
                                  <a:pt x="11877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1225169" y="5381371"/>
                            <a:ext cx="643382" cy="478029"/>
                          </a:xfrm>
                          <a:custGeom>
                            <a:avLst/>
                            <a:gdLst/>
                            <a:ahLst/>
                            <a:cxnLst/>
                            <a:rect l="0" t="0" r="0" b="0"/>
                            <a:pathLst>
                              <a:path w="643382" h="478029">
                                <a:moveTo>
                                  <a:pt x="0" y="239014"/>
                                </a:moveTo>
                                <a:cubicBezTo>
                                  <a:pt x="0" y="106934"/>
                                  <a:pt x="144018" y="0"/>
                                  <a:pt x="321691" y="0"/>
                                </a:cubicBezTo>
                                <a:cubicBezTo>
                                  <a:pt x="499364" y="0"/>
                                  <a:pt x="643382" y="106934"/>
                                  <a:pt x="643382" y="239014"/>
                                </a:cubicBezTo>
                                <a:cubicBezTo>
                                  <a:pt x="643382" y="371094"/>
                                  <a:pt x="499364" y="478029"/>
                                  <a:pt x="321691" y="478029"/>
                                </a:cubicBezTo>
                                <a:cubicBezTo>
                                  <a:pt x="144018" y="478029"/>
                                  <a:pt x="0" y="371094"/>
                                  <a:pt x="0" y="2390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5" name="Shape 20515"/>
                        <wps:cNvSpPr/>
                        <wps:spPr>
                          <a:xfrm>
                            <a:off x="1351026" y="5491619"/>
                            <a:ext cx="363614" cy="229857"/>
                          </a:xfrm>
                          <a:custGeom>
                            <a:avLst/>
                            <a:gdLst/>
                            <a:ahLst/>
                            <a:cxnLst/>
                            <a:rect l="0" t="0" r="0" b="0"/>
                            <a:pathLst>
                              <a:path w="363614" h="229857">
                                <a:moveTo>
                                  <a:pt x="0" y="0"/>
                                </a:moveTo>
                                <a:lnTo>
                                  <a:pt x="363614" y="0"/>
                                </a:lnTo>
                                <a:lnTo>
                                  <a:pt x="363614" y="229857"/>
                                </a:lnTo>
                                <a:lnTo>
                                  <a:pt x="0" y="2298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33" name="Picture 1933"/>
                          <pic:cNvPicPr/>
                        </pic:nvPicPr>
                        <pic:blipFill>
                          <a:blip r:embed="rId33"/>
                          <a:stretch>
                            <a:fillRect/>
                          </a:stretch>
                        </pic:blipFill>
                        <pic:spPr>
                          <a:xfrm>
                            <a:off x="1351280" y="5536692"/>
                            <a:ext cx="362712" cy="138684"/>
                          </a:xfrm>
                          <a:prstGeom prst="rect">
                            <a:avLst/>
                          </a:prstGeom>
                        </pic:spPr>
                      </pic:pic>
                      <wps:wsp>
                        <wps:cNvPr id="1934" name="Rectangle 1934"/>
                        <wps:cNvSpPr/>
                        <wps:spPr>
                          <a:xfrm>
                            <a:off x="1442974" y="5568060"/>
                            <a:ext cx="20613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11</w:t>
                              </w:r>
                            </w:p>
                          </w:txbxContent>
                        </wps:txbx>
                        <wps:bodyPr horzOverflow="overflow" vert="horz" lIns="0" tIns="0" rIns="0" bIns="0" rtlCol="0">
                          <a:noAutofit/>
                        </wps:bodyPr>
                      </wps:wsp>
                      <wps:wsp>
                        <wps:cNvPr id="1935" name="Rectangle 1935"/>
                        <wps:cNvSpPr/>
                        <wps:spPr>
                          <a:xfrm>
                            <a:off x="1596898" y="5568060"/>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 name="Shape 1937"/>
                        <wps:cNvSpPr/>
                        <wps:spPr>
                          <a:xfrm>
                            <a:off x="4353179" y="6193281"/>
                            <a:ext cx="643255" cy="478155"/>
                          </a:xfrm>
                          <a:custGeom>
                            <a:avLst/>
                            <a:gdLst/>
                            <a:ahLst/>
                            <a:cxnLst/>
                            <a:rect l="0" t="0" r="0" b="0"/>
                            <a:pathLst>
                              <a:path w="643255" h="478155">
                                <a:moveTo>
                                  <a:pt x="0" y="239142"/>
                                </a:moveTo>
                                <a:cubicBezTo>
                                  <a:pt x="0" y="107062"/>
                                  <a:pt x="144018" y="0"/>
                                  <a:pt x="321564" y="0"/>
                                </a:cubicBezTo>
                                <a:cubicBezTo>
                                  <a:pt x="499237" y="0"/>
                                  <a:pt x="643255" y="107062"/>
                                  <a:pt x="643255" y="239142"/>
                                </a:cubicBezTo>
                                <a:cubicBezTo>
                                  <a:pt x="643255" y="371094"/>
                                  <a:pt x="499237" y="478155"/>
                                  <a:pt x="321564" y="478155"/>
                                </a:cubicBezTo>
                                <a:cubicBezTo>
                                  <a:pt x="144018" y="478155"/>
                                  <a:pt x="0" y="371094"/>
                                  <a:pt x="0" y="23914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6" name="Shape 20516"/>
                        <wps:cNvSpPr/>
                        <wps:spPr>
                          <a:xfrm>
                            <a:off x="4479036" y="6303657"/>
                            <a:ext cx="363614" cy="229857"/>
                          </a:xfrm>
                          <a:custGeom>
                            <a:avLst/>
                            <a:gdLst/>
                            <a:ahLst/>
                            <a:cxnLst/>
                            <a:rect l="0" t="0" r="0" b="0"/>
                            <a:pathLst>
                              <a:path w="363614" h="229857">
                                <a:moveTo>
                                  <a:pt x="0" y="0"/>
                                </a:moveTo>
                                <a:lnTo>
                                  <a:pt x="363614" y="0"/>
                                </a:lnTo>
                                <a:lnTo>
                                  <a:pt x="363614" y="229857"/>
                                </a:lnTo>
                                <a:lnTo>
                                  <a:pt x="0" y="2298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39" name="Picture 1939"/>
                          <pic:cNvPicPr/>
                        </pic:nvPicPr>
                        <pic:blipFill>
                          <a:blip r:embed="rId33"/>
                          <a:stretch>
                            <a:fillRect/>
                          </a:stretch>
                        </pic:blipFill>
                        <pic:spPr>
                          <a:xfrm>
                            <a:off x="4480052" y="6348984"/>
                            <a:ext cx="362712" cy="138684"/>
                          </a:xfrm>
                          <a:prstGeom prst="rect">
                            <a:avLst/>
                          </a:prstGeom>
                        </pic:spPr>
                      </pic:pic>
                      <wps:wsp>
                        <wps:cNvPr id="1940" name="Rectangle 1940"/>
                        <wps:cNvSpPr/>
                        <wps:spPr>
                          <a:xfrm>
                            <a:off x="4572381" y="6380353"/>
                            <a:ext cx="20613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12</w:t>
                              </w:r>
                            </w:p>
                          </w:txbxContent>
                        </wps:txbx>
                        <wps:bodyPr horzOverflow="overflow" vert="horz" lIns="0" tIns="0" rIns="0" bIns="0" rtlCol="0">
                          <a:noAutofit/>
                        </wps:bodyPr>
                      </wps:wsp>
                      <wps:wsp>
                        <wps:cNvPr id="1941" name="Rectangle 1941"/>
                        <wps:cNvSpPr/>
                        <wps:spPr>
                          <a:xfrm>
                            <a:off x="4726305" y="6380353"/>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2" name="Shape 1942"/>
                        <wps:cNvSpPr/>
                        <wps:spPr>
                          <a:xfrm>
                            <a:off x="3746500" y="6068695"/>
                            <a:ext cx="609854" cy="359029"/>
                          </a:xfrm>
                          <a:custGeom>
                            <a:avLst/>
                            <a:gdLst/>
                            <a:ahLst/>
                            <a:cxnLst/>
                            <a:rect l="0" t="0" r="0" b="0"/>
                            <a:pathLst>
                              <a:path w="609854" h="359029">
                                <a:moveTo>
                                  <a:pt x="0" y="0"/>
                                </a:moveTo>
                                <a:lnTo>
                                  <a:pt x="85090" y="5461"/>
                                </a:lnTo>
                                <a:lnTo>
                                  <a:pt x="69088" y="32909"/>
                                </a:lnTo>
                                <a:lnTo>
                                  <a:pt x="609854" y="348107"/>
                                </a:lnTo>
                                <a:lnTo>
                                  <a:pt x="603504" y="359029"/>
                                </a:lnTo>
                                <a:lnTo>
                                  <a:pt x="62693" y="43877"/>
                                </a:lnTo>
                                <a:lnTo>
                                  <a:pt x="46736" y="7124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1351153" y="6193281"/>
                            <a:ext cx="643382" cy="478155"/>
                          </a:xfrm>
                          <a:custGeom>
                            <a:avLst/>
                            <a:gdLst/>
                            <a:ahLst/>
                            <a:cxnLst/>
                            <a:rect l="0" t="0" r="0" b="0"/>
                            <a:pathLst>
                              <a:path w="643382" h="478155">
                                <a:moveTo>
                                  <a:pt x="0" y="239142"/>
                                </a:moveTo>
                                <a:cubicBezTo>
                                  <a:pt x="0" y="107062"/>
                                  <a:pt x="144018" y="0"/>
                                  <a:pt x="321691" y="0"/>
                                </a:cubicBezTo>
                                <a:cubicBezTo>
                                  <a:pt x="499364" y="0"/>
                                  <a:pt x="643382" y="107062"/>
                                  <a:pt x="643382" y="239142"/>
                                </a:cubicBezTo>
                                <a:cubicBezTo>
                                  <a:pt x="643382" y="371094"/>
                                  <a:pt x="499364" y="478155"/>
                                  <a:pt x="321691" y="478155"/>
                                </a:cubicBezTo>
                                <a:cubicBezTo>
                                  <a:pt x="144018" y="478155"/>
                                  <a:pt x="0" y="371094"/>
                                  <a:pt x="0" y="23914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17" name="Shape 20517"/>
                        <wps:cNvSpPr/>
                        <wps:spPr>
                          <a:xfrm>
                            <a:off x="1477137" y="6303657"/>
                            <a:ext cx="363614" cy="229857"/>
                          </a:xfrm>
                          <a:custGeom>
                            <a:avLst/>
                            <a:gdLst/>
                            <a:ahLst/>
                            <a:cxnLst/>
                            <a:rect l="0" t="0" r="0" b="0"/>
                            <a:pathLst>
                              <a:path w="363614" h="229857">
                                <a:moveTo>
                                  <a:pt x="0" y="0"/>
                                </a:moveTo>
                                <a:lnTo>
                                  <a:pt x="363614" y="0"/>
                                </a:lnTo>
                                <a:lnTo>
                                  <a:pt x="363614" y="229857"/>
                                </a:lnTo>
                                <a:lnTo>
                                  <a:pt x="0" y="2298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46" name="Picture 1946"/>
                          <pic:cNvPicPr/>
                        </pic:nvPicPr>
                        <pic:blipFill>
                          <a:blip r:embed="rId33"/>
                          <a:stretch>
                            <a:fillRect/>
                          </a:stretch>
                        </pic:blipFill>
                        <pic:spPr>
                          <a:xfrm>
                            <a:off x="1477772" y="6348984"/>
                            <a:ext cx="362712" cy="138684"/>
                          </a:xfrm>
                          <a:prstGeom prst="rect">
                            <a:avLst/>
                          </a:prstGeom>
                        </pic:spPr>
                      </pic:pic>
                      <wps:wsp>
                        <wps:cNvPr id="1947" name="Rectangle 1947"/>
                        <wps:cNvSpPr/>
                        <wps:spPr>
                          <a:xfrm>
                            <a:off x="1567942" y="6380353"/>
                            <a:ext cx="20613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13</w:t>
                              </w:r>
                            </w:p>
                          </w:txbxContent>
                        </wps:txbx>
                        <wps:bodyPr horzOverflow="overflow" vert="horz" lIns="0" tIns="0" rIns="0" bIns="0" rtlCol="0">
                          <a:noAutofit/>
                        </wps:bodyPr>
                      </wps:wsp>
                      <wps:wsp>
                        <wps:cNvPr id="1948" name="Rectangle 1948"/>
                        <wps:cNvSpPr/>
                        <wps:spPr>
                          <a:xfrm>
                            <a:off x="1722247" y="6380353"/>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9" name="Shape 1949"/>
                        <wps:cNvSpPr/>
                        <wps:spPr>
                          <a:xfrm>
                            <a:off x="1865630" y="5381371"/>
                            <a:ext cx="1682750" cy="861822"/>
                          </a:xfrm>
                          <a:custGeom>
                            <a:avLst/>
                            <a:gdLst/>
                            <a:ahLst/>
                            <a:cxnLst/>
                            <a:rect l="0" t="0" r="0" b="0"/>
                            <a:pathLst>
                              <a:path w="1682750" h="861822">
                                <a:moveTo>
                                  <a:pt x="1682750" y="0"/>
                                </a:moveTo>
                                <a:lnTo>
                                  <a:pt x="1632204" y="68453"/>
                                </a:lnTo>
                                <a:lnTo>
                                  <a:pt x="1617744" y="40169"/>
                                </a:lnTo>
                                <a:lnTo>
                                  <a:pt x="5842" y="861822"/>
                                </a:lnTo>
                                <a:lnTo>
                                  <a:pt x="0" y="850519"/>
                                </a:lnTo>
                                <a:lnTo>
                                  <a:pt x="1611979" y="28892"/>
                                </a:lnTo>
                                <a:lnTo>
                                  <a:pt x="1597533" y="635"/>
                                </a:lnTo>
                                <a:lnTo>
                                  <a:pt x="168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963676" y="6122924"/>
                            <a:ext cx="438023" cy="186817"/>
                          </a:xfrm>
                          <a:custGeom>
                            <a:avLst/>
                            <a:gdLst/>
                            <a:ahLst/>
                            <a:cxnLst/>
                            <a:rect l="0" t="0" r="0" b="0"/>
                            <a:pathLst>
                              <a:path w="438023" h="186817">
                                <a:moveTo>
                                  <a:pt x="84963" y="0"/>
                                </a:moveTo>
                                <a:lnTo>
                                  <a:pt x="73161" y="29479"/>
                                </a:lnTo>
                                <a:lnTo>
                                  <a:pt x="438023" y="175006"/>
                                </a:lnTo>
                                <a:lnTo>
                                  <a:pt x="433324" y="186817"/>
                                </a:lnTo>
                                <a:lnTo>
                                  <a:pt x="68436" y="41280"/>
                                </a:lnTo>
                                <a:lnTo>
                                  <a:pt x="56642" y="70738"/>
                                </a:lnTo>
                                <a:lnTo>
                                  <a:pt x="0" y="7111"/>
                                </a:lnTo>
                                <a:lnTo>
                                  <a:pt x="849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1351153" y="3402456"/>
                            <a:ext cx="1796796" cy="325501"/>
                          </a:xfrm>
                          <a:custGeom>
                            <a:avLst/>
                            <a:gdLst/>
                            <a:ahLst/>
                            <a:cxnLst/>
                            <a:rect l="0" t="0" r="0" b="0"/>
                            <a:pathLst>
                              <a:path w="1796796" h="325501">
                                <a:moveTo>
                                  <a:pt x="1794764" y="0"/>
                                </a:moveTo>
                                <a:lnTo>
                                  <a:pt x="1796796" y="12573"/>
                                </a:lnTo>
                                <a:lnTo>
                                  <a:pt x="76285" y="294240"/>
                                </a:lnTo>
                                <a:lnTo>
                                  <a:pt x="81407" y="325501"/>
                                </a:lnTo>
                                <a:lnTo>
                                  <a:pt x="0" y="300228"/>
                                </a:lnTo>
                                <a:lnTo>
                                  <a:pt x="69088" y="250317"/>
                                </a:lnTo>
                                <a:lnTo>
                                  <a:pt x="74225" y="281671"/>
                                </a:lnTo>
                                <a:lnTo>
                                  <a:pt x="17947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1714627" y="3370580"/>
                            <a:ext cx="1432306" cy="76200"/>
                          </a:xfrm>
                          <a:custGeom>
                            <a:avLst/>
                            <a:gdLst/>
                            <a:ahLst/>
                            <a:cxnLst/>
                            <a:rect l="0" t="0" r="0" b="0"/>
                            <a:pathLst>
                              <a:path w="1432306" h="76200">
                                <a:moveTo>
                                  <a:pt x="76200" y="0"/>
                                </a:moveTo>
                                <a:lnTo>
                                  <a:pt x="76200" y="31750"/>
                                </a:lnTo>
                                <a:lnTo>
                                  <a:pt x="1432306" y="31750"/>
                                </a:lnTo>
                                <a:lnTo>
                                  <a:pt x="1432306"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2A4282" id="Group 19259" o:spid="_x0000_s1074" style="width:477.4pt;height:594.3pt;mso-position-horizontal-relative:char;mso-position-vertical-relative:line" coordsize="60632,754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X40iK8OPAQDDjwEAFAAAAGRycy9tZWRpYS9p&#10;bWFnZTIuanBn/9j/4AAQSkZJRgABAQEAYABgAAD/2wBDAAMCAgMCAgMDAwMEAwMEBQgFBQQEBQoH&#10;BwYIDAoMDAsKCwsNDhIQDQ4RDgsLEBYQERMUFRUVDA8XGBYUGBIUFRT/2wBDAQMEBAUEBQkFBQkU&#10;DQsNFBQUFBQUFBQUFBQUFBQUFBQUFBQUFBQUFBQUFBQUFBQUFBQUFBQUFBQUFBQUFBQUFBT/wAAR&#10;CAJ/Ae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R6iHVErNAQBKzQEAFAAAAGRy&#10;cy9tZWRpYS9pbWFnZTQuanBn/9j/4AAQSkZJRgABAQEAYABgAAD/2wBDAAMCAgMCAgMDAwMEAwME&#10;BQgFBQQEBQoHBwYIDAoMDAsKCwsNDhIQDQ4RDgsLEBYQERMUFRUVDA8XGBYUGBIUFRT/2wBDAQME&#10;BAUEBQkFBQkUDQsNFBQUFBQUFBQUFBQUFBQUFBQUFBQUFBQUFBQUFBQUFBQUFBQUFBQUFBQUFBQU&#10;FBQUFBT/wAARCAKDA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">
                <v:rect id="Rectangle 1830" o:spid="_x0000_s1075" style="position:absolute;left:30984;top:272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v:textbox>
                </v:rect>
                <v:rect id="Rectangle 1831" o:spid="_x0000_s1076" style="position:absolute;left:59230;top:283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v:textbox>
                </v:rect>
                <v:shape id="Shape 20491" o:spid="_x0000_s1077" style="position:absolute;left:22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zQsUA&#10;AADeAAAADwAAAGRycy9kb3ducmV2LnhtbESPQWsCMRSE74X+h/AK3jRRxLarUaogiCBU24PH5+a5&#10;u3TzsiZR139vBKHHYWa+YSaz1tbiQj5UjjX0ewoEce5MxYWG359l9wNEiMgGa8ek4UYBZtPXlwlm&#10;xl15S5ddLESCcMhQQxljk0kZ8pIshp5riJN3dN5iTNIX0ni8Jrit5UCpkbRYcVoosaFFSfnf7mw1&#10;NKfC70/BzPlw/l6/s1pRuxlq3Xlrv8YgIrXxP/xsr4yGgRp+9uFxJ1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rNCxQAAAN4AAAAPAAAAAAAAAAAAAAAAAJgCAABkcnMv&#10;ZG93bnJldi54bWxQSwUGAAAAAAQABAD1AAAAigMAAAAA&#10;" path="m,l9144,r,9144l,9144,,e" fillcolor="black" stroked="f" strokeweight="0">
                  <v:stroke miterlimit="83231f" joinstyle="miter"/>
                  <v:path arrowok="t" textboxrect="0,0,9144,9144"/>
                </v:shape>
                <v:shape id="Shape 20492" o:spid="_x0000_s1078" style="position:absolute;left:23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tNcUA&#10;AADeAAAADwAAAGRycy9kb3ducmV2LnhtbESPQWsCMRSE7wX/Q3gFb5p0EbVbo9iCIIKgtoceXzev&#10;u0s3L2sSdf33RhB6HGbmG2a26GwjzuRD7VjDy1CBIC6cqbnU8PW5GkxBhIhssHFMGq4UYDHvPc0w&#10;N+7CezofYikShEOOGqoY21zKUFRkMQxdS5y8X+ctxiR9KY3HS4LbRmZKjaXFmtNChS19VFT8HU5W&#10;Q3ss/fcxmHf+Oe02E1Zr6rYjrfvP3fINRKQu/ocf7bXRkKnRawb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C01xQAAAN4AAAAPAAAAAAAAAAAAAAAAAJgCAABkcnMv&#10;ZG93bnJldi54bWxQSwUGAAAAAAQABAD1AAAAigMAAAAA&#10;" path="m,l9144,r,9144l,9144,,e" fillcolor="black" stroked="f" strokeweight="0">
                  <v:stroke miterlimit="83231f" joinstyle="miter"/>
                  <v:path arrowok="t" textboxrect="0,0,9144,9144"/>
                </v:shape>
                <v:shape id="Shape 20493" o:spid="_x0000_s1079" style="position:absolute;left:2390;width:32971;height:91;visibility:visible;mso-wrap-style:square;v-text-anchor:top" coordsize="32970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zJscA&#10;AADeAAAADwAAAGRycy9kb3ducmV2LnhtbESPT2vCQBTE70K/w/KE3nTjv6qpq2ghIHgy6v2ZfU2C&#10;2bdpdo1pP323IPQ4zMxvmNWmM5VoqXGlZQWjYQSCOLO65FzB+ZQMFiCcR9ZYWSYF3+Rgs37prTDW&#10;9sFHalOfiwBhF6OCwvs6ltJlBRl0Q1sTB+/TNgZ9kE0udYOPADeVHEfRmzRYclgosKaPgrJbejcK&#10;Fl/72+7c3ueT9HqYTX+ul+yYJEq99rvtOwhPnf8PP9t7rWAcTZcT+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sybHAAAA3gAAAA8AAAAAAAAAAAAAAAAAmAIAAGRy&#10;cy9kb3ducmV2LnhtbFBLBQYAAAAABAAEAPUAAACMAwAAAAA=&#10;" path="m,l3297047,r,9144l,9144,,e" fillcolor="black" stroked="f" strokeweight="0">
                  <v:stroke miterlimit="83231f" joinstyle="miter"/>
                  <v:path arrowok="t" textboxrect="0,0,3297047,9144"/>
                </v:shape>
                <v:shape id="Shape 20494" o:spid="_x0000_s1080" style="position:absolute;left:353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Q2sUA&#10;AADeAAAADwAAAGRycy9kb3ducmV2LnhtbESPQWsCMRSE7wX/Q3gFb5pUFrVbo9iCIIKgtoceXzev&#10;u0s3L2sSdf33RhB6HGbmG2a26GwjzuRD7VjDy1CBIC6cqbnU8PW5GkxBhIhssHFMGq4UYDHvPc0w&#10;N+7CezofYikShEOOGqoY21zKUFRkMQxdS5y8X+ctxiR9KY3HS4LbRo6UGkuLNaeFClv6qKj4O5ys&#10;hvZY+u9jMO/8c9ptJqzW1G0zrfvP3fINRKQu/ocf7bXRMFLZawb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DaxQAAAN4AAAAPAAAAAAAAAAAAAAAAAJgCAABkcnMv&#10;ZG93bnJldi54bWxQSwUGAAAAAAQABAD1AAAAigMAAAAA&#10;" path="m,l9144,r,9144l,9144,,e" fillcolor="black" stroked="f" strokeweight="0">
                  <v:stroke miterlimit="83231f" joinstyle="miter"/>
                  <v:path arrowok="t" textboxrect="0,0,9144,9144"/>
                </v:shape>
                <v:shape id="Shape 20495" o:spid="_x0000_s1081" style="position:absolute;left:35421;width:25149;height:91;visibility:visible;mso-wrap-style:square;v-text-anchor:top" coordsize="2514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QqsUA&#10;AADeAAAADwAAAGRycy9kb3ducmV2LnhtbESPT4vCMBTE7wt+h/AEb5oqumo1ioq6gif/HDw+m2db&#10;bF5KE7V++82CsMdhZn7DTOe1KcSTKpdbVtDtRCCIE6tzThWcT5v2CITzyBoLy6TgTQ7ms8bXFGNt&#10;X3yg59GnIkDYxagg876MpXRJRgZdx5bEwbvZyqAPskqlrvAV4KaQvSj6lgZzDgsZlrTKKLkfH0bB&#10;cl3Spb4OB+P1/bbdIP1wsWelWs16MQHhqfb/4U97pxX0ov54AH93whW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ZCqxQAAAN4AAAAPAAAAAAAAAAAAAAAAAJgCAABkcnMv&#10;ZG93bnJldi54bWxQSwUGAAAAAAQABAD1AAAAigMAAAAA&#10;" path="m,l2514854,r,9144l,9144,,e" fillcolor="black" stroked="f" strokeweight="0">
                  <v:stroke miterlimit="83231f" joinstyle="miter"/>
                  <v:path arrowok="t" textboxrect="0,0,2514854,9144"/>
                </v:shape>
                <v:shape id="Shape 20496" o:spid="_x0000_s1082" style="position:absolute;left:605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rNsYA&#10;AADeAAAADwAAAGRycy9kb3ducmV2LnhtbESPQWsCMRSE7wX/Q3hCb5q4iLVbo6ggSKFQtYceXzev&#10;u4ubl90k6vbfNwWhx2FmvmEWq9424ko+1I41TMYKBHHhTM2lho/TbjQHESKywcYxafihAKvl4GGB&#10;uXE3PtD1GEuRIBxy1FDF2OZShqIii2HsWuLkfTtvMSbpS2k83hLcNjJTaiYt1pwWKmxpW1FxPl6s&#10;hrYr/WcXzIa/Lu+vT6z21L9NtX4c9usXEJH6+B++t/dGQ6amzz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crNsYAAADeAAAADwAAAAAAAAAAAAAAAACYAgAAZHJz&#10;L2Rvd25yZXYueG1sUEsFBgAAAAAEAAQA9QAAAIsDAAAAAA==&#10;" path="m,l9144,r,9144l,9144,,e" fillcolor="black" stroked="f" strokeweight="0">
                  <v:stroke miterlimit="83231f" joinstyle="miter"/>
                  <v:path arrowok="t" textboxrect="0,0,9144,9144"/>
                </v:shape>
                <v:shape id="Shape 20497" o:spid="_x0000_s1083" style="position:absolute;left:2268;top:60;width:92;height:29892;visibility:visible;mso-wrap-style:square;v-text-anchor:top" coordsize="9144,298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CkcYA&#10;AADeAAAADwAAAGRycy9kb3ducmV2LnhtbESPQWvCQBSE74X+h+UVvNVdRWyTZiMiCIIgbbT3R/Y1&#10;CWbfhuwao7/eLRR6HGbmGyZbjbYVA/W+caxhNlUgiEtnGq40nI7b13cQPiAbbB2Thht5WOXPTxmm&#10;xl35i4YiVCJC2KeooQ6hS6X0ZU0W/dR1xNH7cb3FEGVfSdPjNcJtK+dKLaXFhuNCjR1tairPxcVq&#10;CMnhszjtEu8W961b778L1Qw3rScv4/oDRKAx/If/2jujYa4WyRv83olX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hCkcYAAADeAAAADwAAAAAAAAAAAAAAAACYAgAAZHJz&#10;L2Rvd25yZXYueG1sUEsFBgAAAAAEAAQA9QAAAIsDAAAAAA==&#10;" path="m,l9144,r,2989199l,2989199,,e" fillcolor="black" stroked="f" strokeweight="0">
                  <v:stroke miterlimit="83231f" joinstyle="miter"/>
                  <v:path arrowok="t" textboxrect="0,0,9144,2989199"/>
                </v:shape>
                <v:shape id="Shape 20498" o:spid="_x0000_s1084" style="position:absolute;left:35360;top:60;width:92;height:29892;visibility:visible;mso-wrap-style:square;v-text-anchor:top" coordsize="9144,298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W48IA&#10;AADeAAAADwAAAGRycy9kb3ducmV2LnhtbERPTYvCMBC9C/sfwizsTZMVEds1iiwIgiBau/ehGdti&#10;MylNrHV/vTkIHh/ve7kebCN66nztWMP3RIEgLpypudSQn7fjBQgfkA02jknDgzysVx+jJabG3flE&#10;fRZKEUPYp6ihCqFNpfRFRRb9xLXEkbu4zmKIsCul6fAew20jp0rNpcWaY0OFLf1WVFyzm9UQksMx&#10;y3eJd7P/rdvs/zJV9w+tvz6HzQ+IQEN4i1/undEwVbMk7o134hW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9bjwgAAAN4AAAAPAAAAAAAAAAAAAAAAAJgCAABkcnMvZG93&#10;bnJldi54bWxQSwUGAAAAAAQABAD1AAAAhwMAAAAA&#10;" path="m,l9144,r,2989199l,2989199,,e" fillcolor="black" stroked="f" strokeweight="0">
                  <v:stroke miterlimit="83231f" joinstyle="miter"/>
                  <v:path arrowok="t" textboxrect="0,0,9144,2989199"/>
                </v:shape>
                <v:shape id="Shape 20499" o:spid="_x0000_s1085" style="position:absolute;left:60571;top:60;width:91;height:29892;visibility:visible;mso-wrap-style:square;v-text-anchor:top" coordsize="9144,298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zeMQA&#10;AADeAAAADwAAAGRycy9kb3ducmV2LnhtbESPQYvCMBSE78L+h/AWvGmiiNhqFFkQBGHRrnt/NM+2&#10;2LyUJlvr/nojCB6HmfmGWW16W4uOWl851jAZKxDEuTMVFxrOP7vRAoQPyAZrx6ThTh4264/BClPj&#10;bnyiLguFiBD2KWooQ2hSKX1ekkU/dg1x9C6utRiibAtpWrxFuK3lVKm5tFhxXCixoa+S8mv2ZzWE&#10;5PuYnfeJd7P/ndsefjNVdXeth5/9dgkiUB/e4Vd7bzRM1SxJ4HknX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c3jEAAAA3gAAAA8AAAAAAAAAAAAAAAAAmAIAAGRycy9k&#10;b3ducmV2LnhtbFBLBQYAAAAABAAEAPUAAACJAwAAAAA=&#10;" path="m,l9144,r,2989199l,2989199,,e" fillcolor="black" stroked="f" strokeweight="0">
                  <v:stroke miterlimit="83231f" joinstyle="miter"/>
                  <v:path arrowok="t" textboxrect="0,0,9144,2989199"/>
                </v:shape>
                <v:rect id="Rectangle 1842" o:spid="_x0000_s1086" style="position:absolute;left:34034;top:596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v:textbox>
                </v:rect>
                <v:rect id="Rectangle 1843" o:spid="_x0000_s1087" style="position:absolute;left:59245;top:596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rPr>
                          <w:t xml:space="preserve"> </w:t>
                        </w:r>
                      </w:p>
                    </w:txbxContent>
                  </v:textbox>
                </v:rect>
                <v:shape id="Shape 20500" o:spid="_x0000_s1088" style="position:absolute;left:2268;top:299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Mw8QA&#10;AADeAAAADwAAAGRycy9kb3ducmV2LnhtbESPzWoCMRSF90LfIVzBnSZKtTI1M1ShIEKhVRcubye3&#10;M0MnN2MSdXz7ZlFweTh/fKuit624kg+NYw3TiQJBXDrTcKXheHgfL0GEiGywdUwa7hSgyJ8GK8yM&#10;u/EXXfexEmmEQ4Ya6hi7TMpQ1mQxTFxHnLwf5y3GJH0ljcdbGretnCm1kBYbTg81drSpqfzdX6yG&#10;7lz50zmYNX9fPncvrLbUfzxrPRr2b68gIvXxEf5vb42GmZqrBJBwEgr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5jMPEAAAA3gAAAA8AAAAAAAAAAAAAAAAAmAIAAGRycy9k&#10;b3ducmV2LnhtbFBLBQYAAAAABAAEAPUAAACJAwAAAAA=&#10;" path="m,l9144,r,9144l,9144,,e" fillcolor="black" stroked="f" strokeweight="0">
                  <v:stroke miterlimit="83231f" joinstyle="miter"/>
                  <v:path arrowok="t" textboxrect="0,0,9144,9144"/>
                </v:shape>
                <v:shape id="Shape 20501" o:spid="_x0000_s1089" style="position:absolute;left:2329;top:29952;width:33032;height:92;visibility:visible;mso-wrap-style:square;v-text-anchor:top" coordsize="33031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65MUA&#10;AADeAAAADwAAAGRycy9kb3ducmV2LnhtbESPQYvCMBSE7wv+h/AWvK2JgiLVKLIgu5c92Ari7dE8&#10;22DzUppsrf56s7DgcZiZb5j1dnCN6KkL1rOG6USBIC69sVxpOBb7jyWIEJENNp5Jw50CbDejtzVm&#10;xt/4QH0eK5EgHDLUUMfYZlKGsiaHYeJb4uRdfOcwJtlV0nR4S3DXyJlSC+nQclqosaXPmspr/us0&#10;/OT2dA5fd1sUgR6H5aKnvLxoPX4fdisQkYb4Cv+3v42GmZqrKfzd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kxQAAAN4AAAAPAAAAAAAAAAAAAAAAAJgCAABkcnMv&#10;ZG93bnJldi54bWxQSwUGAAAAAAQABAD1AAAAigMAAAAA&#10;" path="m,l3303143,r,9144l,9144,,e" fillcolor="black" stroked="f" strokeweight="0">
                  <v:stroke miterlimit="83231f" joinstyle="miter"/>
                  <v:path arrowok="t" textboxrect="0,0,3303143,9144"/>
                </v:shape>
                <v:shape id="Shape 20502" o:spid="_x0000_s1090" style="position:absolute;left:35360;top:299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3L8YA&#10;AADeAAAADwAAAGRycy9kb3ducmV2LnhtbESPQWsCMRSE70L/Q3gFbzXpYmtZjdIWClIQ6tqDx+fm&#10;ubt087ImUdd/b4SCx2FmvmFmi9624kQ+NI41PI8UCOLSmYYrDb+br6c3ECEiG2wdk4YLBVjMHwYz&#10;zI0785pORaxEgnDIUUMdY5dLGcqaLIaR64iTt3feYkzSV9J4PCe4bWWm1Ku02HBaqLGjz5rKv+Jo&#10;NXSHym8PwXzw7vjzPWG1pH411nr42L9PQUTq4z38314aDZl6URnc7qQr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e3L8YAAADeAAAADwAAAAAAAAAAAAAAAACYAgAAZHJz&#10;L2Rvd25yZXYueG1sUEsFBgAAAAAEAAQA9QAAAIsDAAAAAA==&#10;" path="m,l9144,r,9144l,9144,,e" fillcolor="black" stroked="f" strokeweight="0">
                  <v:stroke miterlimit="83231f" joinstyle="miter"/>
                  <v:path arrowok="t" textboxrect="0,0,9144,9144"/>
                </v:shape>
                <v:shape id="Shape 20503" o:spid="_x0000_s1091" style="position:absolute;left:35421;top:29952;width:25149;height:92;visibility:visible;mso-wrap-style:square;v-text-anchor:top" coordsize="2514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3X8YA&#10;AADeAAAADwAAAGRycy9kb3ducmV2LnhtbESPS2/CMBCE70j8B2uReiN2qaBtioPaikelnkp74LjE&#10;m4eI11HsQvj3GAmJ42hmvtHMF71txJE6XzvW8JgoEMS5MzWXGv5+V+MXED4gG2wck4YzeVhkw8Ec&#10;U+NO/EPHbShFhLBPUUMVQptK6fOKLPrEtcTRK1xnMUTZldJ0eIpw28iJUjNpsea4UGFLnxXlh+2/&#10;1fCxbGnX75+nr8tDsV4hbbj5Zq0fRv37G4hAfbiHb+0vo2GipuoJrnfiF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M3X8YAAADeAAAADwAAAAAAAAAAAAAAAACYAgAAZHJz&#10;L2Rvd25yZXYueG1sUEsFBgAAAAAEAAQA9QAAAIsDAAAAAA==&#10;" path="m,l2514854,r,9144l,9144,,e" fillcolor="black" stroked="f" strokeweight="0">
                  <v:stroke miterlimit="83231f" joinstyle="miter"/>
                  <v:path arrowok="t" textboxrect="0,0,2514854,9144"/>
                </v:shape>
                <v:shape id="Shape 20504" o:spid="_x0000_s1092" style="position:absolute;left:60571;top:299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KwMYA&#10;AADeAAAADwAAAGRycy9kb3ducmV2LnhtbESPQWsCMRSE74X+h/CE3mrioq1sjUsVCiIIre3B4+vm&#10;ubu4eVmTqOu/N0Khx2FmvmFmRW9bcSYfGscaRkMFgrh0puFKw8/3x/MURIjIBlvHpOFKAYr548MM&#10;c+Mu/EXnbaxEgnDIUUMdY5dLGcqaLIah64iTt3feYkzSV9J4vCS4bWWm1Iu02HBaqLGjZU3lYXuy&#10;Grpj5XfHYBb8e/pcv7JaUb8Za/006N/fQETq43/4r70yGjI1UWO430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KwMYAAADeAAAADwAAAAAAAAAAAAAAAACYAgAAZHJz&#10;L2Rvd25yZXYueG1sUEsFBgAAAAAEAAQA9QAAAIsDAAAAAA==&#10;" path="m,l9144,r,9144l,9144,,e" fillcolor="black" stroked="f" strokeweight="0">
                  <v:stroke miterlimit="83231f" joinstyle="miter"/>
                  <v:path arrowok="t" textboxrect="0,0,9144,9144"/>
                </v:shape>
                <v:shape id="Shape 20505" o:spid="_x0000_s1093" style="position:absolute;left:2268;top:30013;width:92;height:37981;visibility:visible;mso-wrap-style:square;v-text-anchor:top" coordsize="9144,37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skA&#10;AADeAAAADwAAAGRycy9kb3ducmV2LnhtbESPQU8CMRSE7yb+h+aZcDHSgkDMSiGGRBb0oujF23P7&#10;2N24fV3bwi78emti4nEyM99k5sveNuJIPtSONYyGCgRx4UzNpYb3t8ebOxAhIhtsHJOGEwVYLi4v&#10;5pgZ1/ErHXexFAnCIUMNVYxtJmUoKrIYhq4lTt7eeYsxSV9K47FLcNvIsVIzabHmtFBhS6uKiq/d&#10;wWpYP+f5x0t42p5n+293zbe+yyefWg+u+od7EJH6+B/+a2+MhrGaqin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o+h/skAAADeAAAADwAAAAAAAAAAAAAAAACYAgAA&#10;ZHJzL2Rvd25yZXYueG1sUEsFBgAAAAAEAAQA9QAAAI4DAAAAAA==&#10;" path="m,l9144,r,3798062l,3798062,,e" fillcolor="black" stroked="f" strokeweight="0">
                  <v:stroke miterlimit="83231f" joinstyle="miter"/>
                  <v:path arrowok="t" textboxrect="0,0,9144,3798062"/>
                </v:shape>
                <v:shape id="Shape 20506" o:spid="_x0000_s1094" style="position:absolute;left:2268;top:6799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xLMYA&#10;AADeAAAADwAAAGRycy9kb3ducmV2LnhtbESPQWsCMRSE74X+h/AEb5oo1crW7FKFggiF1vbg8XXz&#10;3F3cvKxJ1PXfNwWhx2FmvmGWRW9bcSEfGscaJmMFgrh0puFKw/fX22gBIkRkg61j0nCjAEX++LDE&#10;zLgrf9JlFyuRIBwy1FDH2GVShrImi2HsOuLkHZy3GJP0lTQerwluWzlVai4tNpwWauxoXVN53J2t&#10;hu5U+f0pmBX/nD+2z6w21L8/aT0c9K8vICL18T98b2+MhqmaqTn83U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yxLMYAAADeAAAADwAAAAAAAAAAAAAAAACYAgAAZHJz&#10;L2Rvd25yZXYueG1sUEsFBgAAAAAEAAQA9QAAAIsDAAAAAA==&#10;" path="m,l9144,r,9144l,9144,,e" fillcolor="black" stroked="f" strokeweight="0">
                  <v:stroke miterlimit="83231f" joinstyle="miter"/>
                  <v:path arrowok="t" textboxrect="0,0,9144,9144"/>
                </v:shape>
                <v:shape id="Shape 20507" o:spid="_x0000_s1095" style="position:absolute;left:2329;top:67994;width:58241;height:91;visibility:visible;mso-wrap-style:square;v-text-anchor:top" coordsize="58240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abMUA&#10;AADeAAAADwAAAGRycy9kb3ducmV2LnhtbESPT2sCMRTE7wW/Q3hCbzVRaK2rUUQpLXipfy7enpvn&#10;ZjF5WTapbr+9EQo9DjPzG2a26LwTV2pjHVjDcKBAEJfB1FxpOOw/Xt5BxIRs0AUmDb8UYTHvPc2w&#10;MOHGW7ruUiUyhGOBGmxKTSFlLC15jIPQEGfvHFqPKcu2kqbFW4Z7J0dKvUmPNecFiw2tLJWX3Y/X&#10;gKe1C+rze5PWE3e0oR5vcbnR+rnfLacgEnXpP/zX/jIaRupVjeFxJ18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xpsxQAAAN4AAAAPAAAAAAAAAAAAAAAAAJgCAABkcnMv&#10;ZG93bnJldi54bWxQSwUGAAAAAAQABAD1AAAAigMAAAAA&#10;" path="m,l5824093,r,9144l,9144,,e" fillcolor="black" stroked="f" strokeweight="0">
                  <v:stroke miterlimit="83231f" joinstyle="miter"/>
                  <v:path arrowok="t" textboxrect="0,0,5824093,9144"/>
                </v:shape>
                <v:shape id="Shape 20508" o:spid="_x0000_s1096" style="position:absolute;left:60571;top:30013;width:91;height:37981;visibility:visible;mso-wrap-style:square;v-text-anchor:top" coordsize="9144,37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OYMYA&#10;AADeAAAADwAAAGRycy9kb3ducmV2LnhtbERPy04CMRTdm/APzSVxY6QVhJiBQoiJjo8NIht2l+ll&#10;ZsL0dmwLM/r1dmHi8uS8F6veNuJCPtSONdyNFAjiwpmaSw27z6fbBxAhIhtsHJOGbwqwWg6uFpgZ&#10;1/EHXbaxFCmEQ4YaqhjbTMpQVGQxjFxLnLij8xZjgr6UxmOXwm0jx0rNpMWaU0OFLT1WVJy2Z6vh&#10;+T3P95vw9vozO365G574Lr8/aH097NdzEJH6+C/+c78YDWM1VWlvup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4OYMYAAADeAAAADwAAAAAAAAAAAAAAAACYAgAAZHJz&#10;L2Rvd25yZXYueG1sUEsFBgAAAAAEAAQA9QAAAIsDAAAAAA==&#10;" path="m,l9144,r,3798062l,3798062,,e" fillcolor="black" stroked="f" strokeweight="0">
                  <v:stroke miterlimit="83231f" joinstyle="miter"/>
                  <v:path arrowok="t" textboxrect="0,0,9144,3798062"/>
                </v:shape>
                <v:shape id="Shape 20509" o:spid="_x0000_s1097" style="position:absolute;left:60571;top:679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lXsYA&#10;AADeAAAADwAAAGRycy9kb3ducmV2LnhtbESPT2sCMRTE7wW/Q3gFb5pUtOrWKLYgiFDw38Hj6+Z1&#10;d+nmZU2irt++KQg9DjPzG2a2aG0truRD5VjDS1+BIM6dqbjQcDysehMQISIbrB2ThjsFWMw7TzPM&#10;jLvxjq77WIgE4ZChhjLGJpMy5CVZDH3XECfv23mLMUlfSOPxluC2lgOlXqXFitNCiQ19lJT/7C9W&#10;Q3Mu/OkczDt/XbabMas1tZ9DrbvP7fINRKQ2/ocf7bXRMFAjNYW/O+k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lXsYAAADeAAAADwAAAAAAAAAAAAAAAACYAgAAZHJz&#10;L2Rvd25yZXYueG1sUEsFBgAAAAAEAAQA9QAAAIsDAAAAAA==&#10;" path="m,l9144,r,9144l,9144,,e" fillcolor="black" stroked="f" strokeweight="0">
                  <v:stroke miterlimit="83231f" joinstyle="miter"/>
                  <v:path arrowok="t" textboxrect="0,0,9144,9144"/>
                </v:shape>
                <v:rect id="Rectangle 1856" o:spid="_x0000_s1098" style="position:absolute;left:3152;top:683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v:textbox>
                </v:rect>
                <v:rect id="Rectangle 1857" o:spid="_x0000_s1099" style="position:absolute;left:40496;top:740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v:textbox>
                </v:rect>
                <v:rect id="Rectangle 1858" o:spid="_x0000_s1100" style="position:absolute;left:58788;top:740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v:textbox>
                </v:rect>
                <v:shape id="Picture 1860" o:spid="_x0000_s1101" type="#_x0000_t75" style="position:absolute;left:3168;top:446;width:27717;height:2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1QxvGAAAA3QAAAA8AAABkcnMvZG93bnJldi54bWxEj0FvwjAMhe+T+A+RkbiNdBw6VAhoAiF1&#10;O2wa8AO8xmsrGqdKsrb8+/kwaTdb7/m9z9v95Do1UIitZwNPywwUceVty7WB6+X0uAYVE7LFzjMZ&#10;uFOE/W72sMXC+pE/aTinWkkIxwINNCn1hdaxashhXPqeWLRvHxwmWUOtbcBRwl2nV1mWa4ctS0OD&#10;PR0aqm7nH2fA5b0Lx/fXr1v9UQ7HMbVv5fPBmMV8etmASjSlf/PfdWkFf50Lv3wjI+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VDG8YAAADdAAAADwAAAAAAAAAAAAAA&#10;AACfAgAAZHJzL2Rvd25yZXYueG1sUEsFBgAAAAAEAAQA9wAAAJIDAAAAAA==&#10;">
                  <v:imagedata r:id="rId34" o:title=""/>
                </v:shape>
                <v:shape id="Picture 1862" o:spid="_x0000_s1102" type="#_x0000_t75" style="position:absolute;left:36934;top:445;width:22118;height:29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heHDAAAA3QAAAA8AAABkcnMvZG93bnJldi54bWxET9tqwkAQfS/4D8sIfdNNLUpIXUUEwVYF&#10;m/YDhuw0CcnOhuxUU7/eLRT6NodzneV6cK26UB9qzwaepgko4sLbmksDnx+7SQoqCLLF1jMZ+KEA&#10;69XoYYmZ9Vd+p0supYohHDI0UIl0mdahqMhhmPqOOHJfvncoEfaltj1eY7hr9SxJFtphzbGhwo62&#10;FRVN/u0MnObd7bA5Cj2/vu2LFM/NUYbGmMfxsHkBJTTIv/jPvbdxfrqYwe838QS9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aF4cMAAADdAAAADwAAAAAAAAAAAAAAAACf&#10;AgAAZHJzL2Rvd25yZXYueG1sUEsFBgAAAAAEAAQA9wAAAI8DAAAAAA==&#10;">
                  <v:imagedata r:id="rId35" o:title=""/>
                </v:shape>
                <v:shape id="Picture 1864" o:spid="_x0000_s1103" type="#_x0000_t75" style="position:absolute;left:3168;top:30140;width:30861;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MIbCAAAA3QAAAA8AAABkcnMvZG93bnJldi54bWxET0uLwjAQvi/sfwiz4G1NtVJLNcqyy8Ie&#10;vPhAr0MztsVmUpJY67/fCIK3+fies1wPphU9Od9YVjAZJyCIS6sbrhQc9r+fOQgfkDW2lknBnTys&#10;V+9vSyy0vfGW+l2oRAxhX6CCOoSukNKXNRn0Y9sRR+5sncEQoaukdniL4aaV0yTJpMGGY0ONHX3X&#10;VF52V6NAt+f0p9+cUj52ZTacjq5J87lSo4/hawEi0BBe4qf7T8f5eTaDxzfxB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yjCGwgAAAN0AAAAPAAAAAAAAAAAAAAAAAJ8C&#10;AABkcnMvZG93bnJldi54bWxQSwUGAAAAAAQABAD3AAAAjgMAAAAA&#10;">
                  <v:imagedata r:id="rId36" o:title=""/>
                </v:shape>
                <v:shape id="Picture 1866" o:spid="_x0000_s1104" type="#_x0000_t75" style="position:absolute;left:34601;top:31568;width:24592;height:29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Oo17FAAAA3QAAAA8AAABkcnMvZG93bnJldi54bWxET0tLAzEQvgv+hzCCF2mzFlzKtmkpYqEH&#10;PdgHtLfZZNwEN5NlE9u1v94Igrf5+J4zXw6+FWfqowus4HFcgCDWwThuFOx369EUREzIBtvApOCb&#10;IiwXtzdzrEy48Dudt6kROYRjhQpsSl0lZdSWPMZx6Igz9xF6jynDvpGmx0sO962cFEUpPTrODRY7&#10;erakP7dfXgFfj9oe3NU91W8vq/WDrl/TqVbq/m5YzUAkGtK/+M+9MXn+tCzh95t8gl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qNexQAAAN0AAAAPAAAAAAAAAAAAAAAA&#10;AJ8CAABkcnMvZG93bnJldi54bWxQSwUGAAAAAAQABAD3AAAAkQMAAAAA&#10;">
                  <v:imagedata r:id="rId37" o:title=""/>
                </v:shape>
                <v:shape id="Picture 1868" o:spid="_x0000_s1105" type="#_x0000_t75" style="position:absolute;left:3340;top:69749;width:3695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6iLDIAAAA3QAAAA8AAABkcnMvZG93bnJldi54bWxEj0FrwkAQhe9C/8MyhV6kbuohldRVSqEo&#10;lILV9tDbmB2zodnZmF01+fedg+BthvfmvW/my9436kxdrAMbeJpkoIjLYGuuDHzv3h9noGJCttgE&#10;JgMDRVgu7kZzLGy48Bedt6lSEsKxQAMupbbQOpaOPMZJaIlFO4TOY5K1q7Tt8CLhvtHTLMu1x5ql&#10;wWFLb47Kv+3JG8CPwe4/D81mRb8/7vk05OPd/mjMw33/+gIqUZ9u5uv12gr+LBdc+UZG0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iwyAAAAN0AAAAPAAAAAAAAAAAA&#10;AAAAAJ8CAABkcnMvZG93bnJldi54bWxQSwUGAAAAAAQABAD3AAAAlAMAAAAA&#10;">
                  <v:imagedata r:id="rId38" o:title=""/>
                </v:shape>
                <v:shape id="Shape 1870" o:spid="_x0000_s1106" style="position:absolute;left:28632;top:3538;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HP8cA&#10;AADdAAAADwAAAGRycy9kb3ducmV2LnhtbESP0WrCQBBF3wv+wzJCX0rd1dI2pK4iQtWCYGv9gDE7&#10;TYLZ2ZBdNf1756HQtxnunXvPTOe9b9SFulgHtjAeGVDERXA1lxYO3++PGaiYkB02gcnCL0WYzwZ3&#10;U8xduPIXXfapVBLCMUcLVUptrnUsKvIYR6ElFu0ndB6TrF2pXYdXCfeNnhjzoj3WLA0VtrSsqDjt&#10;z97Cx+pp8pwVn+tstzbheDTbQ3iI1t4P+8UbqER9+jf/XW+c4Gev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xz/HAAAA3QAAAA8AAAAAAAAAAAAAAAAAmAIAAGRy&#10;cy9kb3ducmV2LnhtbFBLBQYAAAAABAAEAPUAAACMAwAAAAA=&#10;" path="m,247650c,110872,85344,,190500,,295656,,381000,110872,381000,247650v,136779,-85344,247650,-190500,247650c85344,495300,,384429,,247650xe" filled="f">
                  <v:path arrowok="t" textboxrect="0,0,381000,495300"/>
                </v:shape>
                <v:shape id="Picture 1872" o:spid="_x0000_s1107" type="#_x0000_t75" style="position:absolute;left:29377;top:5135;width:21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8XCAAAA3QAAAA8AAABkcnMvZG93bnJldi54bWxET0uLwjAQvgv7H8IIe7Npe1ilGqUIiy7s&#10;QbuP89CMbTGZlCZq999vBMHbfHzPWW1Ga8SVBt85VpAlKQji2umOGwXfX++zBQgfkDUax6Tgjzxs&#10;1i+TFRba3fhI1yo0IoawL1BBG0JfSOnrliz6xPXEkTu5wWKIcGikHvAWw62ReZq+SYsdx4YWe9q2&#10;VJ+ri1VQfmZ5aX1md4fL78dPVp2MIanU63QslyACjeEpfrj3Os5fzHO4fxN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27/FwgAAAN0AAAAPAAAAAAAAAAAAAAAAAJ8C&#10;AABkcnMvZG93bnJldi54bWxQSwUGAAAAAAQABAD3AAAAjgMAAAAA&#10;">
                  <v:imagedata r:id="rId39" o:title=""/>
                </v:shape>
                <v:rect id="Rectangle 1873" o:spid="_x0000_s1108" style="position:absolute;left:30298;top:5443;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1</w:t>
                        </w:r>
                      </w:p>
                    </w:txbxContent>
                  </v:textbox>
                </v:rect>
                <v:rect id="Rectangle 1874" o:spid="_x0000_s1109" style="position:absolute;left:31075;top:544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1876" o:spid="_x0000_s1110" style="position:absolute;left:40589;top:21216;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60MQA&#10;AADdAAAADwAAAGRycy9kb3ducmV2LnhtbERP3WrCMBS+F/YO4Qx2I5pM0ZWuqYzBdIKwTX2AY3PW&#10;ljUnpYla334RBO/Ox/d7skVvG3GizteONTyPFQjiwpmaSw373ccoAeEDssHGMWm4kIdF/jDIMDXu&#10;zD902oZSxBD2KWqoQmhTKX1RkUU/di1x5H5dZzFE2JXSdHiO4baRE6Xm0mLNsaHClt4rKv62R6th&#10;vZxOZknxvUq+VsodDmqzd0Ov9dNj//YKIlAf7uKb+9PE+cnLHK7fx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tDEAAAA3QAAAA8AAAAAAAAAAAAAAAAAmAIAAGRycy9k&#10;b3ducmV2LnhtbFBLBQYAAAAABAAEAPUAAACJAwAAAAA=&#10;" path="m,247650c,110872,85344,,190500,,295656,,381000,110872,381000,247650v,136779,-85344,247650,-190500,247650c85344,495300,,384429,,247650xe" filled="f">
                  <v:path arrowok="t" textboxrect="0,0,381000,495300"/>
                </v:shape>
                <v:shape id="Picture 1878" o:spid="_x0000_s1111" type="#_x0000_t75" style="position:absolute;left:41325;top:22814;width:21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9l3EAAAA3QAAAA8AAABkcnMvZG93bnJldi54bWxEj0FrwkAQhe+C/2EZwZtu7EEldZUqFEoF&#10;QSOeh+w0WZqdDdnVpP++cxC8zfDevPfNZjf4Rj2oiy6wgcU8A0VcBuu4MnAtPmdrUDEhW2wCk4E/&#10;irDbjkcbzG3o+UyPS6qUhHDM0UCdUptrHcuaPMZ5aIlF+wmdxyRrV2nbYS/hvtFvWbbUHh1LQ40t&#10;HWoqfy93b+B0b9L+lq3aPtpr4fD7uHfF0ZjpZPh4B5VoSC/z8/rLCv56JbjyjYy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A9l3EAAAA3QAAAA8AAAAAAAAAAAAAAAAA&#10;nwIAAGRycy9kb3ducmV2LnhtbFBLBQYAAAAABAAEAPcAAACQAwAAAAA=&#10;">
                  <v:imagedata r:id="rId40" o:title=""/>
                </v:shape>
                <v:rect id="Rectangle 1879" o:spid="_x0000_s1112" style="position:absolute;left:42249;top:23125;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WsMA&#10;AADdAAAADwAAAGRycy9kb3ducmV2LnhtbERPS2vCQBC+C/6HZQRvutGDTaKriA/0aLVgvQ3ZaRKa&#10;nQ3Z1cT+erdQ6G0+vucsVp2pxIMaV1pWMBlHIIgzq0vOFXxc9qMYhPPIGivLpOBJDlbLfm+BqbYt&#10;v9Pj7HMRQtilqKDwvk6ldFlBBt3Y1sSB+7KNQR9gk0vdYBvCTSWnUTSTBksODQXWtCko+z7fjYJD&#10;XK8/j/anzavd7XA9XZPtJfFKDQfdeg7CU+f/xX/uow7z47c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pWs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5</w:t>
                        </w:r>
                      </w:p>
                    </w:txbxContent>
                  </v:textbox>
                </v:rect>
                <v:rect id="Rectangle 1880" o:spid="_x0000_s1113" style="position:absolute;left:43026;top:231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1881" o:spid="_x0000_s1114" style="position:absolute;left:164;top:31135;width:3799;height:4786;visibility:visible;mso-wrap-style:square;v-text-anchor:top" coordsize="379921,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5lsQA&#10;AADdAAAADwAAAGRycy9kb3ducmV2LnhtbERPS2sCMRC+C/6HMIIXqVml6LoaRYSCh0Lx0ft0M92s&#10;biZLkuq2v74pFLzNx/ec1aazjbiRD7VjBZNxBoK4dLrmSsH59PKUgwgRWWPjmBR8U4DNut9bYaHd&#10;nQ90O8ZKpBAOBSowMbaFlKE0ZDGMXUucuE/nLcYEfSW1x3sKt42cZtlMWqw5NRhsaWeovB6/rILn&#10;Nl+87X5G+n22P5gPfJ2fLguv1HDQbZcgInXxIf5373Wan+cT+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uZbEAAAA3QAAAA8AAAAAAAAAAAAAAAAAmAIAAGRycy9k&#10;b3ducmV2LnhtbFBLBQYAAAAABAAEAPUAAACJAwAAAAA=&#10;" path="m189954,c294869,,379921,107188,379921,239395v,132207,-85052,239268,-189967,239268c85052,478663,,371602,,239395,,107188,85052,,189954,xe" stroked="f" strokeweight="0">
                  <v:path arrowok="t" textboxrect="0,0,379921,478663"/>
                </v:shape>
                <v:shape id="Shape 1882" o:spid="_x0000_s1115" style="position:absolute;left:164;top:31135;width:3799;height:4786;visibility:visible;mso-wrap-style:square;v-text-anchor:top" coordsize="379921,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LasQA&#10;AADdAAAADwAAAGRycy9kb3ducmV2LnhtbERP22rCQBB9L/Qflin4InVjhDZEVymFekEpVKPPQ3aa&#10;BLOzIbua+PduQejbHM51Zove1OJKrassKxiPIhDEudUVFwqyw9drAsJ5ZI21ZVJwIweL+fPTDFNt&#10;O/6h694XIoSwS1FB6X2TSunykgy6kW2IA/drW4M+wLaQusUuhJtaxlH0Jg1WHBpKbOizpPy8vxgF&#10;bjV+/44n2bDLjibabnan/FwvlRq89B9TEJ56/y9+uNc6zE+SGP6+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C2rEAAAA3QAAAA8AAAAAAAAAAAAAAAAAmAIAAGRycy9k&#10;b3ducmV2LnhtbFBLBQYAAAAABAAEAPUAAACJAwAAAAA=&#10;" path="m,239395c,107188,85052,,189954,,294869,,379921,107188,379921,239395v,132207,-85052,239268,-189967,239268c85052,478663,,371602,,239395xe" filled="f">
                  <v:path arrowok="t" textboxrect="0,0,379921,478663"/>
                </v:shape>
                <v:shape id="Shape 20510" o:spid="_x0000_s1116" style="position:absolute;left:907;top:32239;width:2148;height:2302;visibility:visible;mso-wrap-style:square;v-text-anchor:top" coordsize="214732,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7TcMA&#10;AADeAAAADwAAAGRycy9kb3ducmV2LnhtbESPy4rCMBSG94LvEM7A7DStMCrVtAxCcVyJlwc4NMem&#10;M81JaaLtvL1ZCC5//hvfthhtKx7U+8axgnSegCCunG64VnC9lLM1CB+QNbaOScE/eSjy6WSLmXYD&#10;n+hxDrWII+wzVGBC6DIpfWXIop+7jjh6N9dbDFH2tdQ9DnHctnKRJEtpseH4YLCjnaHq73y3CsrD&#10;OpQ0NKtfcz1djE2P+1t6VOrzY/zegAg0hnf41f7RChbJVxoBIk5E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n7TcMAAADeAAAADwAAAAAAAAAAAAAAAACYAgAAZHJzL2Rv&#10;d25yZXYueG1sUEsFBgAAAAAEAAQA9QAAAIgDAAAAAA==&#10;" path="m,l214732,r,230162l,230162,,e" stroked="f" strokeweight="0">
                  <v:path arrowok="t" textboxrect="0,0,214732,230162"/>
                </v:shape>
                <v:shape id="Picture 1884" o:spid="_x0000_s1117" type="#_x0000_t75" style="position:absolute;left:909;top:32705;width:2149;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MLEAAAA3QAAAA8AAABkcnMvZG93bnJldi54bWxET0trwkAQvgv+h2UKvRTdtLYSUleRPsD2&#10;VqsHb9PsNAlmZ8PuVKO/vlsoeJuP7zmzRe9adaAQG88GbscZKOLS24YrA5vP11EOKgqyxdYzGThR&#10;hMV8OJhhYf2RP+iwlkqlEI4FGqhFukLrWNbkMI59R5y4bx8cSoKh0jbgMYW7Vt9l2VQ7bDg11NjR&#10;U03lfv3jDDy8hWf52t1s9y9bnNizo3fxZMz1Vb98BCXUy0X8717ZND/P7+Hvm3SC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JMLEAAAA3QAAAA8AAAAAAAAAAAAAAAAA&#10;nwIAAGRycy9kb3ducmV2LnhtbFBLBQYAAAAABAAEAPcAAACQAwAAAAA=&#10;">
                  <v:imagedata r:id="rId41" o:title=""/>
                </v:shape>
                <v:rect id="Rectangle 1885" o:spid="_x0000_s1118" style="position:absolute;left:1826;top:33016;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2</w:t>
                        </w:r>
                      </w:p>
                    </w:txbxContent>
                  </v:textbox>
                </v:rect>
                <v:rect id="Rectangle 1886" o:spid="_x0000_s1119" style="position:absolute;left:2604;top:330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887" o:spid="_x0000_s1120" style="position:absolute;left:905;top:35921;width:3799;height:4788;visibility:visible;mso-wrap-style:square;v-text-anchor:top" coordsize="379921,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Va8QA&#10;AADdAAAADwAAAGRycy9kb3ducmV2LnhtbERPTWvCQBC9F/oflhG8iG4qRUN0E0pB8dJDVfA6Zsck&#10;JDsbspsY/fXdQqG3ebzP2WajacRAnassK3hbRCCIc6srLhScT7t5DMJ5ZI2NZVLwIAdZ+vqyxUTb&#10;O3/TcPSFCCHsElRQet8mUrq8JINuYVviwN1sZ9AH2BVSd3gP4aaRyyhaSYMVh4YSW/osKa+PvVGw&#10;msl4/6WfxbLi+irfb/3lPOuVmk7Gjw0IT6P/F/+5DzrMj+M1/H4TT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VWvEAAAA3QAAAA8AAAAAAAAAAAAAAAAAmAIAAGRycy9k&#10;b3ducmV2LnhtbFBLBQYAAAAABAAEAPUAAACJAwAAAAA=&#10;" path="m189967,c294869,,379921,107188,379921,239395v,132207,-85052,239395,-189954,239395c85052,478790,,371602,,239395,,107188,85052,,189967,xe" stroked="f" strokeweight="0">
                  <v:path arrowok="t" textboxrect="0,0,379921,478790"/>
                </v:shape>
                <v:shape id="Shape 1888" o:spid="_x0000_s1121" style="position:absolute;left:905;top:35921;width:3799;height:4788;visibility:visible;mso-wrap-style:square;v-text-anchor:top" coordsize="379921,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MdcYA&#10;AADdAAAADwAAAGRycy9kb3ducmV2LnhtbESPQWvCQBCF74L/YRmhF6mb9iBJ6ipiafHQUtRCr0N2&#10;zAazsyG7xvjvO4dCbzO8N+99s9qMvlUD9bEJbOBpkYEiroJtuDbwfXp7zEHFhGyxDUwG7hRhs55O&#10;VljacOMDDcdUKwnhWKIBl1JXah0rRx7jInTEop1D7zHJ2tfa9niTcN/q5yxbao8NS4PDjnaOqsvx&#10;6g3s34vPDL+W95+ra16HYv6RTnk05mE2bl9AJRrTv/nvem8FP88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MdcYAAADdAAAADwAAAAAAAAAAAAAAAACYAgAAZHJz&#10;L2Rvd25yZXYueG1sUEsFBgAAAAAEAAQA9QAAAIsDAAAAAA==&#10;" path="m,239395c,107188,85052,,189967,,294869,,379921,107188,379921,239395v,132207,-85052,239395,-189954,239395c85052,478790,,371602,,239395xe" filled="f">
                  <v:path arrowok="t" textboxrect="0,0,379921,478790"/>
                </v:shape>
                <v:shape id="Shape 20511" o:spid="_x0000_s1122" style="position:absolute;left:1648;top:37026;width:2148;height:2302;visibility:visible;mso-wrap-style:square;v-text-anchor:top" coordsize="214732,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e1sUA&#10;AADeAAAADwAAAGRycy9kb3ducmV2LnhtbESP3YrCMBSE7xf2HcJZ8G5NI/hD1yiLUHSvxJ8HODTH&#10;prvNSWmirW9vFgQvh5n5hlmuB9eIG3Wh9qxBjTMQxKU3NVcazqficwEiRGSDjWfScKcA69X72xJz&#10;43s+0O0YK5EgHHLUYGNscylDaclhGPuWOHkX3zmMSXaVNB32Ce4aOcmymXRYc1qw2NLGUvl3vDoN&#10;xc8iFtTX8197PpysU/vtRe21Hn0M318gIg3xFX62d0bDJJsqBf930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V7WxQAAAN4AAAAPAAAAAAAAAAAAAAAAAJgCAABkcnMv&#10;ZG93bnJldi54bWxQSwUGAAAAAAQABAD1AAAAigMAAAAA&#10;" path="m,l214732,r,230162l,230162,,e" stroked="f" strokeweight="0">
                  <v:path arrowok="t" textboxrect="0,0,214732,230162"/>
                </v:shape>
                <v:shape id="Picture 1890" o:spid="_x0000_s1123" type="#_x0000_t75" style="position:absolute;left:1656;top:37490;width:2148;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ctBzHAAAA3QAAAA8AAABkcnMvZG93bnJldi54bWxEj81Ow0AMhO9IfYeVK3FBdAMI1KbdVogf&#10;CXqjtAduJusmUbPeaNe0gafHByRutmY883mxGkJnjpRyG9nB1aQAQ1xF33LtYPv+fDkFkwXZYxeZ&#10;HHxThtVydLbA0scTv9FxI7XREM4lOmhE+tLaXDUUME9iT6zaPqaAomuqrU940vDQ2euiuLMBW9aG&#10;Bnt6aKg6bL6Cg9vX9CifHxe7w9MOb/xPoLVEcu58PNzPwQgN8m/+u37xij+dKb9+oyPY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ctBzHAAAA3QAAAA8AAAAAAAAAAAAA&#10;AAAAnwIAAGRycy9kb3ducmV2LnhtbFBLBQYAAAAABAAEAPcAAACTAwAAAAA=&#10;">
                  <v:imagedata r:id="rId41" o:title=""/>
                </v:shape>
                <v:rect id="Rectangle 1891" o:spid="_x0000_s1124" style="position:absolute;left:2573;top:37801;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3</w:t>
                        </w:r>
                      </w:p>
                    </w:txbxContent>
                  </v:textbox>
                </v:rect>
                <v:rect id="Rectangle 1892" o:spid="_x0000_s1125" style="position:absolute;left:3350;top:3780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893" o:spid="_x0000_s1126" style="position:absolute;top:42391;width:3799;height:4786;visibility:visible;mso-wrap-style:square;v-text-anchor:top" coordsize="379908,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kM8YA&#10;AADdAAAADwAAAGRycy9kb3ducmV2LnhtbESPT2vCQBDF7wW/wzJCb3WjBYnRVUQo2EMp/gOPQ3ZM&#10;otnZmN3GrZ/eLRS8zfDe782b2SKYWnTUusqyguEgAUGcW11xoWC/+3hLQTiPrLG2TAp+ycFi3nuZ&#10;YabtjTfUbX0hYgi7DBWU3jeZlC4vyaAb2IY4aifbGvRxbQupW7zFcFPLUZKMpcGK44USG1qVlF+2&#10;PybWCIdPOp6/1pO0vqZdGHX3w+5bqdd+WE5BeAr+af6n1zpy6eQd/r6JI8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kM8YAAADdAAAADwAAAAAAAAAAAAAAAACYAgAAZHJz&#10;L2Rvd25yZXYueG1sUEsFBgAAAAAEAAQA9QAAAIsDAAAAAA==&#10;" path="m189954,c294869,,379908,107188,379908,239395v,132207,-85039,239268,-189954,239268c85039,478663,,371602,,239395,,107188,85039,,189954,xe" stroked="f" strokeweight="0">
                  <v:path arrowok="t" textboxrect="0,0,379908,478663"/>
                </v:shape>
                <v:shape id="Shape 1894" o:spid="_x0000_s1127" style="position:absolute;top:42391;width:3799;height:4786;visibility:visible;mso-wrap-style:square;v-text-anchor:top" coordsize="379908,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WpcIA&#10;AADdAAAADwAAAGRycy9kb3ducmV2LnhtbERPzWrCQBC+C32HZQq96SalSBJdRRSlFwkmPsCQHZO0&#10;2dmQ3cb07d1Cwdt8fL+z3k6mEyMNrrWsIF5EIIgrq1uuFVzL4zwB4Tyyxs4yKfglB9vNy2yNmbZ3&#10;vtBY+FqEEHYZKmi87zMpXdWQQbewPXHgbnYw6AMcaqkHvIdw08n3KFpKgy2HhgZ72jdUfRc/RsEp&#10;teeYYlNStEv567DMb+OUK/X2Ou1WIDxN/in+d3/qMD9JP+Dv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ValwgAAAN0AAAAPAAAAAAAAAAAAAAAAAJgCAABkcnMvZG93&#10;bnJldi54bWxQSwUGAAAAAAQABAD1AAAAhwMAAAAA&#10;" path="m,239395c,107188,85039,,189954,,294869,,379908,107188,379908,239395v,132207,-85039,239268,-189954,239268c85039,478663,,371602,,239395xe" filled="f">
                  <v:path arrowok="t" textboxrect="0,0,379908,478663"/>
                </v:shape>
                <v:shape id="Shape 20512" o:spid="_x0000_s1128" style="position:absolute;left:743;top:43495;width:2147;height:2302;visibility:visible;mso-wrap-style:square;v-text-anchor:top" coordsize="214732,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AocQA&#10;AADeAAAADwAAAGRycy9kb3ducmV2LnhtbESP3YrCMBSE7xd8h3AE79a0BV2pRhGh7O6V+PMAh+bY&#10;VJuT0kRb394sCHs5zMw3zGoz2EY8qPO1YwXpNAFBXDpdc6XgfCo+FyB8QNbYOCYFT/KwWY8+Vphr&#10;1/OBHsdQiQhhn6MCE0KbS+lLQxb91LXE0bu4zmKIsquk7rCPcNvILEnm0mLNccFgSztD5e14twqK&#10;30UoqK+/ruZ8OBmb7r8v6V6pyXjYLkEEGsJ/+N3+0QqyZJZm8HcnX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wKHEAAAA3gAAAA8AAAAAAAAAAAAAAAAAmAIAAGRycy9k&#10;b3ducmV2LnhtbFBLBQYAAAAABAAEAPUAAACJAwAAAAA=&#10;" path="m,l214732,r,230162l,230162,,e" stroked="f" strokeweight="0">
                  <v:path arrowok="t" textboxrect="0,0,214732,230162"/>
                </v:shape>
                <v:shape id="Picture 1896" o:spid="_x0000_s1129" type="#_x0000_t75" style="position:absolute;left:741;top:43952;width:2149;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ifPEAAAA3QAAAA8AAABkcnMvZG93bnJldi54bWxET01PAjEQvZvwH5oh4WKkK0aCK4UY0AS4&#10;iXLwNm7H3Q3b6aYdYeHXUxITb/PyPmc671yjDhRi7dnA/TADRVx4W3Np4PPj7W4CKgqyxcYzGThR&#10;hPmsdzPF3Pojv9NhK6VKIRxzNFCJtLnWsajIYRz6ljhxPz44lARDqW3AYwp3jR5l2Vg7rDk1VNjS&#10;oqJiv/11Bh7XYSnfX7e7/esOH+zZ0UY8GTPody/PoIQ6+Rf/uVc2zZ88jeH6TTpBzy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5ifPEAAAA3QAAAA8AAAAAAAAAAAAAAAAA&#10;nwIAAGRycy9kb3ducmV2LnhtbFBLBQYAAAAABAAEAPcAAACQAwAAAAA=&#10;">
                  <v:imagedata r:id="rId41" o:title=""/>
                </v:shape>
                <v:rect id="Rectangle 1897" o:spid="_x0000_s1130" style="position:absolute;left:1659;top:44263;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4</w:t>
                        </w:r>
                      </w:p>
                    </w:txbxContent>
                  </v:textbox>
                </v:rect>
                <v:rect id="Rectangle 1898" o:spid="_x0000_s1131" style="position:absolute;left:2436;top:442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qO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qO8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899" o:spid="_x0000_s1132" style="position:absolute;left:30728;top:29300;width:3799;height:4786;visibility:visible;mso-wrap-style:square;v-text-anchor:top" coordsize="379857,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DTsUA&#10;AADdAAAADwAAAGRycy9kb3ducmV2LnhtbERPTU8CMRC9m/gfmjHhJl3BGFgpBDFEbgZEjLdxO7td&#10;2E43bYX131MSEm/z8j5nMutsI47kQ+1YwUM/A0FcOF1zpWD7sbwfgQgRWWPjmBT8UYDZ9PZmgrl2&#10;J17TcRMrkUI45KjAxNjmUobCkMXQdy1x4krnLcYEfSW1x1MKt40cZNmTtFhzajDY0sJQcdj8WgW7&#10;w/BzuyjN6/dbOfBfL++r3c/+UaneXTd/BhGpi//iq3ul0/zReAyXb9IJ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oNOxQAAAN0AAAAPAAAAAAAAAAAAAAAAAJgCAABkcnMv&#10;ZG93bnJldi54bWxQSwUGAAAAAAQABAD1AAAAigMAAAAA&#10;" path="m189865,c294767,,379857,107188,379857,239395v,132207,-85090,239268,-189992,239268c84963,478663,,371602,,239395,,107188,84963,,189865,xe" stroked="f" strokeweight="0">
                  <v:path arrowok="t" textboxrect="0,0,379857,478663"/>
                </v:shape>
                <v:shape id="Shape 1900" o:spid="_x0000_s1133" style="position:absolute;left:30728;top:29300;width:3799;height:4786;visibility:visible;mso-wrap-style:square;v-text-anchor:top" coordsize="379857,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D58UA&#10;AADdAAAADwAAAGRycy9kb3ducmV2LnhtbESPQWvCQBCF7wX/wzKCt7pRobTRVUQRFHrRil7H7JgE&#10;s7Mhu5ror+8cCr3N8N68981s0blKPagJpWcDo2ECijjztuTcwPFn8/4JKkRki5VnMvCkAIt5722G&#10;qfUt7+lxiLmSEA4pGihirFOtQ1aQwzD0NbFoV984jLI2ubYNthLuKj1Okg/tsGRpKLCmVUHZ7XB3&#10;BrRtT+WOw360vpyPYf193rzGE2MG/W45BRWpi//mv+utFfyvR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EPnxQAAAN0AAAAPAAAAAAAAAAAAAAAAAJgCAABkcnMv&#10;ZG93bnJldi54bWxQSwUGAAAAAAQABAD1AAAAigMAAAAA&#10;" path="m,239395c,107188,84963,,189865,,294767,,379857,107188,379857,239395v,132207,-85090,239268,-189992,239268c84963,478663,,371602,,239395xe" filled="f" strokeweight="1pt">
                  <v:path arrowok="t" textboxrect="0,0,379857,478663"/>
                </v:shape>
                <v:shape id="Shape 20513" o:spid="_x0000_s1134" style="position:absolute;left:31471;top:30404;width:2148;height:2302;visibility:visible;mso-wrap-style:square;v-text-anchor:top" coordsize="214731,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XHcgA&#10;AADeAAAADwAAAGRycy9kb3ducmV2LnhtbESPQWvCQBSE70L/w/IK3nQTrUVSV1FB8VRQq+3xkX0m&#10;odm3MbvVxF/fFQSPw8x8w0xmjSnFhWpXWFYQ9yMQxKnVBWcKvvar3hiE88gaS8ukoCUHs+lLZ4KJ&#10;tlfe0mXnMxEg7BJUkHtfJVK6NCeDrm8r4uCdbG3QB1lnUtd4DXBTykEUvUuDBYeFHCta5pT+7v6M&#10;gp/xZrFu346HU3uOD5/r4+172d6U6r428w8Qnhr/DD/aG61gEI3iIdzvh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1cdyAAAAN4AAAAPAAAAAAAAAAAAAAAAAJgCAABk&#10;cnMvZG93bnJldi54bWxQSwUGAAAAAAQABAD1AAAAjQMAAAAA&#10;" path="m,l214731,r,230162l,230162,,e" stroked="f" strokeweight="0">
                  <v:path arrowok="t" textboxrect="0,0,214731,230162"/>
                </v:shape>
                <v:shape id="Picture 1902" o:spid="_x0000_s1135" type="#_x0000_t75" style="position:absolute;left:31465;top:30860;width:2149;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FerEAAAA3QAAAA8AAABkcnMvZG93bnJldi54bWxET0trAjEQvgv+hzBCL0WzVVp0a5TSB9je&#10;avXgbdxMdxc3kyWZ6uqvbwoFb/PxPWe+7FyjjhRi7dnA3SgDRVx4W3NpYPP1NpyCioJssfFMBs4U&#10;Ybno9+aYW3/iTzqupVQphGOOBiqRNtc6FhU5jCPfEifu2weHkmAotQ14SuGu0eMse9AOa04NFbb0&#10;XFFxWP84A/fv4UX2u9vt4XWLE3tx9CGejLkZdE+PoIQ6uYr/3Sub5s+yMfx9k07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pFerEAAAA3QAAAA8AAAAAAAAAAAAAAAAA&#10;nwIAAGRycy9kb3ducmV2LnhtbFBLBQYAAAAABAAEAPcAAACQAwAAAAA=&#10;">
                  <v:imagedata r:id="rId41" o:title=""/>
                </v:shape>
                <v:rect id="Rectangle 1903" o:spid="_x0000_s1136" style="position:absolute;left:32386;top:31172;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iUMMA&#10;AADdAAAADwAAAGRycy9kb3ducmV2LnhtbERPS4vCMBC+L/gfwgje1lQF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iU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6</w:t>
                        </w:r>
                      </w:p>
                    </w:txbxContent>
                  </v:textbox>
                </v:rect>
                <v:rect id="Rectangle 1904" o:spid="_x0000_s1137" style="position:absolute;left:33166;top:3117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JMMA&#10;AADdAAAADwAAAGRycy9kb3ducmV2LnhtbERPS4vCMBC+L/gfwgje1lQRsV2jiA/0uD5A9zY0s23Z&#10;ZlKaaKu/fiMI3ubje8503ppS3Kh2hWUFg34Egji1uuBMwem4+ZyAcB5ZY2mZFNzJwXzW+Zhiom3D&#10;e7odfCZCCLsEFeTeV4mULs3JoOvbijhwv7Y26AOsM6lrbEK4KeUwisbSYMGhIceKljmlf4erUbCd&#10;VIvLzj6arFz/bM/f53h1jL1SvW67+ALhqfVv8cu902F+HI3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J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906" o:spid="_x0000_s1138" style="position:absolute;left:28714;top:40709;width:3800;height:4787;visibility:visible;mso-wrap-style:square;v-text-anchor:top" coordsize="379984,47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WMIA&#10;AADdAAAADwAAAGRycy9kb3ducmV2LnhtbERP32vCMBB+F/wfwg18m+nGLLMaRQYD3ZvVjT0eydl2&#10;ay4libX7740w8O0+vp+3XA+2FT350DhW8DTNQBBrZxquFBwP74+vIEJENtg6JgV/FGC9Go+WWBh3&#10;4T31ZaxECuFQoII6xq6QMuiaLIap64gTd3LeYkzQV9J4vKRw28rnLMulxYZTQ40dvdWkf8uzVfAT&#10;8lnZf+1i/zL/sPLst1p/fis1eRg2CxCRhngX/7u3Js2fZzncvk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61YwgAAAN0AAAAPAAAAAAAAAAAAAAAAAJgCAABkcnMvZG93&#10;bnJldi54bWxQSwUGAAAAAAQABAD1AAAAhwMAAAAA&#10;" path="m,239395c,107188,85090,,189992,,294894,,379984,107188,379984,239395v,132080,-85090,239268,-189992,239268c85090,478663,,371475,,239395xe" filled="f" strokeweight="1pt">
                  <v:path arrowok="t" textboxrect="0,0,379984,478663"/>
                </v:shape>
                <v:shape id="Picture 1908" o:spid="_x0000_s1139" type="#_x0000_t75" style="position:absolute;left:29453;top:42275;width:2149;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3GAAAA3QAAAA8AAABkcnMvZG93bnJldi54bWxEj0FrwkAQhe+F/odlhF6K7tZD0egqIhQq&#10;eqixUI9DdkyC2dmQXWP6751DobcZ3pv3vlmuB9+onrpYB7bwNjGgiIvgai4tfJ8+xjNQMSE7bAKT&#10;hV+KsF49Py0xc+HOR+rzVCoJ4ZihhSqlNtM6FhV5jJPQEot2CZ3HJGtXatfhXcJ9o6fGvGuPNUtD&#10;hS1tKyqu+c1bMOev3aHfzqg57vfTk//J8fyaW/syGjYLUImG9G/+u/50gj83givfyAh6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7cYAAADdAAAADwAAAAAAAAAAAAAA&#10;AACfAgAAZHJzL2Rvd25yZXYueG1sUEsFBgAAAAAEAAQA9wAAAJIDAAAAAA==&#10;">
                  <v:imagedata r:id="rId42" o:title=""/>
                </v:shape>
                <v:rect id="Rectangle 1909" o:spid="_x0000_s1140" style="position:absolute;left:30374;top:42586;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VusQA&#10;AADdAAAADwAAAGRycy9kb3ducmV2LnhtbERPTWvCQBC9F/wPywi91U09lCS6irQVc1RTsN6G7JgE&#10;s7Mhu01Sf71bKHibx/uc5Xo0jeipc7VlBa+zCARxYXXNpYKvfPsSg3AeWWNjmRT8koP1avK0xFTb&#10;gQ/UH30pQgi7FBVU3replK6oyKCb2ZY4cBfbGfQBdqXUHQ4h3DRyHkVv0mDNoaHClt4rKq7HH6Ng&#10;F7eb78zehrL5PO9O+1PykSdeqefpuFmA8DT6h/jfnekwP4k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Vbr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7</w:t>
                        </w:r>
                      </w:p>
                    </w:txbxContent>
                  </v:textbox>
                </v:rect>
                <v:rect id="Rectangle 1910" o:spid="_x0000_s1141" style="position:absolute;left:31151;top:4258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1912" o:spid="_x0000_s1142" style="position:absolute;left:23877;top:45981;width:3800;height:4788;visibility:visible;mso-wrap-style:square;v-text-anchor:top" coordsize="379984,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ksMA&#10;AADdAAAADwAAAGRycy9kb3ducmV2LnhtbERPPWvDMBDdC/0P4grdGjkZGseJHNLgQiFLnRS6HtbZ&#10;FrZOxlIc999HhUK3e7zP2+1n24uJRm8cK1guEhDEldOGGwVfl/eXFIQPyBp7x6Tghzzs88eHHWba&#10;3bik6RwaEUPYZ6igDWHIpPRVSxb9wg3EkavdaDFEODZSj3iL4baXqyR5lRYNx4YWBzq2VHXnq1VQ&#10;dF2ZuNPbcf2dDrX5JHO6Fkap56f5sAURaA7/4j/3h47zN8sV/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9ksMAAADdAAAADwAAAAAAAAAAAAAAAACYAgAAZHJzL2Rv&#10;d25yZXYueG1sUEsFBgAAAAAEAAQA9QAAAIgDAAAAAA==&#10;" path="m,239395c,107188,85090,,189992,,294894,,379984,107188,379984,239395v,132207,-85090,239395,-189992,239395c85090,478790,,371602,,239395xe" filled="f" strokeweight="1pt">
                  <v:path arrowok="t" textboxrect="0,0,379984,478790"/>
                </v:shape>
                <v:shape id="Picture 1914" o:spid="_x0000_s1143" type="#_x0000_t75" style="position:absolute;left:24622;top:47548;width:2149;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BzXDAAAA3QAAAA8AAABkcnMvZG93bnJldi54bWxET02LwjAQvQv+hzDCXmRNlUW61SgiCC56&#10;0CrocWjGtthMShNr99+bhQVv83ifM192phItNa60rGA8ikAQZ1aXnCs4nzafMQjnkTVWlknBLzlY&#10;Lvq9OSbaPvlIbepzEULYJaig8L5OpHRZQQbdyNbEgbvZxqAPsMmlbvAZwk0lJ1E0lQZLDg0F1rQu&#10;KLunD6Mguh5+9u06puq4201O5pLidZgq9THoVjMQnjr/Fv+7tzrM/x5/wd834QS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HNcMAAADdAAAADwAAAAAAAAAAAAAAAACf&#10;AgAAZHJzL2Rvd25yZXYueG1sUEsFBgAAAAAEAAQA9wAAAI8DAAAAAA==&#10;">
                  <v:imagedata r:id="rId42" o:title=""/>
                </v:shape>
                <v:rect id="Rectangle 1915" o:spid="_x0000_s1144" style="position:absolute;left:25543;top:47862;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8</w:t>
                        </w:r>
                      </w:p>
                    </w:txbxContent>
                  </v:textbox>
                </v:rect>
                <v:rect id="Rectangle 1916" o:spid="_x0000_s1145" style="position:absolute;left:26320;top:4786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1918" o:spid="_x0000_s1146" style="position:absolute;left:41878;top:47552;width:3800;height:4788;visibility:visible;mso-wrap-style:square;v-text-anchor:top" coordsize="379984,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eMUA&#10;AADdAAAADwAAAGRycy9kb3ducmV2LnhtbESPQWvCQBCF74X+h2UK3upGD2pTV6miUPCiVvA6ZMdk&#10;SXY2ZFeN/75zELzN8N6898182ftG3aiLLrCB0TADRVwE67g0cPrbfs5AxYRssQlMBh4UYbl4f5tj&#10;bsOdD3Q7plJJCMccDVQptbnWsajIYxyGlli0S+g8Jlm7UtsO7xLuGz3Oson26FgaKmxpXVFRH6/e&#10;wKauD1nYrdbT86y9uD253XXjjBl89D/foBL16WV+Xv9awf8aCa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8p4xQAAAN0AAAAPAAAAAAAAAAAAAAAAAJgCAABkcnMv&#10;ZG93bnJldi54bWxQSwUGAAAAAAQABAD1AAAAigMAAAAA&#10;" path="m,239395c,107188,85090,,189992,,294894,,379984,107188,379984,239395v,132207,-85090,239395,-189992,239395c85090,478790,,371602,,239395xe" filled="f" strokeweight="1pt">
                  <v:path arrowok="t" textboxrect="0,0,379984,478790"/>
                </v:shape>
                <v:shape id="Picture 1920" o:spid="_x0000_s1147" type="#_x0000_t75" style="position:absolute;left:42621;top:49118;width:2149;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y4vGAAAA3QAAAA8AAABkcnMvZG93bnJldi54bWxEj0FrwkAQhe8F/8MyQi9FN82haHQVEYSK&#10;PdQo6HHIjkkwOxuya0z/fedQ6G2G9+a9b5brwTWqpy7Ung28TxNQxIW3NZcGzqfdZAYqRGSLjWcy&#10;8EMB1qvRyxIz6598pD6PpZIQDhkaqGJsM61DUZHDMPUtsWg33zmMsnalth0+Jdw1Ok2SD+2wZmmo&#10;sKVtRcU9fzgDyfV7/9VvZ9QcD4f05C45Xt9yY17Hw2YBKtIQ/81/159W8Oep8Ms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zLi8YAAADdAAAADwAAAAAAAAAAAAAA&#10;AACfAgAAZHJzL2Rvd25yZXYueG1sUEsFBgAAAAAEAAQA9wAAAJIDAAAAAA==&#10;">
                  <v:imagedata r:id="rId42" o:title=""/>
                </v:shape>
                <v:rect id="Rectangle 1921" o:spid="_x0000_s1148" style="position:absolute;left:43544;top:49432;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9</w:t>
                        </w:r>
                      </w:p>
                    </w:txbxContent>
                  </v:textbox>
                </v:rect>
                <v:rect id="Rectangle 1922" o:spid="_x0000_s1149" style="position:absolute;left:44321;top:4943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1924" o:spid="_x0000_s1150" style="position:absolute;left:51168;top:51235;width:6432;height:4782;visibility:visible;mso-wrap-style:square;v-text-anchor:top" coordsize="643255,4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0t8UA&#10;AADdAAAADwAAAGRycy9kb3ducmV2LnhtbERP22oCMRB9L/QfwhR8KZrV1tvWKFaQSgWv/YBhM90s&#10;3UzWTdT175tCwbc5nOtMZo0txYVqXzhW0O0kIIgzpwvOFXwdl+0RCB+QNZaOScGNPMymjw8TTLW7&#10;8p4uh5CLGMI+RQUmhCqV0meGLPqOq4gj9+1qiyHCOpe6xmsMt6XsJclAWiw4NhisaGEo+zmcrYLd&#10;R7Y5vaz3ZrU4P98++9v1cvw+VKr11MzfQARqwl38717pOH/ce4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jS3xQAAAN0AAAAPAAAAAAAAAAAAAAAAAJgCAABkcnMv&#10;ZG93bnJldi54bWxQSwUGAAAAAAQABAD1AAAAigMAAAAA&#10;" path="m,239014c,107061,143891,,321564,,499237,,643255,107061,643255,239014v,132080,-144018,239141,-321691,239141c143891,478155,,371094,,239014xe" filled="f">
                  <v:path arrowok="t" textboxrect="0,0,643255,478155"/>
                </v:shape>
                <v:shape id="Shape 20514" o:spid="_x0000_s1151" style="position:absolute;left:52426;top:52339;width:3637;height:2298;visibility:visible;mso-wrap-style:square;v-text-anchor:top" coordsize="363614,2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ZsMUA&#10;AADeAAAADwAAAGRycy9kb3ducmV2LnhtbESPQWvCQBSE74X+h+UVequ7kVokukpoFbzZRi/entln&#10;Esy+Ddk1xn/vFgSPw8x8w8yXg21ET52vHWtIRgoEceFMzaWG/W79MQXhA7LBxjFpuJGH5eL1ZY6p&#10;cVf+oz4PpYgQ9ilqqEJoUyl9UZFFP3ItcfROrrMYouxKaTq8Rrht5FipL2mx5rhQYUvfFRXn/GI1&#10;YNvwMax++mFa3LbqsssOv0mm9fvbkM1ABBrCM/xob4yGsZokn/B/J1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dmwxQAAAN4AAAAPAAAAAAAAAAAAAAAAAJgCAABkcnMv&#10;ZG93bnJldi54bWxQSwUGAAAAAAQABAD1AAAAigMAAAAA&#10;" path="m,l363614,r,229857l,229857,,e" stroked="f" strokeweight="0">
                  <v:path arrowok="t" textboxrect="0,0,363614,229857"/>
                </v:shape>
                <v:shape id="Picture 1926" o:spid="_x0000_s1152" type="#_x0000_t75" style="position:absolute;left:52420;top:52791;width:3642;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51vFAAAA3QAAAA8AAABkcnMvZG93bnJldi54bWxET0trwkAQvgv9D8sUvOmmHoJNXaUotoUe&#10;pOkDehuy0yQ0Oxuzo4n++m5B8DYf33MWq8E16khdqD0buJsmoIgLb2suDXy8bydzUEGQLTaeycCJ&#10;AqyWN6MFZtb3/EbHXEoVQzhkaKASaTOtQ1GRwzD1LXHkfnznUCLsSm077GO4a/QsSVLtsObYUGFL&#10;64qK3/zgDGC761M5f7+mydo/fT5/7XPZ7I0Z3w6PD6CEBrmKL+4XG+ffz1L4/yae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OdbxQAAAN0AAAAPAAAAAAAAAAAAAAAA&#10;AJ8CAABkcnMvZG93bnJldi54bWxQSwUGAAAAAAQABAD3AAAAkQMAAAAA&#10;">
                  <v:imagedata r:id="rId43" o:title=""/>
                </v:shape>
                <v:rect id="Rectangle 1927" o:spid="_x0000_s1153" style="position:absolute;left:53347;top:53105;width:20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4M8QA&#10;AADdAAAADwAAAGRycy9kb3ducmV2LnhtbERPTWvCQBC9F/wPywi91U1zsCa6imglObZRsL0N2TEJ&#10;zc6G7Nak/fXdguBtHu9zVpvRtOJKvWssK3ieRSCIS6sbrhScjoenBQjnkTW2lknBDznYrCcPK0y1&#10;HfidroWvRAhhl6KC2vsuldKVNRl0M9sRB+5ie4M+wL6SuschhJtWxlE0lwYbDg01drSrqfwqvo2C&#10;bNFtP3L7O1Tt62d2fjsn+2PilXqcjtslCE+jv4tv7ly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ODP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10</w:t>
                        </w:r>
                      </w:p>
                    </w:txbxContent>
                  </v:textbox>
                </v:rect>
                <v:rect id="Rectangle 1928" o:spid="_x0000_s1154" style="position:absolute;left:54886;top:5310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Qc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rEH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929" o:spid="_x0000_s1155" style="position:absolute;left:39846;top:54573;width:11905;height:3006;visibility:visible;mso-wrap-style:square;v-text-anchor:top" coordsize="1190498,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9sQA&#10;AADdAAAADwAAAGRycy9kb3ducmV2LnhtbERPTWvCQBC9C/6HZQRvulFQm+gqRVT0UtBatbchO01C&#10;s7Mhu2r8965Q6G0e73Nmi8aU4ka1KywrGPQjEMSp1QVnCo6f694bCOeRNZaWScGDHCzm7dYME23v&#10;vKfbwWcihLBLUEHufZVI6dKcDLq+rYgD92Nrgz7AOpO6xnsIN6UcRtFYGiw4NORY0TKn9PdwNQp2&#10;X+NBY+LzcvMxmlxO5XE0Matvpbqd5n0KwlPj/8V/7q0O8+NhD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dPbEAAAA3QAAAA8AAAAAAAAAAAAAAAAAmAIAAGRycy9k&#10;b3ducmV2LnhtbFBLBQYAAAAABAAEAPUAAACJAwAAAAA=&#10;" path="m1187704,r2794,12446l75666,269676r7138,30933l,280543,65659,226314r7138,30933l1187704,xe" fillcolor="black" stroked="f" strokeweight="0">
                  <v:path arrowok="t" textboxrect="0,0,1190498,300609"/>
                </v:shape>
                <v:shape id="Shape 1931" o:spid="_x0000_s1156" style="position:absolute;left:12251;top:53813;width:6434;height:4781;visibility:visible;mso-wrap-style:square;v-text-anchor:top" coordsize="643382,47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VXsMA&#10;AADdAAAADwAAAGRycy9kb3ducmV2LnhtbERP24rCMBB9F/Yfwizsi2jqLqitRhFhWfFB8PIBYzM2&#10;xWZSm6j17zeC4NscznWm89ZW4kaNLx0rGPQTEMS50yUXCg77394YhA/IGivHpOBBHuazj84UM+3u&#10;vKXbLhQihrDPUIEJoc6k9Lkhi77vauLInVxjMUTYFFI3eI/htpLfSTKUFkuODQZrWhrKz7urVZCO&#10;NqN1uj/+VQtjtoeuH5rr+aLU12e7mIAI1Ia3+OVe6Tg//RnA85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VXsMAAADdAAAADwAAAAAAAAAAAAAAAACYAgAAZHJzL2Rv&#10;d25yZXYueG1sUEsFBgAAAAAEAAQA9QAAAIgDAAAAAA==&#10;" path="m,239014c,106934,144018,,321691,,499364,,643382,106934,643382,239014v,132080,-144018,239015,-321691,239015c144018,478029,,371094,,239014xe" filled="f">
                  <v:path arrowok="t" textboxrect="0,0,643382,478029"/>
                </v:shape>
                <v:shape id="Shape 20515" o:spid="_x0000_s1157" style="position:absolute;left:13510;top:54916;width:3636;height:2298;visibility:visible;mso-wrap-style:square;v-text-anchor:top" coordsize="363614,2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8K8QA&#10;AADeAAAADwAAAGRycy9kb3ducmV2LnhtbESPT4vCMBTE78J+h/AW9qZJBUW6Rim7Cnvz78Xb2+bZ&#10;FpuX0sRav70RBI/DzPyGmS97W4uOWl851pCMFAji3JmKCw3Hw3o4A+EDssHaMWm4k4fl4mMwx9S4&#10;G++o24dCRAj7FDWUITSplD4vyaIfuYY4emfXWgxRtoU0Ld4i3NZyrNRUWqw4LpTY0E9J+WV/tRqw&#10;qfk/rH67fpbfN+p6yE7bJNP667PPvkEE6sM7/Gr/GQ1jNUkm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fCvEAAAA3gAAAA8AAAAAAAAAAAAAAAAAmAIAAGRycy9k&#10;b3ducmV2LnhtbFBLBQYAAAAABAAEAPUAAACJAwAAAAA=&#10;" path="m,l363614,r,229857l,229857,,e" stroked="f" strokeweight="0">
                  <v:path arrowok="t" textboxrect="0,0,363614,229857"/>
                </v:shape>
                <v:shape id="Picture 1933" o:spid="_x0000_s1158" type="#_x0000_t75" style="position:absolute;left:13512;top:55366;width:362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0h7FAAAA3QAAAA8AAABkcnMvZG93bnJldi54bWxET0tLw0AQvgv+h2WE3uxGC0HTbotU+gAP&#10;0mgLvQ3ZMQlmZ9PstIn+elcQvM3H95zZYnCNulAXas8G7sYJKOLC25pLA+9vq9sHUEGQLTaeycAX&#10;BVjMr69mmFnf844uuZQqhnDI0EAl0mZah6Iih2HsW+LIffjOoUTYldp22Mdw1+j7JEm1w5pjQ4Ut&#10;LSsqPvOzM4Dta5/K9/ElTZZ+vd8cTrk8n4wZ3QxPU1BCg/yL/9xbG+c/Tibw+008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qtIexQAAAN0AAAAPAAAAAAAAAAAAAAAA&#10;AJ8CAABkcnMvZG93bnJldi54bWxQSwUGAAAAAAQABAD3AAAAkQMAAAAA&#10;">
                  <v:imagedata r:id="rId43" o:title=""/>
                </v:shape>
                <v:rect id="Rectangle 1934" o:spid="_x0000_s1159" style="position:absolute;left:14429;top:55680;width:206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11</w:t>
                        </w:r>
                      </w:p>
                    </w:txbxContent>
                  </v:textbox>
                </v:rect>
                <v:rect id="Rectangle 1935" o:spid="_x0000_s1160" style="position:absolute;left:15968;top:55680;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937" o:spid="_x0000_s1161" style="position:absolute;left:43531;top:61932;width:6433;height:4782;visibility:visible;mso-wrap-style:square;v-text-anchor:top" coordsize="643255,4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8HcUA&#10;AADdAAAADwAAAGRycy9kb3ducmV2LnhtbERP22oCMRB9L/gPYYS+iGatWHVrlCpIpUK9fsCwmW4W&#10;N5PtJur696ZQ6NscznWm88aW4kq1Lxwr6PcSEMSZ0wXnCk7HVXcMwgdkjaVjUnAnD/NZ62mKqXY3&#10;3tP1EHIRQ9inqMCEUKVS+syQRd9zFXHkvl1tMURY51LXeIvhtpQvSfIqLRYcGwxWtDSUnQ8Xq2D3&#10;kX39DDZ7s15eOvfP4XazmixGSj23m/c3EIGa8C/+c691nD8ZjOD3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TwdxQAAAN0AAAAPAAAAAAAAAAAAAAAAAJgCAABkcnMv&#10;ZG93bnJldi54bWxQSwUGAAAAAAQABAD1AAAAigMAAAAA&#10;" path="m,239142c,107062,144018,,321564,,499237,,643255,107062,643255,239142v,131952,-144018,239013,-321691,239013c144018,478155,,371094,,239142xe" filled="f">
                  <v:path arrowok="t" textboxrect="0,0,643255,478155"/>
                </v:shape>
                <v:shape id="Shape 20516" o:spid="_x0000_s1162" style="position:absolute;left:44790;top:63036;width:3636;height:2299;visibility:visible;mso-wrap-style:square;v-text-anchor:top" coordsize="363614,2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XMUA&#10;AADeAAAADwAAAGRycy9kb3ducmV2LnhtbESPzWrDMBCE74G8g9hAb4nkQE1wowSTtNBb06SX3rbW&#10;1ja1VsaS/94+KhR6HGbmG2Z/nGwjBup87VhDslEgiAtnai41fNxe1jsQPiAbbByThpk8HA/LxR4z&#10;40Z+p+EaShEh7DPUUIXQZlL6oiKLfuNa4uh9u85iiLIrpelwjHDbyK1SqbRYc1yosKVTRcXPtbca&#10;sG34Kzyfh2lXzG+qv+WflyTX+mE15U8gAk3hP/zXfjUatuoxSeH3Tr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cxQAAAN4AAAAPAAAAAAAAAAAAAAAAAJgCAABkcnMv&#10;ZG93bnJldi54bWxQSwUGAAAAAAQABAD1AAAAigMAAAAA&#10;" path="m,l363614,r,229857l,229857,,e" stroked="f" strokeweight="0">
                  <v:path arrowok="t" textboxrect="0,0,363614,229857"/>
                </v:shape>
                <v:shape id="Picture 1939" o:spid="_x0000_s1163" type="#_x0000_t75" style="position:absolute;left:44800;top:63489;width:362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5fTFAAAA3QAAAA8AAABkcnMvZG93bnJldi54bWxET01Lw0AQvQv+h2WE3uxGC6FNuy1S0Qoe&#10;SqMt9DZkxySYnU2z0yb6611B8DaP9zmL1eAadaEu1J4N3I0TUMSFtzWXBt7fnm6noIIgW2w8k4Ev&#10;CrBaXl8tMLO+5x1dcilVDOGQoYFKpM20DkVFDsPYt8SR+/CdQ4mwK7XtsI/hrtH3SZJqhzXHhgpb&#10;WldUfOZnZwDbbZ/K9/E1Tdb+eb85nHJ5PBkzuhke5qCEBvkX/7lfbJw/m8zg95t4g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QuX0xQAAAN0AAAAPAAAAAAAAAAAAAAAA&#10;AJ8CAABkcnMvZG93bnJldi54bWxQSwUGAAAAAAQABAD3AAAAkQMAAAAA&#10;">
                  <v:imagedata r:id="rId43" o:title=""/>
                </v:shape>
                <v:rect id="Rectangle 1940" o:spid="_x0000_s1164" style="position:absolute;left:45723;top:63803;width:206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12</w:t>
                        </w:r>
                      </w:p>
                    </w:txbxContent>
                  </v:textbox>
                </v:rect>
                <v:rect id="Rectangle 1941" o:spid="_x0000_s1165" style="position:absolute;left:47263;top:6380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942" o:spid="_x0000_s1166" style="position:absolute;left:37465;top:60686;width:6098;height:3591;visibility:visible;mso-wrap-style:square;v-text-anchor:top" coordsize="609854,35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eeMUA&#10;AADdAAAADwAAAGRycy9kb3ducmV2LnhtbERPTWvCQBC9F/wPywi91Y1pKRqzEbGUSnup0YPexuyY&#10;BLOzIbtq6q93C4Xe5vE+J533phEX6lxtWcF4FIEgLqyuuVSw3bw/TUA4j6yxsUwKfsjBPBs8pJho&#10;e+U1XXJfihDCLkEFlfdtIqUrKjLoRrYlDtzRdgZ9gF0pdYfXEG4aGUfRqzRYc2iosKVlRcUpPxsF&#10;/Pn28b3bF6vD/qu9lefnOJ94o9TjsF/MQHjq/b/4z73SYf70JYbfb8IJ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154xQAAAN0AAAAPAAAAAAAAAAAAAAAAAJgCAABkcnMv&#10;ZG93bnJldi54bWxQSwUGAAAAAAQABAD1AAAAigMAAAAA&#10;" path="m,l85090,5461,69088,32909,609854,348107r-6350,10922l62693,43877,46736,71247,,xe" fillcolor="black" stroked="f" strokeweight="0">
                  <v:path arrowok="t" textboxrect="0,0,609854,359029"/>
                </v:shape>
                <v:shape id="Shape 1944" o:spid="_x0000_s1167" style="position:absolute;left:13511;top:61932;width:6434;height:4782;visibility:visible;mso-wrap-style:square;v-text-anchor:top" coordsize="643382,4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CqMUA&#10;AADdAAAADwAAAGRycy9kb3ducmV2LnhtbERPTWvCQBC9C/6HZQRvuqlKqKmrlKLYQy9NSmlvQ3aa&#10;pM3Oxuwao7/eFQre5vE+Z7XpTS06al1lWcHDNAJBnFtdcaHgI9tNHkE4j6yxtkwKzuRgsx4OVpho&#10;e+J36lJfiBDCLkEFpfdNIqXLSzLoprYhDtyPbQ36ANtC6hZPIdzUchZFsTRYcWgosaGXkvK/9GgU&#10;vH3zoY4/4z13afY1355/l312UWo86p+fQHjq/V38737VYf5ysYD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sKoxQAAAN0AAAAPAAAAAAAAAAAAAAAAAJgCAABkcnMv&#10;ZG93bnJldi54bWxQSwUGAAAAAAQABAD1AAAAigMAAAAA&#10;" path="m,239142c,107062,144018,,321691,,499364,,643382,107062,643382,239142v,131952,-144018,239013,-321691,239013c144018,478155,,371094,,239142xe" filled="f">
                  <v:path arrowok="t" textboxrect="0,0,643382,478155"/>
                </v:shape>
                <v:shape id="Shape 20517" o:spid="_x0000_s1168" style="position:absolute;left:14771;top:63036;width:3636;height:2299;visibility:visible;mso-wrap-style:square;v-text-anchor:top" coordsize="363614,22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Hx8UA&#10;AADeAAAADwAAAGRycy9kb3ducmV2LnhtbESPQWvCQBSE74X+h+UVequ7EWolukpoFbzZRi/entln&#10;Esy+Ddk1xn/vFgSPw8x8w8yXg21ET52vHWtIRgoEceFMzaWG/W79MQXhA7LBxjFpuJGH5eL1ZY6p&#10;cVf+oz4PpYgQ9ilqqEJoUyl9UZFFP3ItcfROrrMYouxKaTq8Rrht5FipibRYc1yosKXviopzfrEa&#10;sG34GFY//TAtblt12WWH3yTT+v1tyGYgAg3hGX60N0bDWH0mX/B/J1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0fHxQAAAN4AAAAPAAAAAAAAAAAAAAAAAJgCAABkcnMv&#10;ZG93bnJldi54bWxQSwUGAAAAAAQABAD1AAAAigMAAAAA&#10;" path="m,l363614,r,229857l,229857,,e" stroked="f" strokeweight="0">
                  <v:path arrowok="t" textboxrect="0,0,363614,229857"/>
                </v:shape>
                <v:shape id="Picture 1946" o:spid="_x0000_s1169" type="#_x0000_t75" style="position:absolute;left:14777;top:63489;width:362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AvvFAAAA3QAAAA8AAABkcnMvZG93bnJldi54bWxET01Lw0AQvQv+h2UEb3ajlGBjt0UqVqEH&#10;aapCb0N2mgSzs2l2bNL++q4g9DaP9znT+eAadaAu1J4N3I8SUMSFtzWXBj43r3ePoIIgW2w8k4Ej&#10;BZjPrq+mmFnf85oOuZQqhnDI0EAl0mZah6Iih2HkW+LI7XznUCLsSm077GO4a/RDkqTaYc2xocKW&#10;FhUVP/mvM4DtR5/KabtKk4Vffr1973N52RtzezM8P4ESGuQi/ne/2zh/Mk7h75t4gp6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2wL7xQAAAN0AAAAPAAAAAAAAAAAAAAAA&#10;AJ8CAABkcnMvZG93bnJldi54bWxQSwUGAAAAAAQABAD3AAAAkQMAAAAA&#10;">
                  <v:imagedata r:id="rId43" o:title=""/>
                </v:shape>
                <v:rect id="Rectangle 1947" o:spid="_x0000_s1170" style="position:absolute;left:15679;top:63803;width:206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13</w:t>
                        </w:r>
                      </w:p>
                    </w:txbxContent>
                  </v:textbox>
                </v:rect>
                <v:rect id="Rectangle 1948" o:spid="_x0000_s1171" style="position:absolute;left:17222;top:6380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1949" o:spid="_x0000_s1172" style="position:absolute;left:18656;top:53813;width:16827;height:8618;visibility:visible;mso-wrap-style:square;v-text-anchor:top" coordsize="1682750,86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PFcMA&#10;AADdAAAADwAAAGRycy9kb3ducmV2LnhtbERPTWvCQBC9C/0PyxS8mU1DK010lVCQioeCtsXrkJ0m&#10;qdnZsLvG+O+7BcHbPN7nLNej6cRAzreWFTwlKQjiyuqWawVfn5vZKwgfkDV2lknBlTysVw+TJRba&#10;XnhPwyHUIoawL1BBE0JfSOmrhgz6xPbEkfuxzmCI0NVSO7zEcNPJLE3n0mDLsaHBnt4aqk6Hs1Hg&#10;Xvr85Hbfvx/7dySjbXnMhlqp6eNYLkAEGsNdfHNvdZyfP+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PFcMAAADdAAAADwAAAAAAAAAAAAAAAACYAgAAZHJzL2Rv&#10;d25yZXYueG1sUEsFBgAAAAAEAAQA9QAAAIgDAAAAAA==&#10;" path="m1682750,r-50546,68453l1617744,40169,5842,861822,,850519,1611979,28892,1597533,635,1682750,xe" fillcolor="black" stroked="f" strokeweight="0">
                  <v:path arrowok="t" textboxrect="0,0,1682750,861822"/>
                </v:shape>
                <v:shape id="Shape 1950" o:spid="_x0000_s1173" style="position:absolute;left:9636;top:61229;width:4380;height:1868;visibility:visible;mso-wrap-style:square;v-text-anchor:top" coordsize="438023,18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WcUA&#10;AADdAAAADwAAAGRycy9kb3ducmV2LnhtbESPzYrCQBCE7wu+w9CCt3Wiomh0FBF22UUv/jxAk2mT&#10;YKYnZkaTffvtg+Ctmq7+umq16VylntSE0rOB0TABRZx5W3Ju4HL++pyDChHZYuWZDPxRgM2697HC&#10;1PqWj/Q8xVwJhEOKBooY61TrkBXkMAx9TSy7q28cRhmbXNsGW4G7So+TZKYdliwfCqxpV1B2Oz2c&#10;UBaP7d1mv4fjZDcd+e/Lvq3i3phBv9suQUXq4tv8uv6xEn8xlfzSRiT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IhZxQAAAN0AAAAPAAAAAAAAAAAAAAAAAJgCAABkcnMv&#10;ZG93bnJldi54bWxQSwUGAAAAAAQABAD1AAAAigMAAAAA&#10;" path="m84963,l73161,29479,438023,175006r-4699,11811l68436,41280,56642,70738,,7111,84963,xe" fillcolor="black" stroked="f" strokeweight="0">
                  <v:path arrowok="t" textboxrect="0,0,438023,186817"/>
                </v:shape>
                <v:shape id="Shape 1951" o:spid="_x0000_s1174" style="position:absolute;left:13511;top:34024;width:17968;height:3255;visibility:visible;mso-wrap-style:square;v-text-anchor:top" coordsize="1796796,32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y+MMA&#10;AADdAAAADwAAAGRycy9kb3ducmV2LnhtbERP24rCMBB9F/Yfwizsi6xpBaVbjbIogqAvXj5gaMa2&#10;2Ey6TbTdfr0RBN/mcK4zX3amEndqXGlZQTyKQBBnVpecKzifNt8JCOeRNVaWScE/OVguPgZzTLVt&#10;+UD3o89FCGGXooLC+zqV0mUFGXQjWxMH7mIbgz7AJpe6wTaEm0qOo2gqDZYcGgqsaVVQdj3ejILW&#10;Xje7ZF337i+uht16lez7PlHq67P7nYHw1Pm3+OXe6jD/ZxL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y+MMAAADdAAAADwAAAAAAAAAAAAAAAACYAgAAZHJzL2Rv&#10;d25yZXYueG1sUEsFBgAAAAAEAAQA9QAAAIgDAAAAAA==&#10;" path="m1794764,r2032,12573l76285,294240r5122,31261l,300228,69088,250317r5137,31354l1794764,xe" fillcolor="black" stroked="f" strokeweight="0">
                  <v:path arrowok="t" textboxrect="0,0,1796796,325501"/>
                </v:shape>
                <v:shape id="Shape 1952" o:spid="_x0000_s1175" style="position:absolute;left:17146;top:33705;width:14323;height:762;visibility:visible;mso-wrap-style:square;v-text-anchor:top" coordsize="143230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kcsEA&#10;AADdAAAADwAAAGRycy9kb3ducmV2LnhtbERPTWvCQBC9F/oflil4KXXTYKWmrlIKglcTDz0O2TEb&#10;zM6m2VHjv3cFobd5vM9ZrkffqTMNsQ1s4H2agSKug225MbCvNm+foKIgW+wCk4ErRVivnp+WWNhw&#10;4R2dS2lUCuFYoAEn0hdax9qRxzgNPXHiDmHwKAkOjbYDXlK473SeZXPtseXU4LCnH0f1sTx5A7Rw&#10;s7r6mx8oez2W7vcks7wSYyYv4/cXKKFR/sUP99am+YuPHO7fpBP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gpHLBAAAA3QAAAA8AAAAAAAAAAAAAAAAAmAIAAGRycy9kb3du&#10;cmV2LnhtbFBLBQYAAAAABAAEAPUAAACGAwAAAAA=&#10;" path="m76200,r,31750l1432306,31750r,12700l76200,44450r,31750l,38100,76200,xe" fillcolor="black" stroked="f" strokeweight="0">
                  <v:path arrowok="t" textboxrect="0,0,1432306,76200"/>
                </v:shape>
                <w10:anchorlock/>
              </v:group>
            </w:pict>
          </mc:Fallback>
        </mc:AlternateContent>
      </w:r>
    </w:p>
    <w:p w:rsidR="006F5075" w:rsidRDefault="006F5075" w:rsidP="006F5075">
      <w:pPr>
        <w:spacing w:after="0" w:line="259" w:lineRule="auto"/>
        <w:ind w:left="720" w:firstLine="0"/>
        <w:jc w:val="left"/>
      </w:pPr>
      <w:r>
        <w:t xml:space="preserve"> </w:t>
      </w:r>
    </w:p>
    <w:p w:rsidR="006F5075" w:rsidRDefault="006F5075" w:rsidP="006F5075">
      <w:pPr>
        <w:spacing w:after="0" w:line="259" w:lineRule="auto"/>
        <w:ind w:left="0" w:right="629" w:firstLine="0"/>
        <w:jc w:val="right"/>
      </w:pPr>
      <w:r>
        <w:rPr>
          <w:noProof/>
        </w:rPr>
        <w:lastRenderedPageBreak/>
        <w:drawing>
          <wp:inline distT="0" distB="0" distL="0" distR="0" wp14:anchorId="2616AE81" wp14:editId="4F316022">
            <wp:extent cx="5258554" cy="7081502"/>
            <wp:effectExtent l="0" t="0" r="0" b="0"/>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44"/>
                    <a:stretch>
                      <a:fillRect/>
                    </a:stretch>
                  </pic:blipFill>
                  <pic:spPr>
                    <a:xfrm>
                      <a:off x="0" y="0"/>
                      <a:ext cx="5258554" cy="7081502"/>
                    </a:xfrm>
                    <a:prstGeom prst="rect">
                      <a:avLst/>
                    </a:prstGeom>
                  </pic:spPr>
                </pic:pic>
              </a:graphicData>
            </a:graphic>
          </wp:inline>
        </w:drawing>
      </w:r>
      <w:r>
        <w:t xml:space="preserve"> </w:t>
      </w:r>
    </w:p>
    <w:p w:rsidR="006F5075" w:rsidRDefault="006F5075" w:rsidP="006F5075">
      <w:pPr>
        <w:spacing w:after="0" w:line="259" w:lineRule="auto"/>
        <w:ind w:left="0" w:firstLine="0"/>
        <w:jc w:val="left"/>
      </w:pPr>
      <w:r>
        <w:rPr>
          <w:b/>
          <w:sz w:val="32"/>
        </w:rPr>
        <w:t xml:space="preserve"> </w:t>
      </w:r>
    </w:p>
    <w:p w:rsidR="006F5075" w:rsidRDefault="006F5075" w:rsidP="006F5075">
      <w:pPr>
        <w:pStyle w:val="Heading2"/>
        <w:ind w:left="389" w:right="0" w:hanging="404"/>
      </w:pPr>
      <w:r>
        <w:t xml:space="preserve">The Cognitive Processes of Unsuccessful Solvers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Among the 28 unsuccessful solvers (US) who attempted the WS-OR problem, about 29% (or 8) adopted the graphical method to solve the problem. Except two participants who forgot the Linear Programming method, the other six US could not solve the problem and could not arrive at the final correct answer due to various mistakes such as:(a) oversight the different units of time scale (minutes verses hours) given in the problem, (b) did not know what to do with the information of cost and revenue given in the problem, (c) missed out working steps.   As a result, they made mistakes in the construction of constraints and/or objective function and could not solve the problem to arrive at the final correct solution.   </w:t>
      </w:r>
      <w:r>
        <w:lastRenderedPageBreak/>
        <w:t xml:space="preserve">Having said that, 29% of the US adopted the graphical method to solve the problem, however, none of them attempted to sketch graph to obtain the solution.  This might be due to the fact that they could not solve the inequalities successfully. </w:t>
      </w:r>
    </w:p>
    <w:p w:rsidR="006F5075" w:rsidRDefault="006F5075" w:rsidP="006F5075">
      <w:pPr>
        <w:spacing w:after="0" w:line="259" w:lineRule="auto"/>
        <w:ind w:left="0" w:firstLine="0"/>
        <w:jc w:val="left"/>
      </w:pPr>
      <w:r>
        <w:rPr>
          <w:b/>
          <w:i/>
        </w:rPr>
        <w:t xml:space="preserve"> </w:t>
      </w:r>
    </w:p>
    <w:p w:rsidR="006F5075" w:rsidRDefault="006F5075" w:rsidP="006F5075">
      <w:pPr>
        <w:ind w:left="-5" w:right="45"/>
      </w:pPr>
      <w:r>
        <w:t xml:space="preserve">A selected sample of the cognitive processes demonstrated by unsuccessful solvers HTR019 in solving the WS-OR problem is outlined in Exhibit 2, 2A and 2B.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Unsuccessful solver HTR019 attempted the problem by first reading and identifying the problem, and then determining the constraints and evaluating the constraints.  While evaluating the constraints, she realized the mistake made in units (minutes and hours).  She referred to the problem again and re-set the constraints. Then she continued to evaluate the set of constraints.  However, she then realised it was not feasible to carry on due to the variable being in negative value.  She revisited to the problem again, but felt confused and stopped. </w:t>
      </w:r>
    </w:p>
    <w:p w:rsidR="006F5075" w:rsidRDefault="006F5075" w:rsidP="006F5075">
      <w:pPr>
        <w:spacing w:after="0" w:line="259" w:lineRule="auto"/>
        <w:ind w:left="0" w:firstLine="0"/>
        <w:jc w:val="left"/>
      </w:pPr>
      <w:r>
        <w:rPr>
          <w:b/>
        </w:rPr>
        <w:t xml:space="preserve"> </w:t>
      </w:r>
    </w:p>
    <w:p w:rsidR="006F5075" w:rsidRDefault="006F5075" w:rsidP="006F5075">
      <w:pPr>
        <w:ind w:left="-5" w:right="45"/>
      </w:pPr>
      <w:r>
        <w:t xml:space="preserve">The problem solving processes of HTR019 (US) in solving the WS-OR problem could be summarised as follows in Exhibit 2B.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the case of US HTR019, the problem solving processes resembled Anderson et al‟s (2012) 7-step problem solving process, except steps on retrospection such as </w:t>
      </w:r>
      <w:r>
        <w:rPr>
          <w:b/>
          <w:i/>
        </w:rPr>
        <w:t>Realised mistake and RE-identified the problem</w:t>
      </w:r>
      <w:r>
        <w:rPr>
          <w:rFonts w:ascii="Wingdings" w:eastAsia="Wingdings" w:hAnsi="Wingdings" w:cs="Wingdings"/>
          <w:sz w:val="25"/>
        </w:rPr>
        <w:t></w:t>
      </w:r>
      <w:r>
        <w:rPr>
          <w:b/>
          <w:i/>
        </w:rPr>
        <w:t xml:space="preserve"> Re-determine the set of alternatives  </w:t>
      </w:r>
      <w:r>
        <w:rPr>
          <w:rFonts w:ascii="Wingdings" w:eastAsia="Wingdings" w:hAnsi="Wingdings" w:cs="Wingdings"/>
          <w:sz w:val="25"/>
        </w:rPr>
        <w:t></w:t>
      </w:r>
      <w:r>
        <w:rPr>
          <w:b/>
          <w:i/>
        </w:rPr>
        <w:t xml:space="preserve"> Reevaluated the alternatives </w:t>
      </w:r>
      <w:r>
        <w:rPr>
          <w:rFonts w:ascii="Wingdings" w:eastAsia="Wingdings" w:hAnsi="Wingdings" w:cs="Wingdings"/>
          <w:sz w:val="25"/>
        </w:rPr>
        <w:t></w:t>
      </w:r>
      <w:r>
        <w:rPr>
          <w:b/>
          <w:i/>
        </w:rPr>
        <w:t>Realised not feasibleRE-identified the problem</w:t>
      </w:r>
      <w:r>
        <w:rPr>
          <w:rFonts w:ascii="Wingdings" w:eastAsia="Wingdings" w:hAnsi="Wingdings" w:cs="Wingdings"/>
          <w:sz w:val="25"/>
        </w:rPr>
        <w:t></w:t>
      </w:r>
      <w:r>
        <w:rPr>
          <w:b/>
          <w:i/>
        </w:rPr>
        <w:t xml:space="preserve"> Redetermine the set of alternatives  </w:t>
      </w:r>
      <w:r>
        <w:rPr>
          <w:rFonts w:ascii="Wingdings" w:eastAsia="Wingdings" w:hAnsi="Wingdings" w:cs="Wingdings"/>
          <w:sz w:val="25"/>
        </w:rPr>
        <w:t></w:t>
      </w:r>
      <w:r>
        <w:rPr>
          <w:b/>
          <w:i/>
        </w:rPr>
        <w:t xml:space="preserve"> Re-evaluated the alternatives</w:t>
      </w:r>
      <w:r>
        <w:t xml:space="preserve">.  Retrospection, in the case of HTR019 (US) started from the step where mistake was first found in solving the inequalities.  </w:t>
      </w:r>
    </w:p>
    <w:p w:rsidR="006F5075" w:rsidRDefault="006F5075" w:rsidP="006F5075">
      <w:pPr>
        <w:spacing w:after="0" w:line="240" w:lineRule="auto"/>
        <w:ind w:left="0" w:right="6735" w:firstLine="0"/>
        <w:jc w:val="left"/>
      </w:pPr>
      <w:r>
        <w:t xml:space="preserve">  </w:t>
      </w:r>
      <w:r>
        <w:tab/>
        <w:t xml:space="preserve"> </w:t>
      </w:r>
    </w:p>
    <w:p w:rsidR="006F5075" w:rsidRDefault="006F5075" w:rsidP="006F5075">
      <w:pPr>
        <w:pStyle w:val="Heading2"/>
        <w:numPr>
          <w:ilvl w:val="0"/>
          <w:numId w:val="0"/>
        </w:numPr>
        <w:ind w:left="757" w:right="0"/>
      </w:pPr>
      <w:r>
        <w:lastRenderedPageBreak/>
        <w:t xml:space="preserve">Exhibit 2:  Solution Path of HTR019 (US) in Solving the WS-OR Problem </w:t>
      </w:r>
    </w:p>
    <w:p w:rsidR="006F5075" w:rsidRDefault="006F5075" w:rsidP="006F5075">
      <w:pPr>
        <w:spacing w:after="0" w:line="259" w:lineRule="auto"/>
        <w:ind w:left="363" w:firstLine="0"/>
        <w:jc w:val="left"/>
      </w:pPr>
      <w:r>
        <w:rPr>
          <w:rFonts w:ascii="Calibri" w:eastAsia="Calibri" w:hAnsi="Calibri" w:cs="Calibri"/>
          <w:noProof/>
          <w:sz w:val="22"/>
        </w:rPr>
        <mc:AlternateContent>
          <mc:Choice Requires="wpg">
            <w:drawing>
              <wp:inline distT="0" distB="0" distL="0" distR="0" wp14:anchorId="3441C6F4" wp14:editId="5A7A46DF">
                <wp:extent cx="5755640" cy="8751581"/>
                <wp:effectExtent l="0" t="0" r="0" b="0"/>
                <wp:docPr id="18110" name="Group 18110"/>
                <wp:cNvGraphicFramePr/>
                <a:graphic xmlns:a="http://schemas.openxmlformats.org/drawingml/2006/main">
                  <a:graphicData uri="http://schemas.microsoft.com/office/word/2010/wordprocessingGroup">
                    <wpg:wgp>
                      <wpg:cNvGrpSpPr/>
                      <wpg:grpSpPr>
                        <a:xfrm>
                          <a:off x="0" y="0"/>
                          <a:ext cx="5755640" cy="8751581"/>
                          <a:chOff x="0" y="0"/>
                          <a:chExt cx="5755640" cy="8751581"/>
                        </a:xfrm>
                      </wpg:grpSpPr>
                      <wps:wsp>
                        <wps:cNvPr id="2134" name="Rectangle 2134"/>
                        <wps:cNvSpPr/>
                        <wps:spPr>
                          <a:xfrm>
                            <a:off x="5472050" y="5627344"/>
                            <a:ext cx="50673"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0518" name="Shape 20518"/>
                        <wps:cNvSpPr/>
                        <wps:spPr>
                          <a:xfrm>
                            <a:off x="273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9" name="Shape 20519"/>
                        <wps:cNvSpPr/>
                        <wps:spPr>
                          <a:xfrm>
                            <a:off x="33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0" name="Shape 20520"/>
                        <wps:cNvSpPr/>
                        <wps:spPr>
                          <a:xfrm>
                            <a:off x="39548" y="0"/>
                            <a:ext cx="5581777" cy="9144"/>
                          </a:xfrm>
                          <a:custGeom>
                            <a:avLst/>
                            <a:gdLst/>
                            <a:ahLst/>
                            <a:cxnLst/>
                            <a:rect l="0" t="0" r="0" b="0"/>
                            <a:pathLst>
                              <a:path w="5581777" h="9144">
                                <a:moveTo>
                                  <a:pt x="0" y="0"/>
                                </a:moveTo>
                                <a:lnTo>
                                  <a:pt x="5581777" y="0"/>
                                </a:lnTo>
                                <a:lnTo>
                                  <a:pt x="5581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1" name="Shape 20521"/>
                        <wps:cNvSpPr/>
                        <wps:spPr>
                          <a:xfrm>
                            <a:off x="56214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2" name="Shape 20522"/>
                        <wps:cNvSpPr/>
                        <wps:spPr>
                          <a:xfrm>
                            <a:off x="27356" y="6095"/>
                            <a:ext cx="9144" cy="5784470"/>
                          </a:xfrm>
                          <a:custGeom>
                            <a:avLst/>
                            <a:gdLst/>
                            <a:ahLst/>
                            <a:cxnLst/>
                            <a:rect l="0" t="0" r="0" b="0"/>
                            <a:pathLst>
                              <a:path w="9144" h="5784470">
                                <a:moveTo>
                                  <a:pt x="0" y="0"/>
                                </a:moveTo>
                                <a:lnTo>
                                  <a:pt x="9144" y="0"/>
                                </a:lnTo>
                                <a:lnTo>
                                  <a:pt x="9144" y="5784470"/>
                                </a:lnTo>
                                <a:lnTo>
                                  <a:pt x="0" y="5784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3" name="Shape 20523"/>
                        <wps:cNvSpPr/>
                        <wps:spPr>
                          <a:xfrm>
                            <a:off x="5621402" y="6095"/>
                            <a:ext cx="9144" cy="5784470"/>
                          </a:xfrm>
                          <a:custGeom>
                            <a:avLst/>
                            <a:gdLst/>
                            <a:ahLst/>
                            <a:cxnLst/>
                            <a:rect l="0" t="0" r="0" b="0"/>
                            <a:pathLst>
                              <a:path w="9144" h="5784470">
                                <a:moveTo>
                                  <a:pt x="0" y="0"/>
                                </a:moveTo>
                                <a:lnTo>
                                  <a:pt x="9144" y="0"/>
                                </a:lnTo>
                                <a:lnTo>
                                  <a:pt x="9144" y="5784470"/>
                                </a:lnTo>
                                <a:lnTo>
                                  <a:pt x="0" y="5784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 name="Rectangle 2142"/>
                        <wps:cNvSpPr/>
                        <wps:spPr>
                          <a:xfrm>
                            <a:off x="5472050" y="7842097"/>
                            <a:ext cx="50673" cy="224381"/>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0524" name="Shape 20524"/>
                        <wps:cNvSpPr/>
                        <wps:spPr>
                          <a:xfrm>
                            <a:off x="27356" y="57905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5" name="Shape 20525"/>
                        <wps:cNvSpPr/>
                        <wps:spPr>
                          <a:xfrm>
                            <a:off x="33452" y="5790565"/>
                            <a:ext cx="5587873" cy="9144"/>
                          </a:xfrm>
                          <a:custGeom>
                            <a:avLst/>
                            <a:gdLst/>
                            <a:ahLst/>
                            <a:cxnLst/>
                            <a:rect l="0" t="0" r="0" b="0"/>
                            <a:pathLst>
                              <a:path w="5587873" h="9144">
                                <a:moveTo>
                                  <a:pt x="0" y="0"/>
                                </a:moveTo>
                                <a:lnTo>
                                  <a:pt x="5587873" y="0"/>
                                </a:lnTo>
                                <a:lnTo>
                                  <a:pt x="5587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6" name="Shape 20526"/>
                        <wps:cNvSpPr/>
                        <wps:spPr>
                          <a:xfrm>
                            <a:off x="5621402" y="57905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7" name="Shape 20527"/>
                        <wps:cNvSpPr/>
                        <wps:spPr>
                          <a:xfrm>
                            <a:off x="27356" y="5796788"/>
                            <a:ext cx="9144" cy="2207006"/>
                          </a:xfrm>
                          <a:custGeom>
                            <a:avLst/>
                            <a:gdLst/>
                            <a:ahLst/>
                            <a:cxnLst/>
                            <a:rect l="0" t="0" r="0" b="0"/>
                            <a:pathLst>
                              <a:path w="9144" h="2207006">
                                <a:moveTo>
                                  <a:pt x="0" y="0"/>
                                </a:moveTo>
                                <a:lnTo>
                                  <a:pt x="9144" y="0"/>
                                </a:lnTo>
                                <a:lnTo>
                                  <a:pt x="9144" y="2207006"/>
                                </a:lnTo>
                                <a:lnTo>
                                  <a:pt x="0" y="2207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8" name="Shape 20528"/>
                        <wps:cNvSpPr/>
                        <wps:spPr>
                          <a:xfrm>
                            <a:off x="27356" y="80037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29" name="Shape 20529"/>
                        <wps:cNvSpPr/>
                        <wps:spPr>
                          <a:xfrm>
                            <a:off x="33452" y="8003793"/>
                            <a:ext cx="5587873" cy="9144"/>
                          </a:xfrm>
                          <a:custGeom>
                            <a:avLst/>
                            <a:gdLst/>
                            <a:ahLst/>
                            <a:cxnLst/>
                            <a:rect l="0" t="0" r="0" b="0"/>
                            <a:pathLst>
                              <a:path w="5587873" h="9144">
                                <a:moveTo>
                                  <a:pt x="0" y="0"/>
                                </a:moveTo>
                                <a:lnTo>
                                  <a:pt x="5587873" y="0"/>
                                </a:lnTo>
                                <a:lnTo>
                                  <a:pt x="5587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30" name="Shape 20530"/>
                        <wps:cNvSpPr/>
                        <wps:spPr>
                          <a:xfrm>
                            <a:off x="5621402" y="5796788"/>
                            <a:ext cx="9144" cy="2207006"/>
                          </a:xfrm>
                          <a:custGeom>
                            <a:avLst/>
                            <a:gdLst/>
                            <a:ahLst/>
                            <a:cxnLst/>
                            <a:rect l="0" t="0" r="0" b="0"/>
                            <a:pathLst>
                              <a:path w="9144" h="2207006">
                                <a:moveTo>
                                  <a:pt x="0" y="0"/>
                                </a:moveTo>
                                <a:lnTo>
                                  <a:pt x="9144" y="0"/>
                                </a:lnTo>
                                <a:lnTo>
                                  <a:pt x="9144" y="2207006"/>
                                </a:lnTo>
                                <a:lnTo>
                                  <a:pt x="0" y="2207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31" name="Shape 20531"/>
                        <wps:cNvSpPr/>
                        <wps:spPr>
                          <a:xfrm>
                            <a:off x="5621402" y="80037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 name="Rectangle 2153"/>
                        <wps:cNvSpPr/>
                        <wps:spPr>
                          <a:xfrm>
                            <a:off x="2548382" y="8608771"/>
                            <a:ext cx="42143" cy="189937"/>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55" name="Picture 2155"/>
                          <pic:cNvPicPr/>
                        </pic:nvPicPr>
                        <pic:blipFill>
                          <a:blip r:embed="rId45"/>
                          <a:stretch>
                            <a:fillRect/>
                          </a:stretch>
                        </pic:blipFill>
                        <pic:spPr>
                          <a:xfrm>
                            <a:off x="117475" y="19261"/>
                            <a:ext cx="5353080" cy="5743497"/>
                          </a:xfrm>
                          <a:prstGeom prst="rect">
                            <a:avLst/>
                          </a:prstGeom>
                        </pic:spPr>
                      </pic:pic>
                      <pic:pic xmlns:pic="http://schemas.openxmlformats.org/drawingml/2006/picture">
                        <pic:nvPicPr>
                          <pic:cNvPr id="2157" name="Picture 2157"/>
                          <pic:cNvPicPr/>
                        </pic:nvPicPr>
                        <pic:blipFill>
                          <a:blip r:embed="rId46"/>
                          <a:stretch>
                            <a:fillRect/>
                          </a:stretch>
                        </pic:blipFill>
                        <pic:spPr>
                          <a:xfrm>
                            <a:off x="117475" y="5795411"/>
                            <a:ext cx="5352931" cy="2181227"/>
                          </a:xfrm>
                          <a:prstGeom prst="rect">
                            <a:avLst/>
                          </a:prstGeom>
                        </pic:spPr>
                      </pic:pic>
                      <pic:pic xmlns:pic="http://schemas.openxmlformats.org/drawingml/2006/picture">
                        <pic:nvPicPr>
                          <pic:cNvPr id="2159" name="Picture 2159"/>
                          <pic:cNvPicPr/>
                        </pic:nvPicPr>
                        <pic:blipFill>
                          <a:blip r:embed="rId28"/>
                          <a:stretch>
                            <a:fillRect/>
                          </a:stretch>
                        </pic:blipFill>
                        <pic:spPr>
                          <a:xfrm>
                            <a:off x="71755" y="8161626"/>
                            <a:ext cx="2470241" cy="552421"/>
                          </a:xfrm>
                          <a:prstGeom prst="rect">
                            <a:avLst/>
                          </a:prstGeom>
                        </pic:spPr>
                      </pic:pic>
                      <wps:wsp>
                        <wps:cNvPr id="2161" name="Shape 2161"/>
                        <wps:cNvSpPr/>
                        <wps:spPr>
                          <a:xfrm>
                            <a:off x="4901565" y="600201"/>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63" name="Picture 2163"/>
                          <pic:cNvPicPr/>
                        </pic:nvPicPr>
                        <pic:blipFill>
                          <a:blip r:embed="rId29"/>
                          <a:stretch>
                            <a:fillRect/>
                          </a:stretch>
                        </pic:blipFill>
                        <pic:spPr>
                          <a:xfrm>
                            <a:off x="4975479" y="760476"/>
                            <a:ext cx="216408" cy="146304"/>
                          </a:xfrm>
                          <a:prstGeom prst="rect">
                            <a:avLst/>
                          </a:prstGeom>
                        </pic:spPr>
                      </pic:pic>
                      <wps:wsp>
                        <wps:cNvPr id="2164" name="Rectangle 2164"/>
                        <wps:cNvSpPr/>
                        <wps:spPr>
                          <a:xfrm>
                            <a:off x="5068189" y="791209"/>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1</w:t>
                              </w:r>
                            </w:p>
                          </w:txbxContent>
                        </wps:txbx>
                        <wps:bodyPr horzOverflow="overflow" vert="horz" lIns="0" tIns="0" rIns="0" bIns="0" rtlCol="0">
                          <a:noAutofit/>
                        </wps:bodyPr>
                      </wps:wsp>
                      <wps:wsp>
                        <wps:cNvPr id="2165" name="Rectangle 2165"/>
                        <wps:cNvSpPr/>
                        <wps:spPr>
                          <a:xfrm>
                            <a:off x="5145913" y="791209"/>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2167" name="Shape 2167"/>
                        <wps:cNvSpPr/>
                        <wps:spPr>
                          <a:xfrm>
                            <a:off x="3654425" y="3126867"/>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69" name="Picture 2169"/>
                          <pic:cNvPicPr/>
                        </pic:nvPicPr>
                        <pic:blipFill>
                          <a:blip r:embed="rId30"/>
                          <a:stretch>
                            <a:fillRect/>
                          </a:stretch>
                        </pic:blipFill>
                        <pic:spPr>
                          <a:xfrm>
                            <a:off x="3728847" y="3287268"/>
                            <a:ext cx="216408" cy="146304"/>
                          </a:xfrm>
                          <a:prstGeom prst="rect">
                            <a:avLst/>
                          </a:prstGeom>
                        </pic:spPr>
                      </pic:pic>
                      <wps:wsp>
                        <wps:cNvPr id="2170" name="Rectangle 2170"/>
                        <wps:cNvSpPr/>
                        <wps:spPr>
                          <a:xfrm>
                            <a:off x="3821176" y="3318382"/>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2</w:t>
                              </w:r>
                            </w:p>
                          </w:txbxContent>
                        </wps:txbx>
                        <wps:bodyPr horzOverflow="overflow" vert="horz" lIns="0" tIns="0" rIns="0" bIns="0" rtlCol="0">
                          <a:noAutofit/>
                        </wps:bodyPr>
                      </wps:wsp>
                      <wps:wsp>
                        <wps:cNvPr id="2171" name="Rectangle 2171"/>
                        <wps:cNvSpPr/>
                        <wps:spPr>
                          <a:xfrm>
                            <a:off x="3898900" y="3318382"/>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2173" name="Shape 2173"/>
                        <wps:cNvSpPr/>
                        <wps:spPr>
                          <a:xfrm>
                            <a:off x="2660015" y="3829812"/>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75" name="Picture 2175"/>
                          <pic:cNvPicPr/>
                        </pic:nvPicPr>
                        <pic:blipFill>
                          <a:blip r:embed="rId30"/>
                          <a:stretch>
                            <a:fillRect/>
                          </a:stretch>
                        </pic:blipFill>
                        <pic:spPr>
                          <a:xfrm>
                            <a:off x="2733675" y="3989832"/>
                            <a:ext cx="216408" cy="146304"/>
                          </a:xfrm>
                          <a:prstGeom prst="rect">
                            <a:avLst/>
                          </a:prstGeom>
                        </pic:spPr>
                      </pic:pic>
                      <wps:wsp>
                        <wps:cNvPr id="2176" name="Rectangle 2176"/>
                        <wps:cNvSpPr/>
                        <wps:spPr>
                          <a:xfrm>
                            <a:off x="2825750" y="4020947"/>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3</w:t>
                              </w:r>
                            </w:p>
                          </w:txbxContent>
                        </wps:txbx>
                        <wps:bodyPr horzOverflow="overflow" vert="horz" lIns="0" tIns="0" rIns="0" bIns="0" rtlCol="0">
                          <a:noAutofit/>
                        </wps:bodyPr>
                      </wps:wsp>
                      <wps:wsp>
                        <wps:cNvPr id="2177" name="Rectangle 2177"/>
                        <wps:cNvSpPr/>
                        <wps:spPr>
                          <a:xfrm>
                            <a:off x="2903474" y="4020947"/>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2179" name="Shape 2179"/>
                        <wps:cNvSpPr/>
                        <wps:spPr>
                          <a:xfrm>
                            <a:off x="3108325" y="4740402"/>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1" name="Picture 2181"/>
                          <pic:cNvPicPr/>
                        </pic:nvPicPr>
                        <pic:blipFill>
                          <a:blip r:embed="rId30"/>
                          <a:stretch>
                            <a:fillRect/>
                          </a:stretch>
                        </pic:blipFill>
                        <pic:spPr>
                          <a:xfrm>
                            <a:off x="3183255" y="4901184"/>
                            <a:ext cx="214884" cy="146304"/>
                          </a:xfrm>
                          <a:prstGeom prst="rect">
                            <a:avLst/>
                          </a:prstGeom>
                        </pic:spPr>
                      </pic:pic>
                      <wps:wsp>
                        <wps:cNvPr id="2182" name="Rectangle 2182"/>
                        <wps:cNvSpPr/>
                        <wps:spPr>
                          <a:xfrm>
                            <a:off x="3275584" y="4931029"/>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4</w:t>
                              </w:r>
                            </w:p>
                          </w:txbxContent>
                        </wps:txbx>
                        <wps:bodyPr horzOverflow="overflow" vert="horz" lIns="0" tIns="0" rIns="0" bIns="0" rtlCol="0">
                          <a:noAutofit/>
                        </wps:bodyPr>
                      </wps:wsp>
                      <wps:wsp>
                        <wps:cNvPr id="2183" name="Rectangle 2183"/>
                        <wps:cNvSpPr/>
                        <wps:spPr>
                          <a:xfrm>
                            <a:off x="3353308" y="4931029"/>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2184" name="Shape 2184"/>
                        <wps:cNvSpPr/>
                        <wps:spPr>
                          <a:xfrm>
                            <a:off x="5374640" y="5235702"/>
                            <a:ext cx="381000" cy="495300"/>
                          </a:xfrm>
                          <a:custGeom>
                            <a:avLst/>
                            <a:gdLst/>
                            <a:ahLst/>
                            <a:cxnLst/>
                            <a:rect l="0" t="0" r="0" b="0"/>
                            <a:pathLst>
                              <a:path w="381000" h="495300">
                                <a:moveTo>
                                  <a:pt x="190500" y="0"/>
                                </a:moveTo>
                                <a:cubicBezTo>
                                  <a:pt x="295656" y="0"/>
                                  <a:pt x="381000" y="110871"/>
                                  <a:pt x="381000" y="247650"/>
                                </a:cubicBezTo>
                                <a:cubicBezTo>
                                  <a:pt x="381000" y="384429"/>
                                  <a:pt x="295656" y="495300"/>
                                  <a:pt x="190500" y="495300"/>
                                </a:cubicBezTo>
                                <a:cubicBezTo>
                                  <a:pt x="85344" y="495300"/>
                                  <a:pt x="0" y="384429"/>
                                  <a:pt x="0" y="247650"/>
                                </a:cubicBezTo>
                                <a:cubicBezTo>
                                  <a:pt x="0" y="110871"/>
                                  <a:pt x="85344"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85" name="Shape 2185"/>
                        <wps:cNvSpPr/>
                        <wps:spPr>
                          <a:xfrm>
                            <a:off x="5374640" y="5235702"/>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32" name="Shape 20532"/>
                        <wps:cNvSpPr/>
                        <wps:spPr>
                          <a:xfrm>
                            <a:off x="5448935" y="5350002"/>
                            <a:ext cx="215900" cy="238125"/>
                          </a:xfrm>
                          <a:custGeom>
                            <a:avLst/>
                            <a:gdLst/>
                            <a:ahLst/>
                            <a:cxnLst/>
                            <a:rect l="0" t="0" r="0" b="0"/>
                            <a:pathLst>
                              <a:path w="215900" h="238125">
                                <a:moveTo>
                                  <a:pt x="0" y="0"/>
                                </a:moveTo>
                                <a:lnTo>
                                  <a:pt x="215900" y="0"/>
                                </a:lnTo>
                                <a:lnTo>
                                  <a:pt x="215900" y="238125"/>
                                </a:lnTo>
                                <a:lnTo>
                                  <a:pt x="0" y="2381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87" name="Picture 2187"/>
                          <pic:cNvPicPr/>
                        </pic:nvPicPr>
                        <pic:blipFill>
                          <a:blip r:embed="rId30"/>
                          <a:stretch>
                            <a:fillRect/>
                          </a:stretch>
                        </pic:blipFill>
                        <pic:spPr>
                          <a:xfrm>
                            <a:off x="5449443" y="5396484"/>
                            <a:ext cx="214884" cy="146304"/>
                          </a:xfrm>
                          <a:prstGeom prst="rect">
                            <a:avLst/>
                          </a:prstGeom>
                        </pic:spPr>
                      </pic:pic>
                      <wps:wsp>
                        <wps:cNvPr id="2188" name="Rectangle 2188"/>
                        <wps:cNvSpPr/>
                        <wps:spPr>
                          <a:xfrm>
                            <a:off x="5542153" y="5426329"/>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5</w:t>
                              </w:r>
                            </w:p>
                          </w:txbxContent>
                        </wps:txbx>
                        <wps:bodyPr horzOverflow="overflow" vert="horz" lIns="0" tIns="0" rIns="0" bIns="0" rtlCol="0">
                          <a:noAutofit/>
                        </wps:bodyPr>
                      </wps:wsp>
                      <wps:wsp>
                        <wps:cNvPr id="2189" name="Rectangle 2189"/>
                        <wps:cNvSpPr/>
                        <wps:spPr>
                          <a:xfrm>
                            <a:off x="5619877" y="5426329"/>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90" name="Shape 2190"/>
                        <wps:cNvSpPr/>
                        <wps:spPr>
                          <a:xfrm>
                            <a:off x="0" y="4245102"/>
                            <a:ext cx="381000" cy="495300"/>
                          </a:xfrm>
                          <a:custGeom>
                            <a:avLst/>
                            <a:gdLst/>
                            <a:ahLst/>
                            <a:cxnLst/>
                            <a:rect l="0" t="0" r="0" b="0"/>
                            <a:pathLst>
                              <a:path w="381000" h="495300">
                                <a:moveTo>
                                  <a:pt x="190500" y="0"/>
                                </a:moveTo>
                                <a:cubicBezTo>
                                  <a:pt x="295656" y="0"/>
                                  <a:pt x="381000" y="110871"/>
                                  <a:pt x="381000" y="247650"/>
                                </a:cubicBezTo>
                                <a:cubicBezTo>
                                  <a:pt x="381000" y="384429"/>
                                  <a:pt x="295656" y="495300"/>
                                  <a:pt x="190500" y="495300"/>
                                </a:cubicBezTo>
                                <a:cubicBezTo>
                                  <a:pt x="85293" y="495300"/>
                                  <a:pt x="0" y="384429"/>
                                  <a:pt x="0" y="247650"/>
                                </a:cubicBezTo>
                                <a:cubicBezTo>
                                  <a:pt x="0" y="110871"/>
                                  <a:pt x="85293"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91" name="Shape 2191"/>
                        <wps:cNvSpPr/>
                        <wps:spPr>
                          <a:xfrm>
                            <a:off x="0" y="4245102"/>
                            <a:ext cx="381000" cy="495300"/>
                          </a:xfrm>
                          <a:custGeom>
                            <a:avLst/>
                            <a:gdLst/>
                            <a:ahLst/>
                            <a:cxnLst/>
                            <a:rect l="0" t="0" r="0" b="0"/>
                            <a:pathLst>
                              <a:path w="381000" h="495300">
                                <a:moveTo>
                                  <a:pt x="0" y="247650"/>
                                </a:moveTo>
                                <a:cubicBezTo>
                                  <a:pt x="0" y="110871"/>
                                  <a:pt x="85293" y="0"/>
                                  <a:pt x="190500" y="0"/>
                                </a:cubicBezTo>
                                <a:cubicBezTo>
                                  <a:pt x="295656" y="0"/>
                                  <a:pt x="381000" y="110871"/>
                                  <a:pt x="381000" y="247650"/>
                                </a:cubicBezTo>
                                <a:cubicBezTo>
                                  <a:pt x="381000" y="384429"/>
                                  <a:pt x="295656" y="495300"/>
                                  <a:pt x="190500" y="495300"/>
                                </a:cubicBezTo>
                                <a:cubicBezTo>
                                  <a:pt x="85293" y="495300"/>
                                  <a:pt x="0" y="384429"/>
                                  <a:pt x="0" y="247650"/>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0533" name="Shape 20533"/>
                        <wps:cNvSpPr/>
                        <wps:spPr>
                          <a:xfrm>
                            <a:off x="74295" y="4359402"/>
                            <a:ext cx="215900" cy="238125"/>
                          </a:xfrm>
                          <a:custGeom>
                            <a:avLst/>
                            <a:gdLst/>
                            <a:ahLst/>
                            <a:cxnLst/>
                            <a:rect l="0" t="0" r="0" b="0"/>
                            <a:pathLst>
                              <a:path w="215900" h="238125">
                                <a:moveTo>
                                  <a:pt x="0" y="0"/>
                                </a:moveTo>
                                <a:lnTo>
                                  <a:pt x="215900" y="0"/>
                                </a:lnTo>
                                <a:lnTo>
                                  <a:pt x="215900" y="238125"/>
                                </a:lnTo>
                                <a:lnTo>
                                  <a:pt x="0" y="2381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93" name="Picture 2193"/>
                          <pic:cNvPicPr/>
                        </pic:nvPicPr>
                        <pic:blipFill>
                          <a:blip r:embed="rId29"/>
                          <a:stretch>
                            <a:fillRect/>
                          </a:stretch>
                        </pic:blipFill>
                        <pic:spPr>
                          <a:xfrm>
                            <a:off x="74295" y="4405884"/>
                            <a:ext cx="216408" cy="146304"/>
                          </a:xfrm>
                          <a:prstGeom prst="rect">
                            <a:avLst/>
                          </a:prstGeom>
                        </pic:spPr>
                      </pic:pic>
                      <wps:wsp>
                        <wps:cNvPr id="2194" name="Rectangle 2194"/>
                        <wps:cNvSpPr/>
                        <wps:spPr>
                          <a:xfrm>
                            <a:off x="166040" y="4435474"/>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6</w:t>
                              </w:r>
                            </w:p>
                          </w:txbxContent>
                        </wps:txbx>
                        <wps:bodyPr horzOverflow="overflow" vert="horz" lIns="0" tIns="0" rIns="0" bIns="0" rtlCol="0">
                          <a:noAutofit/>
                        </wps:bodyPr>
                      </wps:wsp>
                      <wps:wsp>
                        <wps:cNvPr id="2195" name="Rectangle 2195"/>
                        <wps:cNvSpPr/>
                        <wps:spPr>
                          <a:xfrm>
                            <a:off x="243713" y="4435474"/>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96" name="Shape 2196"/>
                        <wps:cNvSpPr/>
                        <wps:spPr>
                          <a:xfrm>
                            <a:off x="3731895" y="5621781"/>
                            <a:ext cx="381000" cy="495300"/>
                          </a:xfrm>
                          <a:custGeom>
                            <a:avLst/>
                            <a:gdLst/>
                            <a:ahLst/>
                            <a:cxnLst/>
                            <a:rect l="0" t="0" r="0" b="0"/>
                            <a:pathLst>
                              <a:path w="381000" h="495300">
                                <a:moveTo>
                                  <a:pt x="190500" y="0"/>
                                </a:moveTo>
                                <a:cubicBezTo>
                                  <a:pt x="295656" y="0"/>
                                  <a:pt x="381000" y="110872"/>
                                  <a:pt x="381000" y="247650"/>
                                </a:cubicBezTo>
                                <a:cubicBezTo>
                                  <a:pt x="381000" y="384429"/>
                                  <a:pt x="295656" y="495300"/>
                                  <a:pt x="190500" y="495300"/>
                                </a:cubicBezTo>
                                <a:cubicBezTo>
                                  <a:pt x="85344" y="495300"/>
                                  <a:pt x="0" y="384429"/>
                                  <a:pt x="0" y="247650"/>
                                </a:cubicBezTo>
                                <a:cubicBezTo>
                                  <a:pt x="0" y="110872"/>
                                  <a:pt x="85344"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97" name="Shape 2197"/>
                        <wps:cNvSpPr/>
                        <wps:spPr>
                          <a:xfrm>
                            <a:off x="3731895" y="5621781"/>
                            <a:ext cx="381000" cy="495300"/>
                          </a:xfrm>
                          <a:custGeom>
                            <a:avLst/>
                            <a:gdLst/>
                            <a:ahLst/>
                            <a:cxnLst/>
                            <a:rect l="0" t="0" r="0" b="0"/>
                            <a:pathLst>
                              <a:path w="381000" h="495300">
                                <a:moveTo>
                                  <a:pt x="0" y="247650"/>
                                </a:moveTo>
                                <a:cubicBezTo>
                                  <a:pt x="0" y="110872"/>
                                  <a:pt x="85344" y="0"/>
                                  <a:pt x="190500" y="0"/>
                                </a:cubicBezTo>
                                <a:cubicBezTo>
                                  <a:pt x="295656" y="0"/>
                                  <a:pt x="381000" y="110872"/>
                                  <a:pt x="381000" y="247650"/>
                                </a:cubicBezTo>
                                <a:cubicBezTo>
                                  <a:pt x="381000" y="384429"/>
                                  <a:pt x="295656" y="495300"/>
                                  <a:pt x="190500" y="495300"/>
                                </a:cubicBezTo>
                                <a:cubicBezTo>
                                  <a:pt x="85344" y="495300"/>
                                  <a:pt x="0" y="384429"/>
                                  <a:pt x="0" y="247650"/>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0534" name="Shape 20534"/>
                        <wps:cNvSpPr/>
                        <wps:spPr>
                          <a:xfrm>
                            <a:off x="3806444" y="5736081"/>
                            <a:ext cx="215354" cy="238125"/>
                          </a:xfrm>
                          <a:custGeom>
                            <a:avLst/>
                            <a:gdLst/>
                            <a:ahLst/>
                            <a:cxnLst/>
                            <a:rect l="0" t="0" r="0" b="0"/>
                            <a:pathLst>
                              <a:path w="215354" h="238125">
                                <a:moveTo>
                                  <a:pt x="0" y="0"/>
                                </a:moveTo>
                                <a:lnTo>
                                  <a:pt x="215354" y="0"/>
                                </a:lnTo>
                                <a:lnTo>
                                  <a:pt x="215354" y="238125"/>
                                </a:lnTo>
                                <a:lnTo>
                                  <a:pt x="0" y="2381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99" name="Picture 2199"/>
                          <pic:cNvPicPr/>
                        </pic:nvPicPr>
                        <pic:blipFill>
                          <a:blip r:embed="rId47"/>
                          <a:stretch>
                            <a:fillRect/>
                          </a:stretch>
                        </pic:blipFill>
                        <pic:spPr>
                          <a:xfrm>
                            <a:off x="3806571" y="5782055"/>
                            <a:ext cx="214884" cy="146304"/>
                          </a:xfrm>
                          <a:prstGeom prst="rect">
                            <a:avLst/>
                          </a:prstGeom>
                        </pic:spPr>
                      </pic:pic>
                      <wps:wsp>
                        <wps:cNvPr id="2200" name="Rectangle 2200"/>
                        <wps:cNvSpPr/>
                        <wps:spPr>
                          <a:xfrm>
                            <a:off x="3898900" y="5813424"/>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7</w:t>
                              </w:r>
                            </w:p>
                          </w:txbxContent>
                        </wps:txbx>
                        <wps:bodyPr horzOverflow="overflow" vert="horz" lIns="0" tIns="0" rIns="0" bIns="0" rtlCol="0">
                          <a:noAutofit/>
                        </wps:bodyPr>
                      </wps:wsp>
                      <wps:wsp>
                        <wps:cNvPr id="2201" name="Rectangle 2201"/>
                        <wps:cNvSpPr/>
                        <wps:spPr>
                          <a:xfrm>
                            <a:off x="3976624" y="5813424"/>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203" name="Shape 2203"/>
                        <wps:cNvSpPr/>
                        <wps:spPr>
                          <a:xfrm>
                            <a:off x="5039995" y="6319011"/>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9"/>
                                  <a:pt x="295656" y="495300"/>
                                  <a:pt x="190500" y="495300"/>
                                </a:cubicBezTo>
                                <a:cubicBezTo>
                                  <a:pt x="85344" y="495300"/>
                                  <a:pt x="0" y="384429"/>
                                  <a:pt x="0" y="24765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05" name="Picture 2205"/>
                          <pic:cNvPicPr/>
                        </pic:nvPicPr>
                        <pic:blipFill>
                          <a:blip r:embed="rId29"/>
                          <a:stretch>
                            <a:fillRect/>
                          </a:stretch>
                        </pic:blipFill>
                        <pic:spPr>
                          <a:xfrm>
                            <a:off x="5114163" y="6478523"/>
                            <a:ext cx="216408" cy="147828"/>
                          </a:xfrm>
                          <a:prstGeom prst="rect">
                            <a:avLst/>
                          </a:prstGeom>
                        </pic:spPr>
                      </pic:pic>
                      <wps:wsp>
                        <wps:cNvPr id="2206" name="Rectangle 2206"/>
                        <wps:cNvSpPr/>
                        <wps:spPr>
                          <a:xfrm>
                            <a:off x="5206874" y="6509893"/>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8</w:t>
                              </w:r>
                            </w:p>
                          </w:txbxContent>
                        </wps:txbx>
                        <wps:bodyPr horzOverflow="overflow" vert="horz" lIns="0" tIns="0" rIns="0" bIns="0" rtlCol="0">
                          <a:noAutofit/>
                        </wps:bodyPr>
                      </wps:wsp>
                      <wps:wsp>
                        <wps:cNvPr id="2207" name="Rectangle 2207"/>
                        <wps:cNvSpPr/>
                        <wps:spPr>
                          <a:xfrm>
                            <a:off x="5284597" y="6509893"/>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wps:txbx>
                        <wps:bodyPr horzOverflow="overflow" vert="horz" lIns="0" tIns="0" rIns="0" bIns="0" rtlCol="0">
                          <a:noAutofit/>
                        </wps:bodyPr>
                      </wps:wsp>
                      <wps:wsp>
                        <wps:cNvPr id="2208" name="Shape 2208"/>
                        <wps:cNvSpPr/>
                        <wps:spPr>
                          <a:xfrm>
                            <a:off x="4112006" y="6535547"/>
                            <a:ext cx="927989" cy="163068"/>
                          </a:xfrm>
                          <a:custGeom>
                            <a:avLst/>
                            <a:gdLst/>
                            <a:ahLst/>
                            <a:cxnLst/>
                            <a:rect l="0" t="0" r="0" b="0"/>
                            <a:pathLst>
                              <a:path w="927989" h="163068">
                                <a:moveTo>
                                  <a:pt x="1778" y="0"/>
                                </a:moveTo>
                                <a:lnTo>
                                  <a:pt x="853374" y="119010"/>
                                </a:lnTo>
                                <a:lnTo>
                                  <a:pt x="857758" y="87630"/>
                                </a:lnTo>
                                <a:lnTo>
                                  <a:pt x="927989" y="135889"/>
                                </a:lnTo>
                                <a:lnTo>
                                  <a:pt x="847217" y="163068"/>
                                </a:lnTo>
                                <a:lnTo>
                                  <a:pt x="851616" y="131587"/>
                                </a:lnTo>
                                <a:lnTo>
                                  <a:pt x="0" y="12573"/>
                                </a:lnTo>
                                <a:lnTo>
                                  <a:pt x="17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09" name="Shape 2209"/>
                        <wps:cNvSpPr/>
                        <wps:spPr>
                          <a:xfrm>
                            <a:off x="2362835" y="6694678"/>
                            <a:ext cx="2677160" cy="314579"/>
                          </a:xfrm>
                          <a:custGeom>
                            <a:avLst/>
                            <a:gdLst/>
                            <a:ahLst/>
                            <a:cxnLst/>
                            <a:rect l="0" t="0" r="0" b="0"/>
                            <a:pathLst>
                              <a:path w="2677160" h="314579">
                                <a:moveTo>
                                  <a:pt x="2597404" y="0"/>
                                </a:moveTo>
                                <a:lnTo>
                                  <a:pt x="2677160" y="30099"/>
                                </a:lnTo>
                                <a:lnTo>
                                  <a:pt x="2605278" y="75819"/>
                                </a:lnTo>
                                <a:lnTo>
                                  <a:pt x="2601999" y="44244"/>
                                </a:lnTo>
                                <a:lnTo>
                                  <a:pt x="1270" y="314579"/>
                                </a:lnTo>
                                <a:lnTo>
                                  <a:pt x="0" y="301879"/>
                                </a:lnTo>
                                <a:lnTo>
                                  <a:pt x="2600693" y="31674"/>
                                </a:lnTo>
                                <a:lnTo>
                                  <a:pt x="25974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3900170" y="7552182"/>
                            <a:ext cx="623570" cy="511810"/>
                          </a:xfrm>
                          <a:custGeom>
                            <a:avLst/>
                            <a:gdLst/>
                            <a:ahLst/>
                            <a:cxnLst/>
                            <a:rect l="0" t="0" r="0" b="0"/>
                            <a:pathLst>
                              <a:path w="623570" h="511810">
                                <a:moveTo>
                                  <a:pt x="311785" y="0"/>
                                </a:moveTo>
                                <a:cubicBezTo>
                                  <a:pt x="483997" y="0"/>
                                  <a:pt x="623570" y="114553"/>
                                  <a:pt x="623570" y="255905"/>
                                </a:cubicBezTo>
                                <a:cubicBezTo>
                                  <a:pt x="623570" y="397256"/>
                                  <a:pt x="483997" y="511810"/>
                                  <a:pt x="311785" y="511810"/>
                                </a:cubicBezTo>
                                <a:cubicBezTo>
                                  <a:pt x="139573" y="511810"/>
                                  <a:pt x="0" y="397256"/>
                                  <a:pt x="0" y="255905"/>
                                </a:cubicBezTo>
                                <a:cubicBezTo>
                                  <a:pt x="0" y="114553"/>
                                  <a:pt x="139573" y="0"/>
                                  <a:pt x="31178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11" name="Shape 2211"/>
                        <wps:cNvSpPr/>
                        <wps:spPr>
                          <a:xfrm>
                            <a:off x="3900170" y="7552182"/>
                            <a:ext cx="623570" cy="511810"/>
                          </a:xfrm>
                          <a:custGeom>
                            <a:avLst/>
                            <a:gdLst/>
                            <a:ahLst/>
                            <a:cxnLst/>
                            <a:rect l="0" t="0" r="0" b="0"/>
                            <a:pathLst>
                              <a:path w="623570" h="511810">
                                <a:moveTo>
                                  <a:pt x="0" y="255905"/>
                                </a:moveTo>
                                <a:cubicBezTo>
                                  <a:pt x="0" y="114553"/>
                                  <a:pt x="139573" y="0"/>
                                  <a:pt x="311785" y="0"/>
                                </a:cubicBezTo>
                                <a:cubicBezTo>
                                  <a:pt x="483997" y="0"/>
                                  <a:pt x="623570" y="114553"/>
                                  <a:pt x="623570" y="255905"/>
                                </a:cubicBezTo>
                                <a:cubicBezTo>
                                  <a:pt x="623570" y="397256"/>
                                  <a:pt x="483997" y="511810"/>
                                  <a:pt x="311785" y="511810"/>
                                </a:cubicBezTo>
                                <a:cubicBezTo>
                                  <a:pt x="139573" y="511810"/>
                                  <a:pt x="0" y="397256"/>
                                  <a:pt x="0" y="25590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535" name="Shape 20535"/>
                        <wps:cNvSpPr/>
                        <wps:spPr>
                          <a:xfrm>
                            <a:off x="4022217" y="7670228"/>
                            <a:ext cx="352451" cy="246063"/>
                          </a:xfrm>
                          <a:custGeom>
                            <a:avLst/>
                            <a:gdLst/>
                            <a:ahLst/>
                            <a:cxnLst/>
                            <a:rect l="0" t="0" r="0" b="0"/>
                            <a:pathLst>
                              <a:path w="352451" h="246063">
                                <a:moveTo>
                                  <a:pt x="0" y="0"/>
                                </a:moveTo>
                                <a:lnTo>
                                  <a:pt x="352451" y="0"/>
                                </a:lnTo>
                                <a:lnTo>
                                  <a:pt x="352451" y="246063"/>
                                </a:lnTo>
                                <a:lnTo>
                                  <a:pt x="0" y="24606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13" name="Picture 2213"/>
                          <pic:cNvPicPr/>
                        </pic:nvPicPr>
                        <pic:blipFill>
                          <a:blip r:embed="rId48"/>
                          <a:stretch>
                            <a:fillRect/>
                          </a:stretch>
                        </pic:blipFill>
                        <pic:spPr>
                          <a:xfrm>
                            <a:off x="4021455" y="7716011"/>
                            <a:ext cx="353568" cy="155448"/>
                          </a:xfrm>
                          <a:prstGeom prst="rect">
                            <a:avLst/>
                          </a:prstGeom>
                        </pic:spPr>
                      </pic:pic>
                      <wps:wsp>
                        <wps:cNvPr id="2214" name="Rectangle 2214"/>
                        <wps:cNvSpPr/>
                        <wps:spPr>
                          <a:xfrm>
                            <a:off x="4113784" y="7720177"/>
                            <a:ext cx="202692" cy="224380"/>
                          </a:xfrm>
                          <a:prstGeom prst="rect">
                            <a:avLst/>
                          </a:prstGeom>
                          <a:ln>
                            <a:noFill/>
                          </a:ln>
                        </wps:spPr>
                        <wps:txbx>
                          <w:txbxContent>
                            <w:p w:rsidR="006F5075" w:rsidRDefault="006F5075" w:rsidP="006F5075">
                              <w:pPr>
                                <w:spacing w:after="160" w:line="259" w:lineRule="auto"/>
                                <w:ind w:left="0" w:firstLine="0"/>
                                <w:jc w:val="left"/>
                              </w:pPr>
                              <w:r>
                                <w:rPr>
                                  <w:rFonts w:ascii="Times New Roman" w:eastAsia="Times New Roman" w:hAnsi="Times New Roman" w:cs="Times New Roman"/>
                                </w:rPr>
                                <w:t>10</w:t>
                              </w:r>
                            </w:p>
                          </w:txbxContent>
                        </wps:txbx>
                        <wps:bodyPr horzOverflow="overflow" vert="horz" lIns="0" tIns="0" rIns="0" bIns="0" rtlCol="0">
                          <a:noAutofit/>
                        </wps:bodyPr>
                      </wps:wsp>
                      <wps:wsp>
                        <wps:cNvPr id="2215" name="Shape 2215"/>
                        <wps:cNvSpPr/>
                        <wps:spPr>
                          <a:xfrm>
                            <a:off x="4276090" y="6888607"/>
                            <a:ext cx="381000" cy="495300"/>
                          </a:xfrm>
                          <a:custGeom>
                            <a:avLst/>
                            <a:gdLst/>
                            <a:ahLst/>
                            <a:cxnLst/>
                            <a:rect l="0" t="0" r="0" b="0"/>
                            <a:pathLst>
                              <a:path w="381000" h="495300">
                                <a:moveTo>
                                  <a:pt x="190500" y="0"/>
                                </a:moveTo>
                                <a:cubicBezTo>
                                  <a:pt x="295656" y="0"/>
                                  <a:pt x="381000" y="110871"/>
                                  <a:pt x="381000" y="247650"/>
                                </a:cubicBezTo>
                                <a:cubicBezTo>
                                  <a:pt x="381000" y="384428"/>
                                  <a:pt x="295656" y="495300"/>
                                  <a:pt x="190500" y="495300"/>
                                </a:cubicBezTo>
                                <a:cubicBezTo>
                                  <a:pt x="85344" y="495300"/>
                                  <a:pt x="0" y="384428"/>
                                  <a:pt x="0" y="247650"/>
                                </a:cubicBezTo>
                                <a:cubicBezTo>
                                  <a:pt x="0" y="110871"/>
                                  <a:pt x="85344" y="0"/>
                                  <a:pt x="190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16" name="Shape 2216"/>
                        <wps:cNvSpPr/>
                        <wps:spPr>
                          <a:xfrm>
                            <a:off x="4276090" y="6888607"/>
                            <a:ext cx="381000" cy="495300"/>
                          </a:xfrm>
                          <a:custGeom>
                            <a:avLst/>
                            <a:gdLst/>
                            <a:ahLst/>
                            <a:cxnLst/>
                            <a:rect l="0" t="0" r="0" b="0"/>
                            <a:pathLst>
                              <a:path w="381000" h="495300">
                                <a:moveTo>
                                  <a:pt x="0" y="247650"/>
                                </a:moveTo>
                                <a:cubicBezTo>
                                  <a:pt x="0" y="110871"/>
                                  <a:pt x="85344" y="0"/>
                                  <a:pt x="190500" y="0"/>
                                </a:cubicBezTo>
                                <a:cubicBezTo>
                                  <a:pt x="295656" y="0"/>
                                  <a:pt x="381000" y="110871"/>
                                  <a:pt x="381000" y="247650"/>
                                </a:cubicBezTo>
                                <a:cubicBezTo>
                                  <a:pt x="381000" y="384428"/>
                                  <a:pt x="295656" y="495300"/>
                                  <a:pt x="190500" y="495300"/>
                                </a:cubicBezTo>
                                <a:cubicBezTo>
                                  <a:pt x="85344" y="495300"/>
                                  <a:pt x="0" y="384428"/>
                                  <a:pt x="0" y="247650"/>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0536" name="Shape 20536"/>
                        <wps:cNvSpPr/>
                        <wps:spPr>
                          <a:xfrm>
                            <a:off x="4350385" y="7002907"/>
                            <a:ext cx="215900" cy="238125"/>
                          </a:xfrm>
                          <a:custGeom>
                            <a:avLst/>
                            <a:gdLst/>
                            <a:ahLst/>
                            <a:cxnLst/>
                            <a:rect l="0" t="0" r="0" b="0"/>
                            <a:pathLst>
                              <a:path w="215900" h="238125">
                                <a:moveTo>
                                  <a:pt x="0" y="0"/>
                                </a:moveTo>
                                <a:lnTo>
                                  <a:pt x="215900" y="0"/>
                                </a:lnTo>
                                <a:lnTo>
                                  <a:pt x="215900" y="238125"/>
                                </a:lnTo>
                                <a:lnTo>
                                  <a:pt x="0" y="2381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18" name="Picture 2218"/>
                          <pic:cNvPicPr/>
                        </pic:nvPicPr>
                        <pic:blipFill>
                          <a:blip r:embed="rId29"/>
                          <a:stretch>
                            <a:fillRect/>
                          </a:stretch>
                        </pic:blipFill>
                        <pic:spPr>
                          <a:xfrm>
                            <a:off x="4350639" y="7048499"/>
                            <a:ext cx="216408" cy="146304"/>
                          </a:xfrm>
                          <a:prstGeom prst="rect">
                            <a:avLst/>
                          </a:prstGeom>
                        </pic:spPr>
                      </pic:pic>
                      <wps:wsp>
                        <wps:cNvPr id="2219" name="Rectangle 2219"/>
                        <wps:cNvSpPr/>
                        <wps:spPr>
                          <a:xfrm>
                            <a:off x="4442968" y="7080249"/>
                            <a:ext cx="102765"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9</w:t>
                              </w:r>
                            </w:p>
                          </w:txbxContent>
                        </wps:txbx>
                        <wps:bodyPr horzOverflow="overflow" vert="horz" lIns="0" tIns="0" rIns="0" bIns="0" rtlCol="0">
                          <a:noAutofit/>
                        </wps:bodyPr>
                      </wps:wsp>
                      <wps:wsp>
                        <wps:cNvPr id="2220" name="Rectangle 2220"/>
                        <wps:cNvSpPr/>
                        <wps:spPr>
                          <a:xfrm>
                            <a:off x="4520692" y="7080249"/>
                            <a:ext cx="45808" cy="206453"/>
                          </a:xfrm>
                          <a:prstGeom prst="rect">
                            <a:avLst/>
                          </a:prstGeom>
                          <a:ln>
                            <a:noFill/>
                          </a:ln>
                        </wps:spPr>
                        <wps:txbx>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3441C6F4" id="Group 18110" o:spid="_x0000_s1176" style="width:453.2pt;height:689.1pt;mso-position-horizontal-relative:char;mso-position-vertical-relative:line" coordsize="57556,875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L+1Z8EfHfx21jwNo+izaNY+DtO1SK/1K4u5n&#10;N3uR8fuovK2/JHv2/N82/wDh+/X0skKxoqrwq1J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BGWLEIcmADAHJgAwAUAAAAZHJzL21lZGlhL2ltYWdlMS5qcGf/2P/gABBKRklGAAEBAQBgAGAA&#10;AP/bAEMAAwICAwICAwMDAwQDAwQFCAUFBAQFCgcHBggMCgwMCwoLCw0OEhANDhEOCwsQFhARExQV&#10;FRUMDxcYFhQYEhQVFP/bAEMBAwQEBQQFCQUFCRQNCw0UFBQUFBQUFBQUFBQUFBQUFBQUFBQUFBQU&#10;FBQUFBQUFBQUFBQUFBQUFBQUFBQUFBQUFP/AABEIBOgE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ZuWjc&#10;t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b+&#10;zaG6S+gXfKq7GT+8tWrfUILpflk/4C1XKrXFjBdf62JW/wBqgCXeq/xLWZqXiKz03Yryb5X+VY1+&#10;81P/ALDtt3WbH93zWxUtto1jZy+bFbRpL/f2/NQBx3hXw9fy+Kr7xBqsLW0rL9ntody/Kv8AE3/j&#10;or0C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O1LVrHR7Vrm+vI&#10;bK3T701xKqJ/301R6R4g03XYWl0rUbTUolbazWk6yqv/AHzQBq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ct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3K8j&#10;8bfBvXvFGu3Gq2PxF17R8yxSW1irH7Ja7PRImiZ938Xms1ev1xvjj4ft46jt1bxJr+gRRbtyaJff&#10;ZfM/3m27qAMDQfA/xBtdUtrjV/iX/aVlE++W0tdAgt/P/wBlm3P/AOO16jXnvg34P2HgvUEv4/EH&#10;irWbtUZN2s+ILq6iPv5Lv5W7/a2V6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">
                <v:rect id="Rectangle 2134" o:spid="_x0000_s1177" style="position:absolute;left:54720;top:562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b/>
                          </w:rPr>
                          <w:t xml:space="preserve"> </w:t>
                        </w:r>
                      </w:p>
                    </w:txbxContent>
                  </v:textbox>
                </v:rect>
                <v:shape id="Shape 20518" o:spid="_x0000_s1178" style="position:absolute;left:2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WGMIA&#10;AADeAAAADwAAAGRycy9kb3ducmV2LnhtbERPTWsCMRC9C/6HMEJvmihVy9YoKhSkIFTtweO4me4u&#10;biZrEnX99+ZQ8Ph437NFa2txIx8qxxqGAwWCOHem4kLD7+Gr/wEiRGSDtWPS8KAAi3m3M8PMuDvv&#10;6LaPhUghHDLUUMbYZFKGvCSLYeAa4sT9OW8xJugLaTzeU7it5UipibRYcWoosaF1Sfl5f7Uamkvh&#10;j5dgVny6/nxPWW2o3b5r/dZrl58gIrXxJf53b4yGkRoP0950J1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hYYwgAAAN4AAAAPAAAAAAAAAAAAAAAAAJgCAABkcnMvZG93&#10;bnJldi54bWxQSwUGAAAAAAQABAD1AAAAhwMAAAAA&#10;" path="m,l9144,r,9144l,9144,,e" fillcolor="black" stroked="f" strokeweight="0">
                  <v:stroke miterlimit="83231f" joinstyle="miter"/>
                  <v:path arrowok="t" textboxrect="0,0,9144,9144"/>
                </v:shape>
                <v:shape id="Shape 20519" o:spid="_x0000_s1179" style="position:absolute;left:3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zg8YA&#10;AADeAAAADwAAAGRycy9kb3ducmV2LnhtbESPT2sCMRTE74V+h/AEb5oo/mm3RqmCIEJBbQ89vm5e&#10;dxc3L2sSdf32jSD0OMzMb5jZorW1uJAPlWMNg74CQZw7U3Gh4etz3XsBESKywdoxabhRgMX8+WmG&#10;mXFX3tPlEAuRIBwy1FDG2GRShrwki6HvGuLk/TpvMSbpC2k8XhPc1nKo1ERarDgtlNjQqqT8eDhb&#10;Dc2p8N+nYJb8c95tp6w21H6MtO522vc3EJHa+B9+tDdGw1CNB69wv5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zg8YAAADeAAAADwAAAAAAAAAAAAAAAACYAgAAZHJz&#10;L2Rvd25yZXYueG1sUEsFBgAAAAAEAAQA9QAAAIsDAAAAAA==&#10;" path="m,l9144,r,9144l,9144,,e" fillcolor="black" stroked="f" strokeweight="0">
                  <v:stroke miterlimit="83231f" joinstyle="miter"/>
                  <v:path arrowok="t" textboxrect="0,0,9144,9144"/>
                </v:shape>
                <v:shape id="Shape 20520" o:spid="_x0000_s1180" style="position:absolute;left:395;width:55818;height:91;visibility:visible;mso-wrap-style:square;v-text-anchor:top" coordsize="5581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jjcIA&#10;AADeAAAADwAAAGRycy9kb3ducmV2LnhtbESPy6rCMBCG9wd8hzCCu2NqQZFqFC8IRdxYXbgcmrEt&#10;NpPSxFrf3iwElz//jW+57k0tOmpdZVnBZByBIM6trrhQcL0c/ucgnEfWWFsmBW9ysF4N/paYaPvi&#10;M3WZL0QYYZeggtL7JpHS5SUZdGPbEAfvbluDPsi2kLrFVxg3tYyjaCYNVhweSmxoV1L+yJ5GQdef&#10;ZpOUXHbb3g7Xy94dbVoflRoN+80ChKfe/8LfdqoVxNE0DgABJ6C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yONwgAAAN4AAAAPAAAAAAAAAAAAAAAAAJgCAABkcnMvZG93&#10;bnJldi54bWxQSwUGAAAAAAQABAD1AAAAhwMAAAAA&#10;" path="m,l5581777,r,9144l,9144,,e" fillcolor="black" stroked="f" strokeweight="0">
                  <v:stroke miterlimit="83231f" joinstyle="miter"/>
                  <v:path arrowok="t" textboxrect="0,0,5581777,9144"/>
                </v:shape>
                <v:shape id="Shape 20521" o:spid="_x0000_s1181" style="position:absolute;left:562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OMUA&#10;AADeAAAADwAAAGRycy9kb3ducmV2LnhtbESPQWsCMRSE74X+h/AKvWniUm1ZjaKFggiCtT30+Nw8&#10;dxc3L2sSdf33RhB6HGbmG2Yy62wjzuRD7VjDoK9AEBfO1Fxq+P356n2ACBHZYOOYNFwpwGz6/DTB&#10;3LgLf9N5G0uRIBxy1FDF2OZShqIii6HvWuLk7Z23GJP0pTQeLwluG5kpNZIWa04LFbb0WVFx2J6s&#10;hvZY+r9jMAvenTard1ZL6tZvWr++dPMxiEhd/A8/2kujIVPDbAD3O+kK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HU4xQAAAN4AAAAPAAAAAAAAAAAAAAAAAJgCAABkcnMv&#10;ZG93bnJldi54bWxQSwUGAAAAAAQABAD1AAAAigMAAAAA&#10;" path="m,l9144,r,9144l,9144,,e" fillcolor="black" stroked="f" strokeweight="0">
                  <v:stroke miterlimit="83231f" joinstyle="miter"/>
                  <v:path arrowok="t" textboxrect="0,0,9144,9144"/>
                </v:shape>
                <v:shape id="Shape 20522" o:spid="_x0000_s1182" style="position:absolute;left:273;top:60;width:92;height:57845;visibility:visible;mso-wrap-style:square;v-text-anchor:top" coordsize="9144,57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MMYA&#10;AADeAAAADwAAAGRycy9kb3ducmV2LnhtbESPQWvCQBSE74L/YXlCL1I3LlQkuoqIpRZEiBbPj+xr&#10;Epp9G7Jbk/bXu4LgcZiZb5jlure1uFLrK8cappMEBHHuTMWFhq/z++schA/IBmvHpOGPPKxXw8ES&#10;U+M6zuh6CoWIEPYpaihDaFIpfV6SRT9xDXH0vl1rMUTZFtK02EW4raVKkpm0WHFcKLGhbUn5z+nX&#10;ajjOP7d2us+yQ6c+ZvQ/Puy6i9f6ZdRvFiAC9eEZfrT3RoNK3pSC+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1/MMYAAADeAAAADwAAAAAAAAAAAAAAAACYAgAAZHJz&#10;L2Rvd25yZXYueG1sUEsFBgAAAAAEAAQA9QAAAIsDAAAAAA==&#10;" path="m,l9144,r,5784470l,5784470,,e" fillcolor="black" stroked="f" strokeweight="0">
                  <v:stroke miterlimit="83231f" joinstyle="miter"/>
                  <v:path arrowok="t" textboxrect="0,0,9144,5784470"/>
                </v:shape>
                <v:shape id="Shape 20523" o:spid="_x0000_s1183" style="position:absolute;left:56214;top:60;width:91;height:57845;visibility:visible;mso-wrap-style:square;v-text-anchor:top" coordsize="9144,57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q8cA&#10;AADeAAAADwAAAGRycy9kb3ducmV2LnhtbESPQWvCQBSE70L/w/IKXqRujCiSukqRigpSSFp6fmRf&#10;k9Ds25BdTfTXu4LgcZiZb5jluje1OFPrKssKJuMIBHFudcWFgp/v7dsChPPIGmvLpOBCDtarl8ES&#10;E207Tumc+UIECLsEFZTeN4mULi/JoBvbhjh4f7Y16INsC6lb7ALc1DKOork0WHFYKLGhTUn5f3Yy&#10;Cr4Wh42Z7NP02MW7OV1Hx8/u1yk1fO0/3kF46v0z/GjvtYI4msVTuN8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2qvHAAAA3gAAAA8AAAAAAAAAAAAAAAAAmAIAAGRy&#10;cy9kb3ducmV2LnhtbFBLBQYAAAAABAAEAPUAAACMAwAAAAA=&#10;" path="m,l9144,r,5784470l,5784470,,e" fillcolor="black" stroked="f" strokeweight="0">
                  <v:stroke miterlimit="83231f" joinstyle="miter"/>
                  <v:path arrowok="t" textboxrect="0,0,9144,5784470"/>
                </v:shape>
                <v:rect id="Rectangle 2142" o:spid="_x0000_s1184" style="position:absolute;left:54720;top:784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b/>
                          </w:rPr>
                          <w:t xml:space="preserve"> </w:t>
                        </w:r>
                      </w:p>
                    </w:txbxContent>
                  </v:textbox>
                </v:rect>
                <v:shape id="Shape 20524" o:spid="_x0000_s1185" style="position:absolute;left:273;top:5790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WoMYA&#10;AADeAAAADwAAAGRycy9kb3ducmV2LnhtbESPT2sCMRTE7wW/Q3gFb5p08U/ZGsUWBBEEtT30+Lp5&#10;3V26eVmTqOu3N4LQ4zAzv2Fmi8424kw+1I41vAwVCOLCmZpLDV+fq8EriBCRDTaOScOVAizmvacZ&#10;5sZdeE/nQyxFgnDIUUMVY5tLGYqKLIaha4mT9+u8xZikL6XxeElw28hMqYm0WHNaqLClj4qKv8PJ&#10;amiPpf8+BvPOP6fdZspqTd12pHX/uVu+gYjUxf/wo702GjI1zkZwv5Ou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fWoMYAAADeAAAADwAAAAAAAAAAAAAAAACYAgAAZHJz&#10;L2Rvd25yZXYueG1sUEsFBgAAAAAEAAQA9QAAAIsDAAAAAA==&#10;" path="m,l9144,r,9144l,9144,,e" fillcolor="black" stroked="f" strokeweight="0">
                  <v:stroke miterlimit="83231f" joinstyle="miter"/>
                  <v:path arrowok="t" textboxrect="0,0,9144,9144"/>
                </v:shape>
                <v:shape id="Shape 20525" o:spid="_x0000_s1186" style="position:absolute;left:334;top:57905;width:55879;height:92;visibility:visible;mso-wrap-style:square;v-text-anchor:top" coordsize="558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D6McA&#10;AADeAAAADwAAAGRycy9kb3ducmV2LnhtbESPQUvDQBSE74L/YXmCN7sxNGLTbouILRWEYtoecntk&#10;X5PQ7Nuwuybx37uC4HGYmW+Y1WYynRjI+daygsdZAoK4srrlWsHpuH14BuEDssbOMin4Jg+b9e3N&#10;CnNtR/6koQi1iBD2OSpoQuhzKX3VkEE/sz1x9C7WGQxRulpqh2OEm06mSfIkDbYcFxrs6bWh6lp8&#10;GQXz8we9u0M5eln6rNgthjdbXpS6v5teliACTeE//NfeawVpkqUZ/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w+jHAAAA3gAAAA8AAAAAAAAAAAAAAAAAmAIAAGRy&#10;cy9kb3ducmV2LnhtbFBLBQYAAAAABAAEAPUAAACMAwAAAAA=&#10;" path="m,l5587873,r,9144l,9144,,e" fillcolor="black" stroked="f" strokeweight="0">
                  <v:stroke miterlimit="83231f" joinstyle="miter"/>
                  <v:path arrowok="t" textboxrect="0,0,5587873,9144"/>
                </v:shape>
                <v:shape id="Shape 20526" o:spid="_x0000_s1187" style="position:absolute;left:56214;top:5790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TMYA&#10;AADeAAAADwAAAGRycy9kb3ducmV2LnhtbESPT2sCMRTE70K/Q3gFb5p08U9ZjdIWBBGEanvo8bl5&#10;3V26eVmTqOu3NwXB4zAzv2Hmy8424kw+1I41vAwVCOLCmZpLDd9fq8EriBCRDTaOScOVAiwXT705&#10;5sZdeEfnfSxFgnDIUUMVY5tLGYqKLIaha4mT9+u8xZikL6XxeElw28hMqYm0WHNaqLClj4qKv/3J&#10;amiPpf85BvPOh9PnZspqTd12pHX/uXubgYjUxUf43l4bDZkaZxP4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ntTMYAAADeAAAADwAAAAAAAAAAAAAAAACYAgAAZHJz&#10;L2Rvd25yZXYueG1sUEsFBgAAAAAEAAQA9QAAAIsDAAAAAA==&#10;" path="m,l9144,r,9144l,9144,,e" fillcolor="black" stroked="f" strokeweight="0">
                  <v:stroke miterlimit="83231f" joinstyle="miter"/>
                  <v:path arrowok="t" textboxrect="0,0,9144,9144"/>
                </v:shape>
                <v:shape id="Shape 20527" o:spid="_x0000_s1188" style="position:absolute;left:273;top:57967;width:92;height:22070;visibility:visible;mso-wrap-style:square;v-text-anchor:top" coordsize="9144,2207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818QA&#10;AADeAAAADwAAAGRycy9kb3ducmV2LnhtbESPQWvCQBSE7wX/w/KE3urGUG2JriKC4LVJY6+P7GsS&#10;zb6N2TVJ/70rCD0OM/MNs96OphE9da62rGA+i0AQF1bXXCr4zg5vnyCcR9bYWCYFf+Rgu5m8rDHR&#10;duAv6lNfigBhl6CCyvs2kdIVFRl0M9sSB+/XdgZ9kF0pdYdDgJtGxlG0lAZrDgsVtrSvqLikN6Mg&#10;v5plfuZ3Lm12cEfan3btj1HqdTruViA8jf4//GwftYI4WsQf8LgTr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fEAAAA3gAAAA8AAAAAAAAAAAAAAAAAmAIAAGRycy9k&#10;b3ducmV2LnhtbFBLBQYAAAAABAAEAPUAAACJAwAAAAA=&#10;" path="m,l9144,r,2207006l,2207006,,e" fillcolor="black" stroked="f" strokeweight="0">
                  <v:stroke miterlimit="83231f" joinstyle="miter"/>
                  <v:path arrowok="t" textboxrect="0,0,9144,2207006"/>
                </v:shape>
                <v:shape id="Shape 20528" o:spid="_x0000_s1189" style="position:absolute;left:273;top:800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pcMA&#10;AADeAAAADwAAAGRycy9kb3ducmV2LnhtbERPW2vCMBR+F/wP4Qh7m4llF+maigoDGQyc24OPZ82x&#10;LTYnNYna/fvlQfDx47sXi8F24kI+tI41zKYKBHHlTMu1hp/v98c5iBCRDXaOScMfBViU41GBuXFX&#10;/qLLLtYihXDIUUMTY59LGaqGLIap64kTd3DeYkzQ19J4vKZw28lMqRdpseXU0GBP64aq4+5sNfSn&#10;2u9Pwaz497z9eGW1oeHzSeuHybB8AxFpiHfxzb0xGjL1nKW96U66Ar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rcpcMAAADeAAAADwAAAAAAAAAAAAAAAACYAgAAZHJzL2Rv&#10;d25yZXYueG1sUEsFBgAAAAAEAAQA9QAAAIgDAAAAAA==&#10;" path="m,l9144,r,9144l,9144,,e" fillcolor="black" stroked="f" strokeweight="0">
                  <v:stroke miterlimit="83231f" joinstyle="miter"/>
                  <v:path arrowok="t" textboxrect="0,0,9144,9144"/>
                </v:shape>
                <v:shape id="Shape 20529" o:spid="_x0000_s1190" style="position:absolute;left:334;top:80037;width:55879;height:92;visibility:visible;mso-wrap-style:square;v-text-anchor:top" coordsize="558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J7ccA&#10;AADeAAAADwAAAGRycy9kb3ducmV2LnhtbESPQWvCQBSE7wX/w/IK3nTTUKWmriKlLRWE0rQ95PbI&#10;PpPQ7Nuwuybx37uC0OMwM98w6+1oWtGT841lBQ/zBARxaXXDlYKf77fZEwgfkDW2lknBmTxsN5O7&#10;NWbaDvxFfR4qESHsM1RQh9BlUvqyJoN+bjvi6B2tMxiidJXUDocIN61Mk2QpDTYcF2rs6KWm8i8/&#10;GQWPvwfau89i8LLwi/x91b/a4qjU9H7cPYMINIb/8K39oRWkySJdwf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ye3HAAAA3gAAAA8AAAAAAAAAAAAAAAAAmAIAAGRy&#10;cy9kb3ducmV2LnhtbFBLBQYAAAAABAAEAPUAAACMAwAAAAA=&#10;" path="m,l5587873,r,9144l,9144,,e" fillcolor="black" stroked="f" strokeweight="0">
                  <v:stroke miterlimit="83231f" joinstyle="miter"/>
                  <v:path arrowok="t" textboxrect="0,0,5587873,9144"/>
                </v:shape>
                <v:shape id="Shape 20530" o:spid="_x0000_s1191" style="position:absolute;left:56214;top:57967;width:91;height:22070;visibility:visible;mso-wrap-style:square;v-text-anchor:top" coordsize="9144,2207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yfr8A&#10;AADeAAAADwAAAGRycy9kb3ducmV2LnhtbESPywrCMBBF94L/EEZwp6lPpBpFBMGtj+p2aMa22kxq&#10;E7X+vVkILi/3xVmsGlOKF9WusKxg0I9AEKdWF5wpOB23vRkI55E1lpZJwYccrJbt1gJjbd+8p9fB&#10;ZyKMsItRQe59FUvp0pwMur6tiIN3tbVBH2SdSV3jO4ybUg6jaCoNFhwecqxok1N6PzyNguRhpsmN&#10;x5zZ49btaHNeVxejVLfTrOcgPDX+H/61d1rBMJqMAkDACSg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kvJ+vwAAAN4AAAAPAAAAAAAAAAAAAAAAAJgCAABkcnMvZG93bnJl&#10;di54bWxQSwUGAAAAAAQABAD1AAAAhAMAAAAA&#10;" path="m,l9144,r,2207006l,2207006,,e" fillcolor="black" stroked="f" strokeweight="0">
                  <v:stroke miterlimit="83231f" joinstyle="miter"/>
                  <v:path arrowok="t" textboxrect="0,0,9144,2207006"/>
                </v:shape>
                <v:shape id="Shape 20531" o:spid="_x0000_s1192" style="position:absolute;left:56214;top:800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j5cYA&#10;AADeAAAADwAAAGRycy9kb3ducmV2LnhtbESPT2sCMRTE74V+h/AEb5r4t2VrlCoIIhTU9tDj6+Z1&#10;d3HzsiZR12/fCEKPw8z8hpktWluLC/lQOdYw6CsQxLkzFRcavj7XvVcQISIbrB2ThhsFWMyfn2aY&#10;GXflPV0OsRAJwiFDDWWMTSZlyEuyGPquIU7er/MWY5K+kMbjNcFtLYdKTaXFitNCiQ2tSsqPh7PV&#10;0JwK/30KZsk/5932hdWG2o+x1t1O+/4GIlIb/8OP9sZoGKrJaAD3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j5cYAAADeAAAADwAAAAAAAAAAAAAAAACYAgAAZHJz&#10;L2Rvd25yZXYueG1sUEsFBgAAAAAEAAQA9QAAAIsDAAAAAA==&#10;" path="m,l9144,r,9144l,9144,,e" fillcolor="black" stroked="f" strokeweight="0">
                  <v:stroke miterlimit="83231f" joinstyle="miter"/>
                  <v:path arrowok="t" textboxrect="0,0,9144,9144"/>
                </v:shape>
                <v:rect id="Rectangle 2153" o:spid="_x0000_s1193" style="position:absolute;left:25483;top:8608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sz w:val="22"/>
                          </w:rPr>
                          <w:t xml:space="preserve"> </w:t>
                        </w:r>
                      </w:p>
                    </w:txbxContent>
                  </v:textbox>
                </v:rect>
                <v:shape id="Picture 2155" o:spid="_x0000_s1194" type="#_x0000_t75" style="position:absolute;left:1174;top:192;width:53531;height:5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X4jEAAAA3QAAAA8AAABkcnMvZG93bnJldi54bWxEj1FrwjAUhd8H/odwhb2MNVVQRtcoQxz0&#10;dd1+wLW5azubm5LEGv31ZiD4eDjnfIdTbqMZxETO95YVLLIcBHFjdc+tgp/vz9c3ED4gaxwsk4IL&#10;edhuZk8lFtqe+YumOrQiQdgXqKALYSyk9E1HBn1mR+Lk/VpnMCTpWqkdnhPcDHKZ52tpsOe00OFI&#10;u46aY30yCg6jvsbmJbK7rPeHSZ+q419ulXqex493EIFieITv7UorWC5WK/h/k5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hX4jEAAAA3QAAAA8AAAAAAAAAAAAAAAAA&#10;nwIAAGRycy9kb3ducmV2LnhtbFBLBQYAAAAABAAEAPcAAACQAwAAAAA=&#10;">
                  <v:imagedata r:id="rId49" o:title=""/>
                </v:shape>
                <v:shape id="Picture 2157" o:spid="_x0000_s1195" type="#_x0000_t75" style="position:absolute;left:1174;top:57954;width:53530;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CsbHAAAA3QAAAA8AAABkcnMvZG93bnJldi54bWxEj0trAjEUhfeF/odwBXc141BbHY0ipVIL&#10;UvGx0N1lcp0ZnNwMSapjf70pFLo8nMfHmcxaU4sLOV9ZVtDvJSCIc6srLhTsd4unIQgfkDXWlknB&#10;jTzMpo8PE8y0vfKGLttQiDjCPkMFZQhNJqXPSzLoe7Yhjt7JOoMhSldI7fAax00t0yR5kQYrjoQS&#10;G3orKT9vv03kFufUuI/D/Os9/xmNqvXn86o9KtXttPMxiEBt+A//tZdaQdofvMLvm/gE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dCsbHAAAA3QAAAA8AAAAAAAAAAAAA&#10;AAAAnwIAAGRycy9kb3ducmV2LnhtbFBLBQYAAAAABAAEAPcAAACTAwAAAAA=&#10;">
                  <v:imagedata r:id="rId50" o:title=""/>
                </v:shape>
                <v:shape id="Picture 2159" o:spid="_x0000_s1196" type="#_x0000_t75" style="position:absolute;left:717;top:81616;width:247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zCnIAAAA3QAAAA8AAABkcnMvZG93bnJldi54bWxEj1trAjEUhN8L/Q/hCH0pmlWol9UopSAt&#10;SMHrg2/HzXGzdHOybqLu/ntTKPRxmJlvmNmisaW4Ue0Lxwr6vQQEceZ0wbmC/W7ZHYPwAVlj6ZgU&#10;tORhMX9+mmGq3Z03dNuGXEQI+xQVmBCqVEqfGbLoe64ijt7Z1RZDlHUudY33CLelHCTJUFosOC4Y&#10;rOjDUPazvVoFuGr16ftcrj/peDCjazt83Z0uSr10mvcpiEBN+A//tb+0gkH/bQK/b+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z8wpyAAAAN0AAAAPAAAAAAAAAAAA&#10;AAAAAJ8CAABkcnMvZG93bnJldi54bWxQSwUGAAAAAAQABAD3AAAAlAMAAAAA&#10;">
                  <v:imagedata r:id="rId38" o:title=""/>
                </v:shape>
                <v:shape id="Shape 2161" o:spid="_x0000_s1197" style="position:absolute;left:49015;top:6002;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fxsYA&#10;AADdAAAADwAAAGRycy9kb3ducmV2LnhtbESP3WrCQBSE7wu+w3IEb4ruJqUSoquI0Fqh0PrzAMfs&#10;MQlmz4bsqunbd4VCL4eZ+YaZL3vbiBt1vnasIZkoEMSFMzWXGo6Ht3EGwgdkg41j0vBDHpaLwdMc&#10;c+PuvKPbPpQiQtjnqKEKoc2l9EVFFv3EtcTRO7vOYoiyK6Xp8B7htpGpUlNpsea4UGFL64qKy/5q&#10;NWzfX9LXrPjeZF8b5U4n9Xl0z17r0bBfzUAE6sN/+K/9YTSkyTSBx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DfxsYAAADdAAAADwAAAAAAAAAAAAAAAACYAgAAZHJz&#10;L2Rvd25yZXYueG1sUEsFBgAAAAAEAAQA9QAAAIsDAAAAAA==&#10;" path="m,247650c,110871,85344,,190500,,295656,,381000,110871,381000,247650v,136779,-85344,247650,-190500,247650c85344,495300,,384429,,247650xe" filled="f">
                  <v:path arrowok="t" textboxrect="0,0,381000,495300"/>
                </v:shape>
                <v:shape id="Picture 2163" o:spid="_x0000_s1198" type="#_x0000_t75" style="position:absolute;left:49754;top:7604;width:21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pzzEAAAA3QAAAA8AAABkcnMvZG93bnJldi54bWxEj0FrwkAUhO8F/8PyBG91sxGkRFcJgrRC&#10;D21aPT+yzyS4+zZkV43/vlso9DjMzDfMejs6K240hM6zBjXPQBDX3nTcaPj+2j+/gAgR2aD1TBoe&#10;FGC7mTytsTD+zp90q2IjEoRDgRraGPtCylC35DDMfU+cvLMfHMYkh0aaAe8J7qzMs2wpHXacFlrs&#10;addSfamuTkP5rvLSBeVeP66nw1FVZ2tJaj2bjuUKRKQx/of/2m9GQ66WC/h9k5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bpzzEAAAA3QAAAA8AAAAAAAAAAAAAAAAA&#10;nwIAAGRycy9kb3ducmV2LnhtbFBLBQYAAAAABAAEAPcAAACQAwAAAAA=&#10;">
                  <v:imagedata r:id="rId39" o:title=""/>
                </v:shape>
                <v:rect id="Rectangle 2164" o:spid="_x0000_s1199" style="position:absolute;left:50681;top:7912;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1</w:t>
                        </w:r>
                      </w:p>
                    </w:txbxContent>
                  </v:textbox>
                </v:rect>
                <v:rect id="Rectangle 2165" o:spid="_x0000_s1200" style="position:absolute;left:51459;top:791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2167" o:spid="_x0000_s1201" style="position:absolute;left:36544;top:31268;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iKccA&#10;AADdAAAADwAAAGRycy9kb3ducmV2LnhtbESP0WrCQBRE34X+w3ILvojuGqmG1FVKwdqCoKZ+wDV7&#10;m4Rm74bsVuPfdwsFH4eZOcMs171txIU6XzvWMJ0oEMSFMzWXGk6fm3EKwgdkg41j0nAjD+vVw2CJ&#10;mXFXPtIlD6WIEPYZaqhCaDMpfVGRRT9xLXH0vlxnMUTZldJ0eI1w28hEqbm0WHNcqLCl14qK7/zH&#10;avh4myVPaXHYpvutcuez2p3cyGs9fOxfnkEE6sM9/N9+NxqS6Xw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14inHAAAA3QAAAA8AAAAAAAAAAAAAAAAAmAIAAGRy&#10;cy9kb3ducmV2LnhtbFBLBQYAAAAABAAEAPUAAACMAwAAAAA=&#10;" path="m,247650c,110871,85344,,190500,,295656,,381000,110871,381000,247650v,136779,-85344,247650,-190500,247650c85344,495300,,384429,,247650xe" filled="f">
                  <v:path arrowok="t" textboxrect="0,0,381000,495300"/>
                </v:shape>
                <v:shape id="Picture 2169" o:spid="_x0000_s1202" type="#_x0000_t75" style="position:absolute;left:37288;top:32872;width:21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7qTDAAAA3QAAAA8AAABkcnMvZG93bnJldi54bWxEj0GLwjAUhO+C/yE8YW+a6kHdahRdWFhW&#10;EGxlz4/m2Qabl9JE2/33RhA8DjPzDbPe9rYWd2q9caxgOklAEBdOGy4VnPPv8RKED8gaa8ek4J88&#10;bDfDwRpT7To+0T0LpYgQ9ikqqEJoUil9UZFFP3ENcfQurrUYomxLqVvsItzWcpYkc2nRcFyosKGv&#10;ioprdrMKjrc67P+SRdN5fc4N/h72Jj8o9THqdysQgfrwDr/aP1rBbDr/hOeb+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upMMAAADdAAAADwAAAAAAAAAAAAAAAACf&#10;AgAAZHJzL2Rvd25yZXYueG1sUEsFBgAAAAAEAAQA9wAAAI8DAAAAAA==&#10;">
                  <v:imagedata r:id="rId40" o:title=""/>
                </v:shape>
                <v:rect id="Rectangle 2170" o:spid="_x0000_s1203" style="position:absolute;left:38211;top:33183;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2</w:t>
                        </w:r>
                      </w:p>
                    </w:txbxContent>
                  </v:textbox>
                </v:rect>
                <v:rect id="Rectangle 2171" o:spid="_x0000_s1204" style="position:absolute;left:38989;top:331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2173" o:spid="_x0000_s1205" style="position:absolute;left:26600;top:38298;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98YA&#10;AADdAAAADwAAAGRycy9kb3ducmV2LnhtbESP3WrCQBSE7wt9h+UIvSm6a0QN0VVEaG1B8PcBjtlj&#10;Epo9G7JbTd++KxR6OczMN8x82dla3Kj1lWMNw4ECQZw7U3Gh4Xx666cgfEA2WDsmDT/kYbl4fppj&#10;ZtydD3Q7hkJECPsMNZQhNJmUPi/Joh+4hjh6V9daDFG2hTQt3iPc1jJRaiItVhwXSmxoXVL+dfy2&#10;Gj7fR8k4zfebdLdR7nJR27N79Vq/9LrVDESgLvyH/9ofRkMynI7g8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98YAAADdAAAADwAAAAAAAAAAAAAAAACYAgAAZHJz&#10;L2Rvd25yZXYueG1sUEsFBgAAAAAEAAQA9QAAAIsDAAAAAA==&#10;" path="m,247650c,110871,85344,,190500,,295656,,381000,110871,381000,247650v,136779,-85344,247650,-190500,247650c85344,495300,,384429,,247650xe" filled="f">
                  <v:path arrowok="t" textboxrect="0,0,381000,495300"/>
                </v:shape>
                <v:shape id="Picture 2175" o:spid="_x0000_s1206" type="#_x0000_t75" style="position:absolute;left:27336;top:39898;width:21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cnzDAAAA3QAAAA8AAABkcnMvZG93bnJldi54bWxEj0GLwjAUhO+C/yE8YW+aKqxKNYouLCwr&#10;CLbi+dE822DzUppou/9+Iwgeh5n5hllve1uLB7XeOFYwnSQgiAunDZcKzvn3eAnCB2SNtWNS8Ece&#10;tpvhYI2pdh2f6JGFUkQI+xQVVCE0qZS+qMiin7iGOHpX11oMUbal1C12EW5rOUuSubRoOC5U2NBX&#10;RcUtu1sFx3sd9pdk0XRen3ODv4e9yQ9KfYz63QpEoD68w6/2j1Ywmy4+4fkmP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yfMMAAADdAAAADwAAAAAAAAAAAAAAAACf&#10;AgAAZHJzL2Rvd25yZXYueG1sUEsFBgAAAAAEAAQA9wAAAI8DAAAAAA==&#10;">
                  <v:imagedata r:id="rId40" o:title=""/>
                </v:shape>
                <v:rect id="Rectangle 2176" o:spid="_x0000_s1207" style="position:absolute;left:28257;top:40209;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3</w:t>
                        </w:r>
                      </w:p>
                    </w:txbxContent>
                  </v:textbox>
                </v:rect>
                <v:rect id="Rectangle 2177" o:spid="_x0000_s1208" style="position:absolute;left:29034;top:4020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2179" o:spid="_x0000_s1209" style="position:absolute;left:31083;top:47404;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FHccA&#10;AADdAAAADwAAAGRycy9kb3ducmV2LnhtbESP0WrCQBRE3wv9h+UKvojumtKapq4iglqhoLV+wDV7&#10;TUKzd0N21fTvuwWhj8PMnGGm887W4kqtrxxrGI8UCOLcmYoLDcev1TAF4QOywdoxafghD/PZ48MU&#10;M+Nu/EnXQyhEhLDPUEMZQpNJ6fOSLPqRa4ijd3atxRBlW0jT4i3CbS0TpV6kxYrjQokNLUvKvw8X&#10;q2G7fkqe03y/SXcb5U4n9XF0A691v9ct3kAE6sJ/+N5+NxqS8eQV/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R3HAAAA3QAAAA8AAAAAAAAAAAAAAAAAmAIAAGRy&#10;cy9kb3ducmV2LnhtbFBLBQYAAAAABAAEAPUAAACMAwAAAAA=&#10;" path="m,247650c,110871,85344,,190500,,295656,,381000,110871,381000,247650v,136779,-85344,247650,-190500,247650c85344,495300,,384429,,247650xe" filled="f">
                  <v:path arrowok="t" textboxrect="0,0,381000,495300"/>
                </v:shape>
                <v:shape id="Picture 2181" o:spid="_x0000_s1210" type="#_x0000_t75" style="position:absolute;left:31832;top:49011;width:214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BFjDAAAA3QAAAA8AAABkcnMvZG93bnJldi54bWxEj0GLwjAUhO/C/ofwFvamaT2sUo2iCwui&#10;IGiL50fzbIPNS2mi7f77jSB4HGbmG2a5HmwjHtR541hBOklAEJdOG64UFPnveA7CB2SNjWNS8Ece&#10;1quP0RIz7Xo+0eMcKhEh7DNUUIfQZlL6siaLfuJa4uhdXWcxRNlVUnfYR7ht5DRJvqVFw3GhxpZ+&#10;aipv57tVcLw3YXtJZm3vdZEb3B+2Jj8o9fU5bBYgAg3hHX61d1rBNJ2n8HwTn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oEWMMAAADdAAAADwAAAAAAAAAAAAAAAACf&#10;AgAAZHJzL2Rvd25yZXYueG1sUEsFBgAAAAAEAAQA9wAAAI8DAAAAAA==&#10;">
                  <v:imagedata r:id="rId40" o:title=""/>
                </v:shape>
                <v:rect id="Rectangle 2182" o:spid="_x0000_s1211" style="position:absolute;left:32755;top:49310;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gs8cA&#10;AADdAAAADwAAAGRycy9kb3ducmV2LnhtbESPzWrDMBCE74W+g9hCb7UcH4rjRgmhTYiP+Sm4vS3W&#10;1ja1VsZSbTdPHwUCOQ4z8w2zWE2mFQP1rrGsYBbFIIhLqxuuFHyeti8pCOeRNbaWScE/OVgtHx8W&#10;mGk78oGGo69EgLDLUEHtfZdJ6cqaDLrIdsTB+7G9QR9kX0nd4xjgppVJHL9Kgw2HhRo7eq+p/D3+&#10;GQW7tFt/5fY8Vu3me1fsi/nHae6Ven6a1m8gPE3+Hr61c60gmaU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4LP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4</w:t>
                        </w:r>
                      </w:p>
                    </w:txbxContent>
                  </v:textbox>
                </v:rect>
                <v:rect id="Rectangle 2183" o:spid="_x0000_s1212" style="position:absolute;left:33533;top:4931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KMcA&#10;AADdAAAADwAAAGRycy9kb3ducmV2LnhtbESPQWvCQBSE7wX/w/KE3upGCy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RSj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2184" o:spid="_x0000_s1213" style="position:absolute;left:53746;top:52357;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e4cQA&#10;AADdAAAADwAAAGRycy9kb3ducmV2LnhtbESPT4vCMBTE78J+h/AWvGmqiH+qqewKgh5XBa+P5tnW&#10;Ni9tE23322+EBY/DzPyG2Wx7U4knta6wrGAyjkAQp1YXnCm4nPejJQjnkTVWlknBLznYJh+DDcba&#10;dvxDz5PPRICwi1FB7n0dS+nSnAy6sa2Jg3ezrUEfZJtJ3WIX4KaS0yiaS4MFh4Uca9rllJanh1FA&#10;jd7vjo9mhd33Irseyrs9Nmelhp/91xqEp96/w//tg1YwnSxn8HoTn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XuHEAAAA3QAAAA8AAAAAAAAAAAAAAAAAmAIAAGRycy9k&#10;b3ducmV2LnhtbFBLBQYAAAAABAAEAPUAAACJAwAAAAA=&#10;" path="m190500,c295656,,381000,110871,381000,247650v,136779,-85344,247650,-190500,247650c85344,495300,,384429,,247650,,110871,85344,,190500,xe" stroked="f" strokeweight="0">
                  <v:path arrowok="t" textboxrect="0,0,381000,495300"/>
                </v:shape>
                <v:shape id="Shape 2185" o:spid="_x0000_s1214" style="position:absolute;left:53746;top:52357;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P8YA&#10;AADdAAAADwAAAGRycy9kb3ducmV2LnhtbESP0WrCQBRE3wv9h+UW+iK6a8QSYjZSCq0WhLbqB1yz&#10;1yQ0ezdkV41/3xWEPg4zc4bJl4NtxZl63zjWMJ0oEMSlMw1XGva793EKwgdkg61j0nAlD8vi8SHH&#10;zLgL/9B5GyoRIewz1FCH0GVS+rImi37iOuLoHV1vMUTZV9L0eIlw28pEqRdpseG4UGNHbzWVv9uT&#10;1fD5MUvmafm9Sr9Wyh0OarN3I6/189PwugARaAj/4Xt7bTQk03QO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P8YAAADdAAAADwAAAAAAAAAAAAAAAACYAgAAZHJz&#10;L2Rvd25yZXYueG1sUEsFBgAAAAAEAAQA9QAAAIsDAAAAAA==&#10;" path="m,247650c,110871,85344,,190500,,295656,,381000,110871,381000,247650v,136779,-85344,247650,-190500,247650c85344,495300,,384429,,247650xe" filled="f">
                  <v:path arrowok="t" textboxrect="0,0,381000,495300"/>
                </v:shape>
                <v:shape id="Shape 20532" o:spid="_x0000_s1215" style="position:absolute;left:54489;top:53500;width:2159;height:2381;visibility:visible;mso-wrap-style:square;v-text-anchor:top" coordsize="2159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IcYA&#10;AADeAAAADwAAAGRycy9kb3ducmV2LnhtbESPT2vCQBTE7wW/w/IEb3VjxGJSV5GC0ksR/x16e2Rf&#10;k9Ds23R3NfHbu0LB4zAzv2EWq9404krO15YVTMYJCOLC6ppLBafj5nUOwgdkjY1lUnAjD6vl4GWB&#10;ubYd7+l6CKWIEPY5KqhCaHMpfVGRQT+2LXH0fqwzGKJ0pdQOuwg3jUyT5E0arDkuVNjSR0XF7+Fi&#10;FGDXfpvzH5fbbPp12u1ddsuCVmo07NfvIAL14Rn+b39qBWkym6b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IcYAAADeAAAADwAAAAAAAAAAAAAAAACYAgAAZHJz&#10;L2Rvd25yZXYueG1sUEsFBgAAAAAEAAQA9QAAAIsDAAAAAA==&#10;" path="m,l215900,r,238125l,238125,,e" stroked="f" strokeweight="0">
                  <v:path arrowok="t" textboxrect="0,0,215900,238125"/>
                </v:shape>
                <v:shape id="Picture 2187" o:spid="_x0000_s1216" type="#_x0000_t75" style="position:absolute;left:54494;top:53964;width:214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ObfDAAAA3QAAAA8AAABkcnMvZG93bnJldi54bWxEj0GLwjAUhO/C/ofwBG+a1sMq1Vh0QZAV&#10;hLXi+dG8bcM2L6WJtv57Iwh7HGbmG2adD7YRd+q8cawgnSUgiEunDVcKLsV+ugThA7LGxjEpeJCH&#10;fPMxWmOmXc8/dD+HSkQI+wwV1CG0mZS+rMmin7mWOHq/rrMYouwqqTvsI9w2cp4kn9Ki4bhQY0tf&#10;NZV/55tVcLo1YXdNFm3v9aUw+H3cmeKo1GQ8bFcgAg3hP/xuH7SCebpcwOtNfA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85t8MAAADdAAAADwAAAAAAAAAAAAAAAACf&#10;AgAAZHJzL2Rvd25yZXYueG1sUEsFBgAAAAAEAAQA9wAAAI8DAAAAAA==&#10;">
                  <v:imagedata r:id="rId40" o:title=""/>
                </v:shape>
                <v:rect id="Rectangle 2188" o:spid="_x0000_s1217" style="position:absolute;left:55421;top:54263;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5</w:t>
                        </w:r>
                      </w:p>
                    </w:txbxContent>
                  </v:textbox>
                </v:rect>
                <v:rect id="Rectangle 2189" o:spid="_x0000_s1218" style="position:absolute;left:56198;top:542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2190" o:spid="_x0000_s1219" style="position:absolute;top:42451;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OP74A&#10;AADdAAAADwAAAGRycy9kb3ducmV2LnhtbERPyQrCMBC9C/5DGMGbpnpwqUZRQdCjC3gdmrGtNpO2&#10;ibb+vTkIHh9vX65bU4g31S63rGA0jEAQJ1bnnCq4XvaDGQjnkTUWlknBhxysV93OEmNtGz7R++xT&#10;EULYxagg876MpXRJRgbd0JbEgbvb2qAPsE6lrrEJ4aaQ4yiaSIM5h4YMS9pllDzPL6OAKr3fHV/V&#10;HJvtNL0dng97rC5K9XvtZgHCU+v/4p/7oBWMR/OwP7wJT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Qzj++AAAA3QAAAA8AAAAAAAAAAAAAAAAAmAIAAGRycy9kb3ducmV2&#10;LnhtbFBLBQYAAAAABAAEAPUAAACDAwAAAAA=&#10;" path="m190500,c295656,,381000,110871,381000,247650v,136779,-85344,247650,-190500,247650c85293,495300,,384429,,247650,,110871,85293,,190500,xe" stroked="f" strokeweight="0">
                  <v:path arrowok="t" textboxrect="0,0,381000,495300"/>
                </v:shape>
                <v:shape id="Shape 2191" o:spid="_x0000_s1220" style="position:absolute;top:42451;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D4McA&#10;AADdAAAADwAAAGRycy9kb3ducmV2LnhtbESPQWvCQBSE70L/w/IKXqRuErDE1FVaQfTQS6OH9vbI&#10;vmaD2bdpdo3x33cLBY/DzHzDrDajbcVAvW8cK0jnCQjiyumGawWn4+4pB+EDssbWMSm4kYfN+mGy&#10;wkK7K3/QUIZaRAj7AhWYELpCSl8ZsujnriOO3rfrLYYo+1rqHq8RbluZJcmztNhwXDDY0dZQdS4v&#10;VkFbvn1mcvmzOA/J/t3NsoXJ919KTR/H1xcQgcZwD/+3D1pBli5T+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g+DHAAAA3QAAAA8AAAAAAAAAAAAAAAAAmAIAAGRy&#10;cy9kb3ducmV2LnhtbFBLBQYAAAAABAAEAPUAAACMAwAAAAA=&#10;" path="m,247650c,110871,85293,,190500,,295656,,381000,110871,381000,247650v,136779,-85344,247650,-190500,247650c85293,495300,,384429,,247650xe" filled="f" strokeweight="1pt">
                  <v:path arrowok="t" textboxrect="0,0,381000,495300"/>
                </v:shape>
                <v:shape id="Shape 20533" o:spid="_x0000_s1221" style="position:absolute;left:742;top:43594;width:2159;height:2381;visibility:visible;mso-wrap-style:square;v-text-anchor:top" coordsize="2159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QusYA&#10;AADeAAAADwAAAGRycy9kb3ducmV2LnhtbESPT2vCQBTE7wW/w/IEb3WjwWJSV5GC0ksR/x16e2Rf&#10;k9Ds23R3NfHbu0LB4zAzv2EWq9404krO15YVTMYJCOLC6ppLBafj5nUOwgdkjY1lUnAjD6vl4GWB&#10;ubYd7+l6CKWIEPY5KqhCaHMpfVGRQT+2LXH0fqwzGKJ0pdQOuwg3jZwmyZs0WHNcqLClj4qK38PF&#10;KMCu/TbnPy63Wfp12u1ddsuCVmo07NfvIAL14Rn+b39qBdNklqb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kQusYAAADeAAAADwAAAAAAAAAAAAAAAACYAgAAZHJz&#10;L2Rvd25yZXYueG1sUEsFBgAAAAAEAAQA9QAAAIsDAAAAAA==&#10;" path="m,l215900,r,238125l,238125,,e" stroked="f" strokeweight="0">
                  <v:path arrowok="t" textboxrect="0,0,215900,238125"/>
                </v:shape>
                <v:shape id="Picture 2193" o:spid="_x0000_s1222" type="#_x0000_t75" style="position:absolute;left:742;top:44058;width:2165;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1xvFAAAA3QAAAA8AAABkcnMvZG93bnJldi54bWxEj0FrwkAUhO8F/8PyhN7qZlOQGl0lCKUt&#10;eGhj6/mRfSbB3bchu2r677sFweMwM98wq83orLjQEDrPGtQsA0Fce9Nxo+F7//r0AiJEZIPWM2n4&#10;pQCb9eRhhYXxV/6iSxUbkSAcCtTQxtgXUoa6JYdh5nvi5B394DAmOTTSDHhNcGdlnmVz6bDjtNBi&#10;T9uW6lN1dhrKncpLF5R7+zwfPn5UdbSWpNaP07Fcgog0xnv41n43GnK1eIb/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tcbxQAAAN0AAAAPAAAAAAAAAAAAAAAA&#10;AJ8CAABkcnMvZG93bnJldi54bWxQSwUGAAAAAAQABAD3AAAAkQMAAAAA&#10;">
                  <v:imagedata r:id="rId39" o:title=""/>
                </v:shape>
                <v:rect id="Rectangle 2194" o:spid="_x0000_s1223" style="position:absolute;left:1660;top:44354;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6</w:t>
                        </w:r>
                      </w:p>
                    </w:txbxContent>
                  </v:textbox>
                </v:rect>
                <v:rect id="Rectangle 2195" o:spid="_x0000_s1224" style="position:absolute;left:2437;top:4435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uGscA&#10;AADdAAAADwAAAGRycy9kb3ducmV2LnhtbESPQWvCQBSE7wX/w/KE3upGo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7hrHAAAA3QAAAA8AAAAAAAAAAAAAAAAAmAIAAGRy&#10;cy9kb3ducmV2LnhtbFBLBQYAAAAABAAEAPUAAACMAw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2196" o:spid="_x0000_s1225" style="position:absolute;left:37318;top:56217;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z0MIA&#10;AADdAAAADwAAAGRycy9kb3ducmV2LnhtbESPQYvCMBSE74L/ITzBm0314Go1igqCHlcX9vponm21&#10;eWmbaOu/N4LgcZiZb5jlujOleFDjCssKxlEMgji1uuBMwd95P5qBcB5ZY2mZFDzJwXrV7y0x0bbl&#10;X3qcfCYChF2CCnLvq0RKl+Zk0EW2Ig7exTYGfZBNJnWDbYCbUk7ieCoNFhwWcqxol1N6O92NAqr1&#10;fne813Nstz/Z/+F2tcf6rNRw0G0WIDx1/hv+tA9awWQ8n8L7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fPQwgAAAN0AAAAPAAAAAAAAAAAAAAAAAJgCAABkcnMvZG93&#10;bnJldi54bWxQSwUGAAAAAAQABAD1AAAAhwMAAAAA&#10;" path="m190500,c295656,,381000,110872,381000,247650v,136779,-85344,247650,-190500,247650c85344,495300,,384429,,247650,,110872,85344,,190500,xe" stroked="f" strokeweight="0">
                  <v:path arrowok="t" textboxrect="0,0,381000,495300"/>
                </v:shape>
                <v:shape id="Shape 2197" o:spid="_x0000_s1226" style="position:absolute;left:37318;top:56217;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D8cA&#10;AADdAAAADwAAAGRycy9kb3ducmV2LnhtbESPQWvCQBSE7wX/w/KEXkQ3Bmw1uootFD300uhBb4/s&#10;MxvMvk2z25j++64g9DjMzDfMatPbWnTU+sqxgukkAUFcOF1xqeB4+BjPQfiArLF2TAp+ycNmPXha&#10;Yabdjb+oy0MpIoR9hgpMCE0mpS8MWfQT1xBH7+JaiyHKtpS6xVuE21qmSfIiLVYcFww29G6ouOY/&#10;VkGdv51SufieXbtk9+lG6czMd2elnof9dgkiUB/+w4/2XitIp4tXu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vg/HAAAA3QAAAA8AAAAAAAAAAAAAAAAAmAIAAGRy&#10;cy9kb3ducmV2LnhtbFBLBQYAAAAABAAEAPUAAACMAwAAAAA=&#10;" path="m,247650c,110872,85344,,190500,,295656,,381000,110872,381000,247650v,136779,-85344,247650,-190500,247650c85344,495300,,384429,,247650xe" filled="f" strokeweight="1pt">
                  <v:path arrowok="t" textboxrect="0,0,381000,495300"/>
                </v:shape>
                <v:shape id="Shape 20534" o:spid="_x0000_s1227" style="position:absolute;left:38064;top:57360;width:2153;height:2382;visibility:visible;mso-wrap-style:square;v-text-anchor:top" coordsize="215354,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4McA&#10;AADeAAAADwAAAGRycy9kb3ducmV2LnhtbESPW2vCQBSE3wv+h+UIvtWNl4qkriLSig8W8QLSt0P2&#10;NAnNng27q0n+vSsU+jjMzDfMYtWaStzJ+dKygtEwAUGcWV1yruBy/nydg/ABWWNlmRR05GG17L0s&#10;MNW24SPdTyEXEcI+RQVFCHUqpc8KMuiHtiaO3o91BkOULpfaYRPhppLjJJlJgyXHhQJr2hSU/Z5u&#10;RsHxS1r30V0P18btO0+0326+50oN+u36HUSgNvyH/9o7rWCcvE2m8Lw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v+DHAAAA3gAAAA8AAAAAAAAAAAAAAAAAmAIAAGRy&#10;cy9kb3ducmV2LnhtbFBLBQYAAAAABAAEAPUAAACMAwAAAAA=&#10;" path="m,l215354,r,238125l,238125,,e" stroked="f" strokeweight="0">
                  <v:path arrowok="t" textboxrect="0,0,215354,238125"/>
                </v:shape>
                <v:shape id="Picture 2199" o:spid="_x0000_s1228" type="#_x0000_t75" style="position:absolute;left:38065;top:57820;width:214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HHXFAAAA3QAAAA8AAABkcnMvZG93bnJldi54bWxEj0FrwkAUhO+F/oflFbzVjYI2SV1FBcFT&#10;pSpCbo/sMxuafRuyq4n/visUehxm5htmsRpsI+7U+dqxgsk4AUFcOl1zpeB82r2nIHxA1tg4JgUP&#10;8rBavr4sMNeu52+6H0MlIoR9jgpMCG0upS8NWfRj1xJH7+o6iyHKrpK6wz7CbSOnSTKXFmuOCwZb&#10;2hoqf443q4CLdPtBvZkXaXJbXzZfRXa4zpQavQ3rTxCBhvAf/mvvtYLpJMvg+S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2Rx1xQAAAN0AAAAPAAAAAAAAAAAAAAAA&#10;AJ8CAABkcnMvZG93bnJldi54bWxQSwUGAAAAAAQABAD3AAAAkQMAAAAA&#10;">
                  <v:imagedata r:id="rId51" o:title=""/>
                </v:shape>
                <v:rect id="Rectangle 2200" o:spid="_x0000_s1229" style="position:absolute;left:38989;top:58134;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5ecUA&#10;AADdAAAADwAAAGRycy9kb3ducmV2LnhtbESPS4vCQBCE7wv+h6EXvK2T9bBo1jEEH+jRF7jemkyb&#10;BDM9ITNror/eEQSPRVV9RU2SzlTiSo0rLSv4HkQgiDOrS84VHPbLrxEI55E1VpZJwY0cJNPexwRj&#10;bVve0nXncxEg7GJUUHhfx1K6rCCDbmBr4uCdbWPQB9nkUjfYBrip5DCKfqTBksNCgTXNCsouu3+j&#10;YDWq07+1vbd5tTitjpvjeL4fe6X6n136C8JT59/hV3utFQwDEp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bl5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7</w:t>
                        </w:r>
                      </w:p>
                    </w:txbxContent>
                  </v:textbox>
                </v:rect>
                <v:rect id="Rectangle 2201" o:spid="_x0000_s1230" style="position:absolute;left:39766;top:581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c4sYA&#10;AADdAAAADwAAAGRycy9kb3ducmV2LnhtbESPQWvCQBSE74X+h+UJ3uomOZQYXSXYFnO0WrDeHtln&#10;Esy+Ddmtif76bqHgcZiZb5jlejStuFLvGssK4lkEgri0uuFKwdfh4yUF4TyyxtYyKbiRg/Xq+WmJ&#10;mbYDf9J17ysRIOwyVFB732VSurImg25mO+LgnW1v0AfZV1L3OAS4aWUSRa/SYMNhocaONjWVl/2P&#10;UbBNu/y7sPehat9P2+PuOH87zL1S08mYL0B4Gv0j/N8utIIkiW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c4s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v:shape id="Shape 2203" o:spid="_x0000_s1231" style="position:absolute;left:50399;top:63190;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g9sUA&#10;AADdAAAADwAAAGRycy9kb3ducmV2LnhtbESP0WrCQBRE3wX/YblCX4ruGrGE1FVEsFYQrNYPuGZv&#10;k9Ds3ZDdavx7Vyj4OMzMGWa26GwtLtT6yrGG8UiBIM6dqbjQcPpeD1MQPiAbrB2Thht5WMz7vRlm&#10;xl35QJdjKESEsM9QQxlCk0np85Is+pFriKP341qLIcq2kKbFa4TbWiZKvUmLFceFEhtalZT/Hv+s&#10;hu3HJJmm+dcm3W+UO5/V7uRevdYvg275DiJQF57h//an0ZAkag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D2xQAAAN0AAAAPAAAAAAAAAAAAAAAAAJgCAABkcnMv&#10;ZG93bnJldi54bWxQSwUGAAAAAAQABAD1AAAAigMAAAAA&#10;" path="m,247650c,110871,85344,,190500,,295656,,381000,110871,381000,247650v,136779,-85344,247650,-190500,247650c85344,495300,,384429,,247650xe" filled="f">
                  <v:path arrowok="t" textboxrect="0,0,381000,495300"/>
                </v:shape>
                <v:shape id="Picture 2205" o:spid="_x0000_s1232" type="#_x0000_t75" style="position:absolute;left:51141;top:64785;width:2164;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Hg/EAAAA3QAAAA8AAABkcnMvZG93bnJldi54bWxEj0FrwkAUhO9C/8PyCr2ZTQIVia4ShNIW&#10;etDYen5kn0lw923Irpr+e1cQPA4z8w2zXI/WiAsNvnOsIEtSEMS10x03Cn73H9M5CB+QNRrHpOCf&#10;PKxXL5MlFtpdeUeXKjQiQtgXqKANoS+k9HVLFn3ieuLoHd1gMUQ5NFIPeI1wa2SepjNpseO40GJP&#10;m5bqU3W2CsqfLC+tz+zn9nz4/suqozEklXp7HcsFiEBjeIYf7S+tIM/Td7i/iU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EHg/EAAAA3QAAAA8AAAAAAAAAAAAAAAAA&#10;nwIAAGRycy9kb3ducmV2LnhtbFBLBQYAAAAABAAEAPcAAACQAwAAAAA=&#10;">
                  <v:imagedata r:id="rId39" o:title=""/>
                </v:shape>
                <v:rect id="Rectangle 2206" o:spid="_x0000_s1233" style="position:absolute;left:52068;top:65098;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ElsUA&#10;AADdAAAADwAAAGRycy9kb3ducmV2LnhtbESPT4vCMBTE7wv7HcJb8Lam9iBajSLuih79s9D19mie&#10;bbF5KU201U9vBMHjMDO/YabzzlTiSo0rLSsY9CMQxJnVJecK/g6r7xEI55E1VpZJwY0czGefH1NM&#10;tG15R9e9z0WAsEtQQeF9nUjpsoIMur6tiYN3so1BH2STS91gG+CmknEUDaXBksNCgTUtC8rO+4tR&#10;sB7Vi/+Nvbd59Xtcp9t0/HMYe6V6X91iAsJT59/hV3ujFcRxN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ISW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8</w:t>
                        </w:r>
                      </w:p>
                    </w:txbxContent>
                  </v:textbox>
                </v:rect>
                <v:rect id="Rectangle 2207" o:spid="_x0000_s1234" style="position:absolute;left:52845;top:650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hDcUA&#10;AADdAAAADwAAAGRycy9kb3ducmV2LnhtbESPT4vCMBTE74LfITxhb5rag6vVKOIf9Lirgnp7NM+2&#10;2LyUJtrufvrNguBxmJnfMLNFa0rxpNoVlhUMBxEI4tTqgjMFp+O2PwbhPLLG0jIp+CEHi3m3M8NE&#10;24a/6XnwmQgQdgkqyL2vEildmpNBN7AVcfButjbog6wzqWtsAtyUMo6ikTRYcFjIsaJVTun98DAK&#10;duNqednb3yYrN9fd+es8WR8nXqmPXrucgvDU+nf41d5rBXEcfc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CEN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rPr>
                            <w:rFonts w:ascii="Calibri" w:eastAsia="Calibri" w:hAnsi="Calibri" w:cs="Calibri"/>
                            <w:b/>
                            <w:shd w:val="clear" w:color="auto" w:fill="FFFFFF"/>
                          </w:rPr>
                          <w:t xml:space="preserve"> </w:t>
                        </w:r>
                      </w:p>
                    </w:txbxContent>
                  </v:textbox>
                </v:rect>
                <v:shape id="Shape 2208" o:spid="_x0000_s1235" style="position:absolute;left:41120;top:65355;width:9279;height:1631;visibility:visible;mso-wrap-style:square;v-text-anchor:top" coordsize="927989,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gXsEA&#10;AADdAAAADwAAAGRycy9kb3ducmV2LnhtbERPTWuDQBC9B/oflin0EupaCakYVymFQq+1JdDb6E5V&#10;4s6Kuxr9991DIMfH+87L1Qxiocn1lhW8RDEI4sbqnlsFP98fzykI55E1DpZJwUYOyuJhl2Om7ZW/&#10;aKl8K0IIuwwVdN6PmZSu6cigi+xIHLg/Oxn0AU6t1BNeQ7gZZBLHR2mw59DQ4UjvHTWXajYKXqv9&#10;zPX8e8alTuuDb6uNmk2pp8f17QTC0+rv4pv7UytIkjjMDW/CE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wIF7BAAAA3QAAAA8AAAAAAAAAAAAAAAAAmAIAAGRycy9kb3du&#10;cmV2LnhtbFBLBQYAAAAABAAEAPUAAACGAwAAAAA=&#10;" path="m1778,l853374,119010r4384,-31380l927989,135889r-80772,27179l851616,131587,,12573,1778,xe" fillcolor="black" stroked="f" strokeweight="0">
                  <v:path arrowok="t" textboxrect="0,0,927989,163068"/>
                </v:shape>
                <v:shape id="Shape 2209" o:spid="_x0000_s1236" style="position:absolute;left:23628;top:66946;width:26771;height:3146;visibility:visible;mso-wrap-style:square;v-text-anchor:top" coordsize="2677160,3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wesQA&#10;AADdAAAADwAAAGRycy9kb3ducmV2LnhtbESPQUsDMRSE74L/ITzBm026h1K3TYuKgmgvrW3Pj81r&#10;duvmZUni7vrvm4LgcZiZb5jlenSt6CnExrOG6USBIK68adhq2H+9PcxBxIRssPVMGn4pwnp1e7PE&#10;0viBt9TvkhUZwrFEDXVKXSllrGpyGCe+I87eyQeHKctgpQk4ZLhrZaHUTDpsOC/U2NFLTdX37sdp&#10;2JynZjhse/XM9mg5fHy+zjhofX83Pi1AJBrTf/iv/W40FIV6hOub/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MHrEAAAA3QAAAA8AAAAAAAAAAAAAAAAAmAIAAGRycy9k&#10;b3ducmV2LnhtbFBLBQYAAAAABAAEAPUAAACJAwAAAAA=&#10;" path="m2597404,r79756,30099l2605278,75819r-3279,-31575l1270,314579,,301879,2600693,31674,2597404,xe" fillcolor="black" stroked="f" strokeweight="0">
                  <v:path arrowok="t" textboxrect="0,0,2677160,314579"/>
                </v:shape>
                <v:shape id="Shape 2210" o:spid="_x0000_s1237" style="position:absolute;left:39001;top:75521;width:6236;height:5118;visibility:visible;mso-wrap-style:square;v-text-anchor:top" coordsize="623570,5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jsEA&#10;AADdAAAADwAAAGRycy9kb3ducmV2LnhtbERP3WrCMBS+F3yHcITdaWJhY1SjSEHYD7uY9QGOzbGp&#10;Niddkmn39svFYJcf3/96O7pe3CjEzrOG5UKBIG686bjVcKz382cQMSEb7D2Thh+KsN1MJ2ssjb/z&#10;J90OqRU5hGOJGmxKQyllbCw5jAs/EGfu7IPDlGFopQl4z+Gul4VST9Jhx7nB4kCVpeZ6+HYa6utF&#10;pdG+vn/4cGJ8U9XXI1VaP8zG3QpEojH9i//cL0ZDUSzz/vwmP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7P47BAAAA3QAAAA8AAAAAAAAAAAAAAAAAmAIAAGRycy9kb3du&#10;cmV2LnhtbFBLBQYAAAAABAAEAPUAAACGAwAAAAA=&#10;" path="m311785,c483997,,623570,114553,623570,255905v,141351,-139573,255905,-311785,255905c139573,511810,,397256,,255905,,114553,139573,,311785,xe" stroked="f" strokeweight="0">
                  <v:path arrowok="t" textboxrect="0,0,623570,511810"/>
                </v:shape>
                <v:shape id="Shape 2211" o:spid="_x0000_s1238" style="position:absolute;left:39001;top:75521;width:6236;height:5118;visibility:visible;mso-wrap-style:square;v-text-anchor:top" coordsize="623570,5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cw8UA&#10;AADdAAAADwAAAGRycy9kb3ducmV2LnhtbESPT2vCQBTE74LfYXlCL8VskkKVNKuI/UO9abT3R/Y1&#10;WZp9G7Jbjd++WxA8DjPzG6Zcj7YTZxq8cawgS1IQxLXThhsFp+P7fAnCB2SNnWNScCUP69V0UmKh&#10;3YUPdK5CIyKEfYEK2hD6Qkpft2TRJ64njt63GyyGKIdG6gEvEW47mafps7RoOC602NO2pfqn+rUK&#10;+if5uq8W2df1+LFrusfUvNmTUephNm5eQAQawz18a39qBXmeZf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pzDxQAAAN0AAAAPAAAAAAAAAAAAAAAAAJgCAABkcnMv&#10;ZG93bnJldi54bWxQSwUGAAAAAAQABAD1AAAAigMAAAAA&#10;" path="m,255905c,114553,139573,,311785,,483997,,623570,114553,623570,255905v,141351,-139573,255905,-311785,255905c139573,511810,,397256,,255905xe" filled="f">
                  <v:path arrowok="t" textboxrect="0,0,623570,511810"/>
                </v:shape>
                <v:shape id="Shape 20535" o:spid="_x0000_s1239" style="position:absolute;left:40222;top:76702;width:3524;height:2460;visibility:visible;mso-wrap-style:square;v-text-anchor:top" coordsize="352451,24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GsUA&#10;AADeAAAADwAAAGRycy9kb3ducmV2LnhtbESPT4vCMBTE7wt+h/AEL6KplUqpRhFR2Jtsd8Hro3n9&#10;g81LbaLWb78RFvY4zMxvmM1uMK14UO8aywoW8wgEcWF1w5WCn+/TLAXhPLLG1jIpeJGD3Xb0scFM&#10;2yd/0SP3lQgQdhkqqL3vMildUZNBN7cdcfBK2xv0QfaV1D0+A9y0Mo6ilTTYcFiosaNDTcU1vxsF&#10;p7R002Q1bTk97+3xFl/K/LpUajIe9msQngb/H/5rf2oFcZQsE3jfC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D4axQAAAN4AAAAPAAAAAAAAAAAAAAAAAJgCAABkcnMv&#10;ZG93bnJldi54bWxQSwUGAAAAAAQABAD1AAAAigMAAAAA&#10;" path="m,l352451,r,246063l,246063,,e" stroked="f" strokeweight="0">
                  <v:path arrowok="t" textboxrect="0,0,352451,246063"/>
                </v:shape>
                <v:shape id="Picture 2213" o:spid="_x0000_s1240" type="#_x0000_t75" style="position:absolute;left:40214;top:77160;width:3536;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lTGAAAA3QAAAA8AAABkcnMvZG93bnJldi54bWxEj8FuwjAQRO9I/QdrK3ErDkHQkGJQAYEq&#10;OJXyAUu8JBHxOo1NCH+PK1XiOJqZN5rZojOVaKlxpWUFw0EEgjizuuRcwfFn85aAcB5ZY2WZFNzJ&#10;wWL+0pthqu2Nv6k9+FwECLsUFRTe16mULivIoBvYmjh4Z9sY9EE2udQN3gLcVDKOook0WHJYKLCm&#10;VUHZ5XA1CqZ0OuXr/fh3mhwr/74sJ9dtu1Oq/9p9foDw1Pln+L/9pRXE8XAEf2/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qVMYAAADdAAAADwAAAAAAAAAAAAAA&#10;AACfAgAAZHJzL2Rvd25yZXYueG1sUEsFBgAAAAAEAAQA9wAAAJIDAAAAAA==&#10;">
                  <v:imagedata r:id="rId52" o:title=""/>
                </v:shape>
                <v:rect id="Rectangle 2214" o:spid="_x0000_s1241" style="position:absolute;left:41137;top:77201;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6F5075" w:rsidRDefault="006F5075" w:rsidP="006F5075">
                        <w:pPr>
                          <w:spacing w:after="160" w:line="259" w:lineRule="auto"/>
                          <w:ind w:left="0" w:firstLine="0"/>
                          <w:jc w:val="left"/>
                        </w:pPr>
                        <w:r>
                          <w:rPr>
                            <w:rFonts w:ascii="Times New Roman" w:eastAsia="Times New Roman" w:hAnsi="Times New Roman" w:cs="Times New Roman"/>
                          </w:rPr>
                          <w:t>10</w:t>
                        </w:r>
                      </w:p>
                    </w:txbxContent>
                  </v:textbox>
                </v:rect>
                <v:shape id="Shape 2215" o:spid="_x0000_s1242" style="position:absolute;left:42760;top:68886;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PgcMA&#10;AADdAAAADwAAAGRycy9kb3ducmV2LnhtbESPQYvCMBSE78L+h/AWvGlqQd2tRtkVBD1qhb0+mrdt&#10;tXlpm2jrvzeC4HGYmW+Y5bo3lbhR60rLCibjCARxZnXJuYJTuh19gXAeWWNlmRTcycF69TFYYqJt&#10;xwe6HX0uAoRdggoK7+tESpcVZNCNbU0cvH/bGvRBtrnULXYBbioZR9FMGiw5LBRY06ag7HK8GgXU&#10;6O1mf22+sfud53+7y9num1Sp4Wf/swDhqffv8Ku90wrieDKF5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PgcMAAADdAAAADwAAAAAAAAAAAAAAAACYAgAAZHJzL2Rv&#10;d25yZXYueG1sUEsFBgAAAAAEAAQA9QAAAIgDAAAAAA==&#10;" path="m190500,c295656,,381000,110871,381000,247650v,136778,-85344,247650,-190500,247650c85344,495300,,384428,,247650,,110871,85344,,190500,xe" stroked="f" strokeweight="0">
                  <v:path arrowok="t" textboxrect="0,0,381000,495300"/>
                </v:shape>
                <v:shape id="Shape 2216" o:spid="_x0000_s1243" style="position:absolute;left:42760;top:68886;width:3810;height:4953;visibility:visible;mso-wrap-style:square;v-text-anchor:top" coordsize="381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5sscA&#10;AADdAAAADwAAAGRycy9kb3ducmV2LnhtbESPQWsCMRSE74X+h/AKXopmDSi6GqUtFHvw0m0Pents&#10;npvFzct2k67rv2+EgsdhZr5h1tvBNaKnLtSeNUwnGQji0puaKw3fX+/jBYgQkQ02nknDlQJsN48P&#10;a8yNv/An9UWsRIJwyFGDjbHNpQylJYdh4lvi5J185zAm2VXSdHhJcNdIlWVz6bDmtGCxpTdL5bn4&#10;dRqa4vWg5PJndu6z3d4/q5ld7I5aj56GlxWISEO8h//bH0aDUtM53N6k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KebLHAAAA3QAAAA8AAAAAAAAAAAAAAAAAmAIAAGRy&#10;cy9kb3ducmV2LnhtbFBLBQYAAAAABAAEAPUAAACMAwAAAAA=&#10;" path="m,247650c,110871,85344,,190500,,295656,,381000,110871,381000,247650v,136778,-85344,247650,-190500,247650c85344,495300,,384428,,247650xe" filled="f" strokeweight="1pt">
                  <v:path arrowok="t" textboxrect="0,0,381000,495300"/>
                </v:shape>
                <v:shape id="Shape 20536" o:spid="_x0000_s1244" style="position:absolute;left:43503;top:70029;width:2159;height:2381;visibility:visible;mso-wrap-style:square;v-text-anchor:top" coordsize="2159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zIsYA&#10;AADeAAAADwAAAGRycy9kb3ducmV2LnhtbESPQWvCQBSE7wX/w/KE3upGRWmiq0ihpRcRbTx4e2Sf&#10;STD7Nu5uTfz3bqHgcZiZb5jlujeNuJHztWUF41ECgriwuuZSQf7z+fYOwgdkjY1lUnAnD+vV4GWJ&#10;mbYd7+l2CKWIEPYZKqhCaDMpfVGRQT+yLXH0ztYZDFG6UmqHXYSbRk6SZC4N1hwXKmzpo6Licvg1&#10;CrBrT+Z45fIrnW7z3d6l9zRopV6H/WYBIlAfnuH/9rdWMElm0zn83Y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zIsYAAADeAAAADwAAAAAAAAAAAAAAAACYAgAAZHJz&#10;L2Rvd25yZXYueG1sUEsFBgAAAAAEAAQA9QAAAIsDAAAAAA==&#10;" path="m,l215900,r,238125l,238125,,e" stroked="f" strokeweight="0">
                  <v:path arrowok="t" textboxrect="0,0,215900,238125"/>
                </v:shape>
                <v:shape id="Picture 2218" o:spid="_x0000_s1245" type="#_x0000_t75" style="position:absolute;left:43506;top:70484;width:2164;height: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J0zAAAAA3QAAAA8AAABkcnMvZG93bnJldi54bWxET89rwjAUvg/8H8ITvM00PcioRimCqOBh&#10;69Tzo3m2xeSlNFG7/345DHb8+H6vNqOz4klD6DxrUPMMBHHtTceNhvP37v0DRIjIBq1n0vBDATbr&#10;ydsKC+Nf/EXPKjYihXAoUEMbY19IGeqWHIa574kTd/ODw5jg0Egz4CuFOyvzLFtIhx2nhhZ72rZU&#10;36uH01CeVF66oNz+83E9XlR1s5ak1rPpWC5BRBrjv/jPfTAa8lyluelNegJ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wnTMAAAADdAAAADwAAAAAAAAAAAAAAAACfAgAA&#10;ZHJzL2Rvd25yZXYueG1sUEsFBgAAAAAEAAQA9wAAAIwDAAAAAA==&#10;">
                  <v:imagedata r:id="rId39" o:title=""/>
                </v:shape>
                <v:rect id="Rectangle 2219" o:spid="_x0000_s1246" style="position:absolute;left:44429;top:70802;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9</w:t>
                        </w:r>
                      </w:p>
                    </w:txbxContent>
                  </v:textbox>
                </v:rect>
                <v:rect id="Rectangle 2220" o:spid="_x0000_s1247" style="position:absolute;left:45206;top:7080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inset="0,0,0,0">
                    <w:txbxContent>
                      <w:p w:rsidR="006F5075" w:rsidRDefault="006F5075" w:rsidP="006F5075">
                        <w:pPr>
                          <w:spacing w:after="160" w:line="259" w:lineRule="auto"/>
                          <w:ind w:left="0" w:firstLine="0"/>
                          <w:jc w:val="left"/>
                        </w:pPr>
                        <w:r>
                          <w:rPr>
                            <w:rFonts w:ascii="Calibri" w:eastAsia="Calibri" w:hAnsi="Calibri" w:cs="Calibri"/>
                            <w:b/>
                          </w:rPr>
                          <w:t xml:space="preserve"> </w:t>
                        </w:r>
                      </w:p>
                    </w:txbxContent>
                  </v:textbox>
                </v:rect>
                <w10:anchorlock/>
              </v:group>
            </w:pict>
          </mc:Fallback>
        </mc:AlternateContent>
      </w:r>
    </w:p>
    <w:p w:rsidR="006F5075" w:rsidRDefault="006F5075" w:rsidP="006F5075">
      <w:pPr>
        <w:spacing w:after="0" w:line="259" w:lineRule="auto"/>
        <w:ind w:left="0" w:firstLine="0"/>
        <w:jc w:val="left"/>
      </w:pPr>
      <w:r>
        <w:rPr>
          <w:rFonts w:ascii="Calibri" w:eastAsia="Calibri" w:hAnsi="Calibri" w:cs="Calibri"/>
          <w:sz w:val="22"/>
        </w:rPr>
        <w:t xml:space="preserve"> </w:t>
      </w:r>
    </w:p>
    <w:p w:rsidR="006F5075" w:rsidRDefault="006F5075" w:rsidP="006F5075">
      <w:pPr>
        <w:spacing w:after="0" w:line="259" w:lineRule="auto"/>
        <w:ind w:left="0" w:right="629" w:firstLine="0"/>
        <w:jc w:val="right"/>
      </w:pPr>
      <w:r>
        <w:rPr>
          <w:noProof/>
        </w:rPr>
        <w:lastRenderedPageBreak/>
        <w:drawing>
          <wp:inline distT="0" distB="0" distL="0" distR="0" wp14:anchorId="1FFDB6C0" wp14:editId="6358A024">
            <wp:extent cx="5270191" cy="6207738"/>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53"/>
                    <a:stretch>
                      <a:fillRect/>
                    </a:stretch>
                  </pic:blipFill>
                  <pic:spPr>
                    <a:xfrm>
                      <a:off x="0" y="0"/>
                      <a:ext cx="5270191" cy="6207738"/>
                    </a:xfrm>
                    <a:prstGeom prst="rect">
                      <a:avLst/>
                    </a:prstGeom>
                  </pic:spPr>
                </pic:pic>
              </a:graphicData>
            </a:graphic>
          </wp:inline>
        </w:drawing>
      </w:r>
      <w:r>
        <w:t xml:space="preserve"> </w:t>
      </w:r>
    </w:p>
    <w:p w:rsidR="006F5075" w:rsidRDefault="006F5075" w:rsidP="006F5075">
      <w:pPr>
        <w:spacing w:after="0" w:line="259" w:lineRule="auto"/>
        <w:ind w:left="0" w:firstLine="0"/>
        <w:jc w:val="left"/>
      </w:pPr>
      <w:r>
        <w:rPr>
          <w:sz w:val="32"/>
        </w:rPr>
        <w:t xml:space="preserve"> </w:t>
      </w:r>
    </w:p>
    <w:p w:rsidR="006F5075" w:rsidRDefault="006F5075" w:rsidP="006F5075">
      <w:pPr>
        <w:ind w:left="-5" w:right="45"/>
      </w:pPr>
      <w:r>
        <w:t xml:space="preserve">It was also noted that there was a difference in the time taken by the SS and US.  Table 2 provides the distribution summary statistics of time taken for participants to answer the WS-OR problem. The mean time taken by SS was 27.25 minutes with a standard deviation of 10.39, while the mean time taken by US was 15.95 minutes with a standard deviation of 6.57.  The large value of the standard deviation implies that SS have a wider variation of time taken to solve the WS-OR problem.  This is further supported by a median of 23.58 minutes and 14.76 minutes, as well as a range of 34.83 minutes and 27.55 minutes respectively.  The SS spent more time (1.7 times in average) than US in solving the WS-OR problem.  </w:t>
      </w:r>
    </w:p>
    <w:p w:rsidR="006F5075" w:rsidRDefault="006F5075" w:rsidP="006F5075">
      <w:pPr>
        <w:spacing w:after="0" w:line="259" w:lineRule="auto"/>
        <w:ind w:left="0" w:firstLine="0"/>
        <w:jc w:val="left"/>
      </w:pPr>
      <w:r>
        <w:t xml:space="preserve"> </w:t>
      </w:r>
    </w:p>
    <w:p w:rsidR="006F5075" w:rsidRDefault="006F5075" w:rsidP="006F5075">
      <w:pPr>
        <w:spacing w:after="0" w:line="259" w:lineRule="auto"/>
        <w:ind w:left="0" w:firstLine="0"/>
        <w:jc w:val="left"/>
      </w:pPr>
      <w:r>
        <w:t xml:space="preserve"> </w:t>
      </w:r>
    </w:p>
    <w:p w:rsidR="006F5075" w:rsidRDefault="006F5075" w:rsidP="006F5075">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6F5075" w:rsidRDefault="006F5075" w:rsidP="006F5075">
      <w:pPr>
        <w:pStyle w:val="Heading2"/>
        <w:numPr>
          <w:ilvl w:val="0"/>
          <w:numId w:val="0"/>
        </w:numPr>
        <w:ind w:right="56"/>
        <w:jc w:val="center"/>
      </w:pPr>
      <w:r>
        <w:t xml:space="preserve">Table 2:  Summary Statistics for Time Taken to Solve the WS-OR Problem </w:t>
      </w:r>
    </w:p>
    <w:tbl>
      <w:tblPr>
        <w:tblStyle w:val="TableGrid"/>
        <w:tblW w:w="8730" w:type="dxa"/>
        <w:tblInd w:w="452" w:type="dxa"/>
        <w:tblCellMar>
          <w:top w:w="3" w:type="dxa"/>
          <w:left w:w="106" w:type="dxa"/>
          <w:bottom w:w="0" w:type="dxa"/>
          <w:right w:w="99" w:type="dxa"/>
        </w:tblCellMar>
        <w:tblLook w:val="04A0" w:firstRow="1" w:lastRow="0" w:firstColumn="1" w:lastColumn="0" w:noHBand="0" w:noVBand="1"/>
      </w:tblPr>
      <w:tblGrid>
        <w:gridCol w:w="2878"/>
        <w:gridCol w:w="3063"/>
        <w:gridCol w:w="2789"/>
      </w:tblGrid>
      <w:tr w:rsidR="006F5075" w:rsidTr="00574974">
        <w:trPr>
          <w:trHeight w:val="562"/>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center"/>
            </w:pPr>
            <w:r>
              <w:t xml:space="preserve">Unsuccessful Solver (US) (in minutes)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center"/>
            </w:pPr>
            <w:r>
              <w:t xml:space="preserve">Successful Solver (SS) (in minutes)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pPr>
            <w:r>
              <w:lastRenderedPageBreak/>
              <w:t xml:space="preserve">Number of Respondents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8" w:firstLine="0"/>
              <w:jc w:val="center"/>
            </w:pPr>
            <w:r>
              <w:t xml:space="preserve">28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3" w:firstLine="0"/>
              <w:jc w:val="center"/>
            </w:pPr>
            <w:r>
              <w:t xml:space="preserve">14 </w:t>
            </w:r>
          </w:p>
        </w:tc>
      </w:tr>
      <w:tr w:rsidR="006F5075" w:rsidTr="00574974">
        <w:trPr>
          <w:trHeight w:val="288"/>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Mean (in min.)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 w:firstLine="0"/>
              <w:jc w:val="center"/>
            </w:pPr>
            <w:r>
              <w:t xml:space="preserve">15.95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27.25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Median (in min.)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 w:firstLine="0"/>
              <w:jc w:val="center"/>
            </w:pPr>
            <w:r>
              <w:t xml:space="preserve">14.76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23.58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Mode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4" w:firstLine="0"/>
              <w:jc w:val="center"/>
            </w:pPr>
            <w:r>
              <w:t>5.55</w:t>
            </w:r>
            <w:r>
              <w:rPr>
                <w:vertAlign w:val="superscript"/>
              </w:rPr>
              <w:t>a</w:t>
            </w:r>
            <w:r>
              <w:t xml:space="preserve">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12.25</w:t>
            </w:r>
            <w:r>
              <w:rPr>
                <w:vertAlign w:val="superscript"/>
              </w:rPr>
              <w:t>a</w:t>
            </w:r>
            <w:r>
              <w:t xml:space="preserve">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Std. Deviation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9" w:firstLine="0"/>
              <w:jc w:val="center"/>
            </w:pPr>
            <w:r>
              <w:t xml:space="preserve">6.57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10.39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Variance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 w:firstLine="0"/>
              <w:jc w:val="center"/>
            </w:pPr>
            <w:r>
              <w:t xml:space="preserve">43.17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2" w:firstLine="0"/>
              <w:jc w:val="center"/>
            </w:pPr>
            <w:r>
              <w:t xml:space="preserve">108.05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Range (in min.)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 w:firstLine="0"/>
              <w:jc w:val="center"/>
            </w:pPr>
            <w:r>
              <w:t xml:space="preserve">27.55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34.83 </w:t>
            </w:r>
          </w:p>
        </w:tc>
      </w:tr>
      <w:tr w:rsidR="006F5075" w:rsidTr="00574974">
        <w:trPr>
          <w:trHeight w:val="286"/>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Minimum (in min.)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9" w:firstLine="0"/>
              <w:jc w:val="center"/>
            </w:pPr>
            <w:r>
              <w:t xml:space="preserve">5.55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12.25 </w:t>
            </w:r>
          </w:p>
        </w:tc>
      </w:tr>
      <w:tr w:rsidR="006F5075" w:rsidTr="00574974">
        <w:trPr>
          <w:trHeight w:val="288"/>
        </w:trPr>
        <w:tc>
          <w:tcPr>
            <w:tcW w:w="2878"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Maximum (in min.) </w:t>
            </w:r>
          </w:p>
        </w:tc>
        <w:tc>
          <w:tcPr>
            <w:tcW w:w="306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6" w:firstLine="0"/>
              <w:jc w:val="center"/>
            </w:pPr>
            <w:r>
              <w:t xml:space="preserve">33.10 </w:t>
            </w:r>
          </w:p>
        </w:tc>
        <w:tc>
          <w:tcPr>
            <w:tcW w:w="27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right="11" w:firstLine="0"/>
              <w:jc w:val="center"/>
            </w:pPr>
            <w:r>
              <w:t xml:space="preserve">47.08 </w:t>
            </w:r>
          </w:p>
        </w:tc>
      </w:tr>
      <w:tr w:rsidR="006F5075" w:rsidTr="00574974">
        <w:trPr>
          <w:trHeight w:val="286"/>
        </w:trPr>
        <w:tc>
          <w:tcPr>
            <w:tcW w:w="5941" w:type="dxa"/>
            <w:gridSpan w:val="2"/>
            <w:tcBorders>
              <w:top w:val="single" w:sz="4" w:space="0" w:color="000000"/>
              <w:left w:val="single" w:sz="4" w:space="0" w:color="000000"/>
              <w:bottom w:val="single" w:sz="4" w:space="0" w:color="000000"/>
              <w:right w:val="nil"/>
            </w:tcBorders>
          </w:tcPr>
          <w:p w:rsidR="006F5075" w:rsidRDefault="006F5075" w:rsidP="00574974">
            <w:pPr>
              <w:spacing w:after="0" w:line="259" w:lineRule="auto"/>
              <w:ind w:left="0" w:firstLine="0"/>
              <w:jc w:val="left"/>
            </w:pPr>
            <w:r>
              <w:t xml:space="preserve">Multiple modes exist. The smallest value is shown </w:t>
            </w:r>
          </w:p>
        </w:tc>
        <w:tc>
          <w:tcPr>
            <w:tcW w:w="2789" w:type="dxa"/>
            <w:tcBorders>
              <w:top w:val="single" w:sz="4" w:space="0" w:color="000000"/>
              <w:left w:val="nil"/>
              <w:bottom w:val="single" w:sz="4" w:space="0" w:color="000000"/>
              <w:right w:val="single" w:sz="4" w:space="0" w:color="000000"/>
            </w:tcBorders>
          </w:tcPr>
          <w:p w:rsidR="006F5075" w:rsidRDefault="006F5075" w:rsidP="00574974">
            <w:pPr>
              <w:spacing w:after="160" w:line="259" w:lineRule="auto"/>
              <w:ind w:left="0" w:firstLine="0"/>
              <w:jc w:val="left"/>
            </w:pPr>
          </w:p>
        </w:tc>
      </w:tr>
    </w:tbl>
    <w:p w:rsidR="006F5075" w:rsidRDefault="006F5075" w:rsidP="006F5075">
      <w:pPr>
        <w:spacing w:after="0" w:line="259" w:lineRule="auto"/>
        <w:ind w:left="720" w:firstLine="0"/>
        <w:jc w:val="left"/>
      </w:pPr>
      <w:r>
        <w:rPr>
          <w:sz w:val="32"/>
        </w:rPr>
        <w:t xml:space="preserve"> </w:t>
      </w:r>
    </w:p>
    <w:p w:rsidR="006F5075" w:rsidRDefault="006F5075" w:rsidP="006F5075">
      <w:pPr>
        <w:ind w:left="-5" w:right="45"/>
      </w:pPr>
      <w:r>
        <w:t>Based on the two mean values, it was interesting to note that the time taken by the US was shorter than the SS.  From the observations made on the participants‟ behaviours and interviews with them, many admitted that they were not sure if they had solved the problem correctly.  They felt confused and did not know how to deal with the cost and revenue (simultaneously) given in the problem, especially the last sentence in the problem “</w:t>
      </w:r>
      <w:r>
        <w:rPr>
          <w:i/>
        </w:rPr>
        <w:t xml:space="preserve">The company has specific contract to produce 10 items of X per week for a particular customer.” </w:t>
      </w:r>
      <w:r>
        <w:t xml:space="preserve">  They just approached the problem based on their prior knowledge and arrived at the answer arbitrarily. </w:t>
      </w:r>
    </w:p>
    <w:p w:rsidR="006F5075" w:rsidRDefault="006F5075" w:rsidP="006F5075">
      <w:pPr>
        <w:spacing w:after="0" w:line="259" w:lineRule="auto"/>
        <w:ind w:left="0" w:firstLine="0"/>
        <w:jc w:val="left"/>
      </w:pPr>
      <w:r>
        <w:t xml:space="preserve"> </w:t>
      </w:r>
    </w:p>
    <w:p w:rsidR="006F5075" w:rsidRDefault="006F5075" w:rsidP="006F5075">
      <w:pPr>
        <w:spacing w:after="31"/>
        <w:ind w:left="-5" w:right="45"/>
      </w:pPr>
      <w:r>
        <w:t xml:space="preserve">A Mann-Whitney U test through the SPSS version 16 was conducted to determine whether there was any significant difference in the time taken between the SS and US in solving the WS-OR problem .  Following Table 3 indicates the test results of Mean Ranks and the Mann-Whitney U test. </w:t>
      </w:r>
    </w:p>
    <w:p w:rsidR="006F5075" w:rsidRDefault="006F5075" w:rsidP="006F5075">
      <w:pPr>
        <w:spacing w:after="0" w:line="259" w:lineRule="auto"/>
        <w:ind w:left="0" w:firstLine="0"/>
        <w:jc w:val="left"/>
      </w:pPr>
      <w:r>
        <w:rPr>
          <w:sz w:val="28"/>
        </w:rPr>
        <w:t xml:space="preserve"> </w:t>
      </w:r>
    </w:p>
    <w:p w:rsidR="006F5075" w:rsidRDefault="006F5075" w:rsidP="006F5075">
      <w:pPr>
        <w:pStyle w:val="Heading2"/>
        <w:numPr>
          <w:ilvl w:val="0"/>
          <w:numId w:val="0"/>
        </w:numPr>
        <w:ind w:left="2263" w:right="0" w:hanging="1298"/>
      </w:pPr>
      <w:r>
        <w:t xml:space="preserve">Table 3  :  Mean Ranks and Mann-Whitney U test of Time Taken by Participants Solving the WS- OR Problem </w:t>
      </w:r>
    </w:p>
    <w:tbl>
      <w:tblPr>
        <w:tblStyle w:val="TableGrid"/>
        <w:tblW w:w="7914" w:type="dxa"/>
        <w:tblInd w:w="860" w:type="dxa"/>
        <w:tblCellMar>
          <w:top w:w="8" w:type="dxa"/>
          <w:left w:w="106" w:type="dxa"/>
          <w:bottom w:w="0" w:type="dxa"/>
          <w:right w:w="115" w:type="dxa"/>
        </w:tblCellMar>
        <w:tblLook w:val="04A0" w:firstRow="1" w:lastRow="0" w:firstColumn="1" w:lastColumn="0" w:noHBand="0" w:noVBand="1"/>
      </w:tblPr>
      <w:tblGrid>
        <w:gridCol w:w="3404"/>
        <w:gridCol w:w="1907"/>
        <w:gridCol w:w="1315"/>
        <w:gridCol w:w="1288"/>
      </w:tblGrid>
      <w:tr w:rsidR="006F5075" w:rsidTr="00574974">
        <w:trPr>
          <w:trHeight w:val="562"/>
        </w:trPr>
        <w:tc>
          <w:tcPr>
            <w:tcW w:w="3421"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0" w:firstLine="0"/>
              <w:jc w:val="left"/>
            </w:pPr>
            <w:r>
              <w:t xml:space="preserve">Participants </w:t>
            </w:r>
          </w:p>
        </w:tc>
        <w:tc>
          <w:tcPr>
            <w:tcW w:w="1913"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11" w:firstLine="0"/>
              <w:jc w:val="center"/>
            </w:pPr>
            <w:r>
              <w:t xml:space="preserve">Mean Rank </w:t>
            </w:r>
          </w:p>
        </w:tc>
        <w:tc>
          <w:tcPr>
            <w:tcW w:w="1289"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center"/>
            </w:pPr>
            <w:r>
              <w:t xml:space="preserve">Chisquare </w:t>
            </w:r>
          </w:p>
        </w:tc>
        <w:tc>
          <w:tcPr>
            <w:tcW w:w="1292" w:type="dxa"/>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6" w:firstLine="0"/>
              <w:jc w:val="center"/>
            </w:pPr>
            <w:r>
              <w:t xml:space="preserve">Z-value </w:t>
            </w:r>
          </w:p>
        </w:tc>
      </w:tr>
      <w:tr w:rsidR="006F5075" w:rsidTr="00574974">
        <w:trPr>
          <w:trHeight w:val="466"/>
        </w:trPr>
        <w:tc>
          <w:tcPr>
            <w:tcW w:w="3421"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Successful solvers (SS) </w:t>
            </w:r>
          </w:p>
        </w:tc>
        <w:tc>
          <w:tcPr>
            <w:tcW w:w="191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9" w:firstLine="0"/>
              <w:jc w:val="center"/>
            </w:pPr>
            <w:r>
              <w:t xml:space="preserve">30.71(14) </w:t>
            </w:r>
          </w:p>
        </w:tc>
        <w:tc>
          <w:tcPr>
            <w:tcW w:w="1289"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11" w:firstLine="0"/>
              <w:jc w:val="center"/>
            </w:pPr>
            <w:r>
              <w:t xml:space="preserve">67.00* </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tcPr>
          <w:p w:rsidR="006F5075" w:rsidRDefault="006F5075" w:rsidP="00574974">
            <w:pPr>
              <w:spacing w:after="0" w:line="259" w:lineRule="auto"/>
              <w:ind w:left="11" w:firstLine="0"/>
              <w:jc w:val="center"/>
            </w:pPr>
            <w:r>
              <w:t xml:space="preserve">-3.442 </w:t>
            </w:r>
          </w:p>
        </w:tc>
      </w:tr>
      <w:tr w:rsidR="006F5075" w:rsidTr="00574974">
        <w:trPr>
          <w:trHeight w:val="463"/>
        </w:trPr>
        <w:tc>
          <w:tcPr>
            <w:tcW w:w="3421"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0" w:firstLine="0"/>
              <w:jc w:val="left"/>
            </w:pPr>
            <w:r>
              <w:t xml:space="preserve">Unsuccessful solvers (US) </w:t>
            </w:r>
          </w:p>
        </w:tc>
        <w:tc>
          <w:tcPr>
            <w:tcW w:w="1913" w:type="dxa"/>
            <w:tcBorders>
              <w:top w:val="single" w:sz="4" w:space="0" w:color="000000"/>
              <w:left w:val="single" w:sz="4" w:space="0" w:color="000000"/>
              <w:bottom w:val="single" w:sz="4" w:space="0" w:color="000000"/>
              <w:right w:val="single" w:sz="4" w:space="0" w:color="000000"/>
            </w:tcBorders>
          </w:tcPr>
          <w:p w:rsidR="006F5075" w:rsidRDefault="006F5075" w:rsidP="00574974">
            <w:pPr>
              <w:spacing w:after="0" w:line="259" w:lineRule="auto"/>
              <w:ind w:left="9" w:firstLine="0"/>
              <w:jc w:val="center"/>
            </w:pPr>
            <w:r>
              <w:t xml:space="preserve">16.99 (28) </w:t>
            </w:r>
          </w:p>
        </w:tc>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F5075" w:rsidRDefault="006F5075" w:rsidP="00574974">
            <w:pPr>
              <w:spacing w:after="160" w:line="259" w:lineRule="auto"/>
              <w:ind w:left="0" w:firstLine="0"/>
              <w:jc w:val="left"/>
            </w:pPr>
          </w:p>
        </w:tc>
      </w:tr>
    </w:tbl>
    <w:p w:rsidR="006F5075" w:rsidRDefault="006F5075" w:rsidP="006F5075">
      <w:pPr>
        <w:spacing w:after="242"/>
        <w:ind w:left="975" w:right="1656"/>
        <w:jc w:val="left"/>
      </w:pPr>
      <w:r>
        <w:rPr>
          <w:sz w:val="20"/>
        </w:rPr>
        <w:t xml:space="preserve">* Chi Square significant at p </w:t>
      </w:r>
      <w:r>
        <w:rPr>
          <w:sz w:val="20"/>
          <w:u w:val="single" w:color="000000"/>
        </w:rPr>
        <w:t>&lt;</w:t>
      </w:r>
      <w:r>
        <w:rPr>
          <w:sz w:val="20"/>
        </w:rPr>
        <w:t xml:space="preserve"> 0.001 </w:t>
      </w:r>
    </w:p>
    <w:p w:rsidR="006F5075" w:rsidRDefault="006F5075" w:rsidP="006F5075">
      <w:pPr>
        <w:spacing w:after="0" w:line="259" w:lineRule="auto"/>
        <w:ind w:left="0" w:firstLine="0"/>
        <w:jc w:val="left"/>
      </w:pPr>
      <w:r>
        <w:rPr>
          <w:sz w:val="32"/>
        </w:rPr>
        <w:t xml:space="preserve"> </w:t>
      </w:r>
    </w:p>
    <w:p w:rsidR="006F5075" w:rsidRDefault="006F5075" w:rsidP="006F5075">
      <w:pPr>
        <w:ind w:left="-5" w:right="45"/>
      </w:pPr>
      <w:r>
        <w:t xml:space="preserve">Results of Mann-Whitney U test reveal that the difference in time in solving WS-OR problem between the SS and US was significant at p </w:t>
      </w:r>
      <w:r>
        <w:rPr>
          <w:u w:val="single" w:color="000000"/>
        </w:rPr>
        <w:t>&lt;</w:t>
      </w:r>
      <w:r>
        <w:t xml:space="preserve"> 0.001. The results indicate that the successful solvers took a significantly longer time in solving the WS-OR problem compared to the US.  This result is consistent  with the statistics described in Table 2.  </w:t>
      </w:r>
    </w:p>
    <w:p w:rsidR="006F5075" w:rsidRDefault="006F5075" w:rsidP="006F5075">
      <w:pPr>
        <w:spacing w:after="16" w:line="259" w:lineRule="auto"/>
        <w:ind w:left="0" w:firstLine="0"/>
        <w:jc w:val="left"/>
      </w:pPr>
      <w:r>
        <w:t xml:space="preserve"> </w:t>
      </w:r>
    </w:p>
    <w:p w:rsidR="006F5075" w:rsidRDefault="006F5075" w:rsidP="006F5075">
      <w:pPr>
        <w:pStyle w:val="Heading1"/>
        <w:ind w:left="378" w:hanging="393"/>
      </w:pPr>
      <w:r>
        <w:t xml:space="preserve">Analysis </w:t>
      </w:r>
    </w:p>
    <w:p w:rsidR="006F5075" w:rsidRDefault="006F5075" w:rsidP="006F5075">
      <w:pPr>
        <w:spacing w:after="0" w:line="259" w:lineRule="auto"/>
        <w:ind w:left="0" w:firstLine="0"/>
        <w:jc w:val="left"/>
      </w:pPr>
      <w:r>
        <w:rPr>
          <w:rFonts w:ascii="Times New Roman" w:eastAsia="Times New Roman" w:hAnsi="Times New Roman" w:cs="Times New Roman"/>
        </w:rPr>
        <w:t xml:space="preserve"> </w:t>
      </w:r>
    </w:p>
    <w:p w:rsidR="006F5075" w:rsidRDefault="006F5075" w:rsidP="006F5075">
      <w:pPr>
        <w:ind w:left="-5" w:right="45"/>
      </w:pPr>
      <w:r>
        <w:t xml:space="preserve">It was found that both successful and unsuccessful solvers adopted similar strategies in solving the problem but have used a variety of approaches such as graphical, nongraphical, economic model, etc, when solving the WS-OR problem.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Their solution paths demonstrated that they closely resembledto Anderson et al ‟s problem solving model.  Most of the successful solvers exhibited nearly all the steps of the problem </w:t>
      </w:r>
      <w:r>
        <w:lastRenderedPageBreak/>
        <w:t xml:space="preserve">solving models, while the unsuccessful solvers might stop at various stages of the decision making process.  However, they did not resemble the steps in a sequential/algorithmic manner. Retrospection would occur at any step when problem solvers encountered anomaly, and not necessarily at the final stage of problem solving processes.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Prior knowledge related to OR was recalled and demonstrated through the different pause points and thinking behaviours such as scratching heads, flipped the pen, etc.  This was a reflection on the retrieval of long term memory (LTM) of participants‟ OR knowledge.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Two phenomena were observed in the work of successful solvers:  (a)  majority of the successful solvers (86%) used the graphical approach and were able to recall systematic steps as to what had been taught or had been learnt in their subject;  (b)  many successful solvers (64%) solved the problem and identified the solution correctly through a diagram.  This seemed to suggest that adopting the graphical approach generated a higher successful rate in this WS-OR problem solving.However, this might be due to the fact that graphical method is among the popular methods taught in participants‟ formal education, and participants were able to recall this method with ease when they had good memory of this method.  On the contrary, in the case of US, they remembered the Linear Programming (LP) method but could not recall its algorithm, hence they could not solve the problem and finally gave up.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As for the unsuccessful solvers, three phenomena were observed in the process of solving the WS-OR problem:  (a)  many participants (36%) claimed that they were aware of such problem but they had forgotten how to solve it.  Although they studied the topic of Linear Programming some time ago (the longest period was two semesters ago, and shortest period was two weeks ago), they claimed that they had forgotten how to solve the problem. This could be explained by the Information Processing Theorythat some participants could not retrieve the stored information from their long-term memory into working memory for further processing;  (b)  many unsuccessful solvers (50%) claimed that they did not understand the statement “the company has a contract of 10 items x”.  This was the critical part in which they did not know how to structure it into one of the constraints. This might be due to lack of OR knowledge or language barrier; (c)  many unsuccessful solvers (75%) missed accounting for the different units of machine time and craftsman time stated in the WS-OR problem. This might be attributed to oversight or careless.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The distinctive behaviour between the SS and US was that successful solvers took an average of 11.3 minutes longer time than unsuccessful solvers (27.25mins - 15.95mins) in solving the WS-OR problem.  This is supported by the Mann-Whitney U test on time significance with mean ranks </w:t>
      </w:r>
      <w:r>
        <w:rPr>
          <w:rFonts w:ascii="Segoe UI Symbol" w:eastAsia="Segoe UI Symbol" w:hAnsi="Segoe UI Symbol" w:cs="Segoe UI Symbol"/>
        </w:rPr>
        <w:t></w:t>
      </w:r>
      <w:r>
        <w:rPr>
          <w:vertAlign w:val="superscript"/>
        </w:rPr>
        <w:t>2</w:t>
      </w:r>
      <w:r>
        <w:t xml:space="preserve"> =67, p≤0.001.  </w:t>
      </w:r>
    </w:p>
    <w:p w:rsidR="006F5075" w:rsidRDefault="006F5075" w:rsidP="006F5075">
      <w:pPr>
        <w:ind w:left="-5" w:right="45"/>
      </w:pPr>
      <w:r>
        <w:t xml:space="preserve">Although the statistics show that the longer a participant was exposed to the field, the higher the probability that he/she would be able to solve the problem successfully, this may be just a general rule of thumb.  However, this study seemed to suggest that relevant knowledge helps develop creativity in solving similar problems.  When participants could not recall the “formula”, they would resort and retrospect to other relevant knowledge stored in the memory and then work on it according to their logical ways. </w:t>
      </w:r>
    </w:p>
    <w:p w:rsidR="006F5075" w:rsidRDefault="006F5075" w:rsidP="006F5075">
      <w:pPr>
        <w:spacing w:after="0" w:line="259" w:lineRule="auto"/>
        <w:ind w:left="0" w:firstLine="0"/>
        <w:jc w:val="left"/>
      </w:pPr>
      <w:r>
        <w:t xml:space="preserve"> </w:t>
      </w:r>
    </w:p>
    <w:p w:rsidR="006F5075" w:rsidRDefault="006F5075" w:rsidP="006F5075">
      <w:pPr>
        <w:spacing w:after="1" w:line="240" w:lineRule="auto"/>
        <w:ind w:left="0" w:firstLine="0"/>
        <w:jc w:val="left"/>
      </w:pPr>
      <w:r>
        <w:t xml:space="preserve">It was also noted that the main difference between SS and US was very much dependent on the individual‟s OR knowledge, problem understanding and mathematical ability, rather than the method employed.  This was consistent with the studies done by Lesh and Harel (2003), and Litzinger, et al.(2010)  who found that learning and problem solving were </w:t>
      </w:r>
      <w:r>
        <w:lastRenderedPageBreak/>
        <w:t>intertwined.  “</w:t>
      </w:r>
      <w:r>
        <w:rPr>
          <w:i/>
        </w:rPr>
        <w:t>Knowledge influenced the problem solving strategies learners use, and the strategies used influence what knowledge was gained from the problem solving experience.</w:t>
      </w:r>
      <w:r>
        <w:t xml:space="preserve">”  (Litzinger, et al., 2010, p.338)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Information stored in the memory might be lost as mentioned in the IPT, this also explained that why some participants could not retrieve their stored information (or so called “formula”) to solve the WS-OR problem. And if they failed to retrieve the “formula”, they encountered anomaly and could not carry on so they gave up. </w:t>
      </w:r>
    </w:p>
    <w:p w:rsidR="006F5075" w:rsidRDefault="006F5075" w:rsidP="006F5075">
      <w:pPr>
        <w:spacing w:after="16" w:line="259" w:lineRule="auto"/>
        <w:ind w:left="0" w:firstLine="0"/>
        <w:jc w:val="left"/>
      </w:pPr>
      <w:r>
        <w:t xml:space="preserve"> </w:t>
      </w:r>
    </w:p>
    <w:p w:rsidR="006F5075" w:rsidRDefault="006F5075" w:rsidP="006F5075">
      <w:pPr>
        <w:pStyle w:val="Heading1"/>
        <w:ind w:left="300" w:hanging="315"/>
      </w:pPr>
      <w:r>
        <w:t xml:space="preserve">Conclusions </w:t>
      </w:r>
    </w:p>
    <w:p w:rsidR="006F5075" w:rsidRDefault="006F5075" w:rsidP="006F5075">
      <w:pPr>
        <w:spacing w:after="0" w:line="259" w:lineRule="auto"/>
        <w:ind w:left="0" w:firstLine="0"/>
        <w:jc w:val="left"/>
      </w:pPr>
      <w:r>
        <w:rPr>
          <w:b/>
        </w:rPr>
        <w:t xml:space="preserve"> </w:t>
      </w:r>
    </w:p>
    <w:p w:rsidR="006F5075" w:rsidRDefault="006F5075" w:rsidP="006F5075">
      <w:pPr>
        <w:ind w:left="-5" w:right="45"/>
      </w:pPr>
      <w:r>
        <w:t xml:space="preserve">As a conclusion, although the cognitive processes of both SS and US were similar in solving the WS-OR problem, the processes in solving the problem did not demonstrate a sequential/algorithmic pattern.  Retrospection was frequently exhibited in any step when problem solvers encountered anomaly. The retrieval of long term memory (LTM) of the participants‟ OR knowledge played an important role in the success of problem solving.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this study, participants solved the WS-OR problem following a “guided” pattern of problem solving method, which some participants called it as “formula”.  After reading the problem, participants tended to recall the “formula” and followed accordingly.  Once they failed to recall, they would then retrospect to other relevant knowledge and used deduction method to obtain some answers.  In addition, due to following the “formula” method, participants knew that there existed a fixed/correct answer. Participants tended to search and conform to the “correct” answer.  Retrospection was revealed whenever they encountered anomaly.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This indicated two significant areas which might give some insights to instructors in teaching the OR subject.  Firstly, to solve the WS-OR problems, which are quantitative in nature, mathematical knowledge is important, the ability to integrate the information given in the problem and formulate a mathematical model of real-world situation is the determinant factor.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Secondly, the relevant knowledge acquired (or apriori knowledge) which acts as a rich resource of information in the long-term memory (LTM) is another determinant factor.            The distinctive behaviour between the SS and US was that SS took longer time than US in solving the WS-OR problem.  This is supported by the Mann-Whitney U test on time significance.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In view of strategies adopted by all participants in solving the WS-OR problem, Anderson et al‟s 7-step decision making and problem solving model was coded.  Majority of SS seemed to depict each strategy very closely, but not for the US.  The series of strategies employed did not follow a sequential manner.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On the other hand, this study seemed to indicate that the participants who adopted the graphical method had a higher success rate in solving the problem.  This could be attributed to the fact that the cognitive processes of participants were bounded by a set of heuristic steps or guided “formula”, and if they failed to recall this set of “formula”,they might not be able to solve it successfully. Only few participants could find an alternative solution otherwise.  This could be due to the lack of problem solving skills.  These findings were in congruence with the study done by Yunus, et al. (2006) who found that Malaysian university students lacked generic skills in problem solving, specifically in definition and formulation of </w:t>
      </w:r>
      <w:r>
        <w:lastRenderedPageBreak/>
        <w:t xml:space="preserve">problems, in generation of alternatives subscale, in decision making and in implementation and verification of the solution.   </w:t>
      </w:r>
    </w:p>
    <w:p w:rsidR="006F5075" w:rsidRDefault="006F5075" w:rsidP="006F5075">
      <w:pPr>
        <w:spacing w:after="0" w:line="259" w:lineRule="auto"/>
        <w:ind w:left="0" w:firstLine="0"/>
        <w:jc w:val="left"/>
      </w:pPr>
      <w:r>
        <w:t xml:space="preserve"> </w:t>
      </w:r>
    </w:p>
    <w:p w:rsidR="006F5075" w:rsidRDefault="006F5075" w:rsidP="006F5075">
      <w:pPr>
        <w:ind w:left="-5" w:right="45"/>
      </w:pPr>
      <w:r>
        <w:t xml:space="preserve">Although the findings of this study are limited by a small sample size and might not be generalisable enough to a wider context, the findings however may be able to contribute to the further understanding of cognitive processes in problem solving, particularly those related to OR problems. </w:t>
      </w:r>
    </w:p>
    <w:p w:rsidR="006F5075" w:rsidRDefault="006F5075" w:rsidP="006F5075">
      <w:pPr>
        <w:spacing w:after="16" w:line="259" w:lineRule="auto"/>
        <w:ind w:left="0" w:firstLine="0"/>
        <w:jc w:val="left"/>
      </w:pPr>
      <w:r>
        <w:t xml:space="preserve"> </w:t>
      </w:r>
    </w:p>
    <w:p w:rsidR="006F5075" w:rsidRDefault="006F5075" w:rsidP="006F5075">
      <w:pPr>
        <w:pStyle w:val="Heading1"/>
        <w:numPr>
          <w:ilvl w:val="0"/>
          <w:numId w:val="0"/>
        </w:numPr>
        <w:ind w:left="-5"/>
      </w:pPr>
      <w:r>
        <w:t xml:space="preserve">References </w:t>
      </w:r>
    </w:p>
    <w:p w:rsidR="006F5075" w:rsidRDefault="006F5075" w:rsidP="006F5075">
      <w:pPr>
        <w:spacing w:after="0" w:line="259" w:lineRule="auto"/>
        <w:ind w:left="0" w:firstLine="0"/>
        <w:jc w:val="left"/>
      </w:pPr>
      <w:r>
        <w:t xml:space="preserve"> </w:t>
      </w:r>
    </w:p>
    <w:p w:rsidR="006F5075" w:rsidRDefault="006F5075" w:rsidP="006F5075">
      <w:pPr>
        <w:spacing w:line="250" w:lineRule="auto"/>
        <w:ind w:left="562" w:right="38" w:hanging="577"/>
      </w:pPr>
      <w:r>
        <w:t>Al-Hudhaif, S 1998,</w:t>
      </w:r>
      <w:r>
        <w:rPr>
          <w:i/>
        </w:rPr>
        <w:t>A visual interactive goal programming-based decision support system: An empirical assessment</w:t>
      </w:r>
      <w:r>
        <w:t xml:space="preserve">. ProQuest Dissertations and These 181. </w:t>
      </w:r>
    </w:p>
    <w:p w:rsidR="006F5075" w:rsidRDefault="006F5075" w:rsidP="006F5075">
      <w:pPr>
        <w:ind w:left="552" w:right="45" w:hanging="567"/>
      </w:pPr>
      <w:r>
        <w:t>Anderson, DR,  Sweeney, DT, Williams, A, Martin,R  2008,</w:t>
      </w:r>
      <w:r>
        <w:rPr>
          <w:i/>
        </w:rPr>
        <w:t xml:space="preserve">An Introduction to Management Science : quantitative approaches to decision making, </w:t>
      </w:r>
      <w:r>
        <w:t xml:space="preserve"> 12th ed, Thomson South Western, Canada. </w:t>
      </w:r>
    </w:p>
    <w:p w:rsidR="006F5075" w:rsidRDefault="006F5075" w:rsidP="006F5075">
      <w:pPr>
        <w:ind w:left="552" w:right="45" w:hanging="567"/>
      </w:pPr>
      <w:r>
        <w:t>Anderson, DR, Sweeney, DT, Williams, A, Camm, J, &amp; Martin, R 2012,</w:t>
      </w:r>
      <w:r>
        <w:rPr>
          <w:i/>
        </w:rPr>
        <w:t>An introduction to Management Science : quantitative approaches to decision making,</w:t>
      </w:r>
      <w:r>
        <w:t xml:space="preserve"> Mason: SouthWestern Cengage Learning. </w:t>
      </w:r>
    </w:p>
    <w:p w:rsidR="006F5075" w:rsidRDefault="006F5075" w:rsidP="006F5075">
      <w:pPr>
        <w:ind w:left="552" w:right="45" w:hanging="567"/>
      </w:pPr>
      <w:r>
        <w:t>Beasley, J 2011,</w:t>
      </w:r>
      <w:r>
        <w:rPr>
          <w:i/>
        </w:rPr>
        <w:t>Study Guide for Management Science Methods</w:t>
      </w:r>
      <w:r>
        <w:t xml:space="preserve">, University of London International Programme, University of London Press.  </w:t>
      </w:r>
    </w:p>
    <w:p w:rsidR="006F5075" w:rsidRDefault="006F5075" w:rsidP="006F5075">
      <w:pPr>
        <w:tabs>
          <w:tab w:val="center" w:pos="1643"/>
          <w:tab w:val="center" w:pos="3599"/>
          <w:tab w:val="center" w:pos="5831"/>
          <w:tab w:val="center" w:pos="6994"/>
          <w:tab w:val="center" w:pos="8122"/>
          <w:tab w:val="right" w:pos="9683"/>
        </w:tabs>
        <w:ind w:left="-15" w:firstLine="0"/>
        <w:jc w:val="left"/>
      </w:pPr>
      <w:r>
        <w:t xml:space="preserve">Beasley, </w:t>
      </w:r>
      <w:r>
        <w:tab/>
        <w:t xml:space="preserve">J </w:t>
      </w:r>
      <w:r>
        <w:tab/>
        <w:t>(n.d.),</w:t>
      </w:r>
      <w:r>
        <w:rPr>
          <w:i/>
        </w:rPr>
        <w:t>OR-note</w:t>
      </w:r>
      <w:r>
        <w:t xml:space="preserve">s,viewed </w:t>
      </w:r>
      <w:r>
        <w:tab/>
        <w:t xml:space="preserve">March </w:t>
      </w:r>
      <w:r>
        <w:tab/>
        <w:t xml:space="preserve">30, </w:t>
      </w:r>
      <w:r>
        <w:tab/>
        <w:t xml:space="preserve">2014, </w:t>
      </w:r>
      <w:r>
        <w:tab/>
        <w:t xml:space="preserve">from: </w:t>
      </w:r>
    </w:p>
    <w:p w:rsidR="006F5075" w:rsidRDefault="006F5075" w:rsidP="006F5075">
      <w:pPr>
        <w:ind w:left="577" w:right="45"/>
      </w:pPr>
      <w:r>
        <w:t xml:space="preserve">&lt;http://people.brunel.ac.uk/~mastjjb/jeb/or/intro.html&gt; </w:t>
      </w:r>
    </w:p>
    <w:p w:rsidR="006F5075" w:rsidRDefault="006F5075" w:rsidP="006F5075">
      <w:pPr>
        <w:spacing w:line="250" w:lineRule="auto"/>
        <w:ind w:left="562" w:right="38" w:hanging="577"/>
      </w:pPr>
      <w:r>
        <w:t>Beh, K 2006,</w:t>
      </w:r>
      <w:r>
        <w:rPr>
          <w:i/>
        </w:rPr>
        <w:t>College students? Alternative frameworks in the six domains of direct proportion,</w:t>
      </w:r>
      <w:r>
        <w:t xml:space="preserve"> Faculty of Education, University Malaya, Malaysia. </w:t>
      </w:r>
    </w:p>
    <w:p w:rsidR="006F5075" w:rsidRDefault="006F5075" w:rsidP="006F5075">
      <w:pPr>
        <w:ind w:left="552" w:right="45" w:hanging="567"/>
      </w:pPr>
      <w:r>
        <w:t>Beh, K, &amp; Abdullah, N 2003,„The effect of physics instruction on conceptual change and problem-solving in the domain of electric circuits among high-achiever college students‟,</w:t>
      </w:r>
      <w:r>
        <w:rPr>
          <w:i/>
        </w:rPr>
        <w:t>Esteem Academic Journal</w:t>
      </w:r>
      <w:r>
        <w:t xml:space="preserve">, vol.1, pp.11-20. </w:t>
      </w:r>
    </w:p>
    <w:p w:rsidR="006F5075" w:rsidRDefault="006F5075" w:rsidP="006F5075">
      <w:pPr>
        <w:spacing w:line="250" w:lineRule="auto"/>
        <w:ind w:left="562" w:right="38" w:hanging="577"/>
      </w:pPr>
      <w:r>
        <w:t xml:space="preserve">Beh, K, Tong, S, &amp; Chee, N 2008, </w:t>
      </w:r>
      <w:r>
        <w:rPr>
          <w:i/>
        </w:rPr>
        <w:t>A study on the developmental changes in conceptual understanding and problem solving skills in inverse proportion among college students in terms of academic ability and genders difference</w:t>
      </w:r>
      <w:r>
        <w:t xml:space="preserve">,Universiti Teknologi Mara, Malaysia . </w:t>
      </w:r>
    </w:p>
    <w:p w:rsidR="006F5075" w:rsidRDefault="006F5075" w:rsidP="006F5075">
      <w:pPr>
        <w:ind w:left="552" w:right="45" w:hanging="567"/>
      </w:pPr>
      <w:r>
        <w:t>Carpenter, P, Just, M, &amp; Shell, P 1990, „What one intelligence test measures, a theoretical account of the processing in the Raven Progressive Matrices Test‟,</w:t>
      </w:r>
      <w:r>
        <w:rPr>
          <w:i/>
        </w:rPr>
        <w:t xml:space="preserve">Psychological Review, </w:t>
      </w:r>
      <w:r>
        <w:t xml:space="preserve">vol. 97, no. 3, pp. 404-431. </w:t>
      </w:r>
    </w:p>
    <w:p w:rsidR="006F5075" w:rsidRDefault="006F5075" w:rsidP="006F5075">
      <w:pPr>
        <w:ind w:left="552" w:right="45" w:hanging="567"/>
      </w:pPr>
      <w:r>
        <w:t xml:space="preserve">Chi, M., &amp; Glaser, R 1985,„Problem solving ability‟, in RJ Sternberg (ed), </w:t>
      </w:r>
      <w:r>
        <w:rPr>
          <w:i/>
        </w:rPr>
        <w:t xml:space="preserve">Human abilities : an information processing approach, </w:t>
      </w:r>
      <w:r>
        <w:t xml:space="preserve">New York: W.H. Freeman, pp.227-250 </w:t>
      </w:r>
    </w:p>
    <w:p w:rsidR="006F5075" w:rsidRDefault="006F5075" w:rsidP="006F5075">
      <w:pPr>
        <w:ind w:left="552" w:right="45" w:hanging="567"/>
      </w:pPr>
      <w:r>
        <w:t>Funke, J 2013,„Human Problem Solving in 2012‟,</w:t>
      </w:r>
      <w:r>
        <w:rPr>
          <w:i/>
        </w:rPr>
        <w:t xml:space="preserve">Journal of Problem Solving, </w:t>
      </w:r>
      <w:r>
        <w:t xml:space="preserve">vol. 6, no.1, pp. 2-18. </w:t>
      </w:r>
    </w:p>
    <w:p w:rsidR="006F5075" w:rsidRDefault="006F5075" w:rsidP="006F5075">
      <w:pPr>
        <w:ind w:left="552" w:right="45" w:hanging="567"/>
      </w:pPr>
      <w:r>
        <w:t xml:space="preserve">Huitt, W 1992,„Problem solving and decision making: Consideration of individual differeces using the Myers-Briggs Type Indicator‟, </w:t>
      </w:r>
      <w:r>
        <w:rPr>
          <w:i/>
        </w:rPr>
        <w:t xml:space="preserve">Journal of Psychological Type, </w:t>
      </w:r>
      <w:r>
        <w:t xml:space="preserve">vol. 24, pp. 33-44. </w:t>
      </w:r>
    </w:p>
    <w:p w:rsidR="006F5075" w:rsidRDefault="006F5075" w:rsidP="006F5075">
      <w:pPr>
        <w:ind w:left="552" w:right="45" w:hanging="567"/>
      </w:pPr>
      <w:r>
        <w:t xml:space="preserve">Jonassen, DH 1997,„Instructional Design Models for Well-Structured and Ill-Structured Problem-Solving Learning‟, </w:t>
      </w:r>
      <w:r>
        <w:rPr>
          <w:i/>
        </w:rPr>
        <w:t xml:space="preserve">ETR&amp;D, </w:t>
      </w:r>
      <w:r>
        <w:t xml:space="preserve">vol. 45, no.1, pp. 65-94. </w:t>
      </w:r>
    </w:p>
    <w:p w:rsidR="006F5075" w:rsidRDefault="006F5075" w:rsidP="006F5075">
      <w:pPr>
        <w:ind w:left="552" w:right="45" w:hanging="567"/>
      </w:pPr>
      <w:r>
        <w:t>Jonassen, DH 2000, „Toward a design theory of problem solving‟,</w:t>
      </w:r>
      <w:r>
        <w:rPr>
          <w:i/>
        </w:rPr>
        <w:t xml:space="preserve">Educational Technology Research and Development, </w:t>
      </w:r>
      <w:r>
        <w:t xml:space="preserve">vol. 48, no. 4, pp. 63-85. </w:t>
      </w:r>
    </w:p>
    <w:p w:rsidR="006F5075" w:rsidRDefault="006F5075" w:rsidP="006F5075">
      <w:pPr>
        <w:ind w:left="552" w:right="45" w:hanging="567"/>
      </w:pPr>
      <w:r>
        <w:t>Kadafar, H  2012, „Cognitive Model of Problem Solving‟,</w:t>
      </w:r>
      <w:r>
        <w:rPr>
          <w:i/>
        </w:rPr>
        <w:t>New/Yeni Symposium Journal</w:t>
      </w:r>
      <w:r>
        <w:t xml:space="preserve">, pp.195-206. </w:t>
      </w:r>
    </w:p>
    <w:p w:rsidR="006F5075" w:rsidRDefault="006F5075" w:rsidP="006F5075">
      <w:pPr>
        <w:ind w:left="552" w:right="45" w:hanging="567"/>
      </w:pPr>
      <w:r>
        <w:t xml:space="preserve">Lee, S2003,„Cognitive and megacognitive processes in solving geometric problmes‟,PhD thesis, University of Malaya, Malaysia. </w:t>
      </w:r>
    </w:p>
    <w:p w:rsidR="006F5075" w:rsidRDefault="006F5075" w:rsidP="006F5075">
      <w:pPr>
        <w:ind w:left="552" w:right="45" w:hanging="567"/>
      </w:pPr>
      <w:r>
        <w:lastRenderedPageBreak/>
        <w:t xml:space="preserve">Lesh, R &amp; Harel, G 2003,„Problem solving,modeling, and local conceptual development‟, </w:t>
      </w:r>
      <w:r>
        <w:rPr>
          <w:i/>
        </w:rPr>
        <w:t xml:space="preserve">Mathematical Thinking and Learning, </w:t>
      </w:r>
      <w:r>
        <w:t xml:space="preserve">vol. 5, no. 2-3, pp. 157-189. </w:t>
      </w:r>
    </w:p>
    <w:p w:rsidR="006F5075" w:rsidRDefault="006F5075" w:rsidP="006F5075">
      <w:pPr>
        <w:ind w:left="552" w:right="45" w:hanging="567"/>
      </w:pPr>
      <w:r>
        <w:t>Litzinger, TA, Meter, PV, Firetto, CM, Passmore, LJ, Masters, CB, Turns, SR, et al 2010„A Cognitive Study of Problem Sovling in Statics‟,</w:t>
      </w:r>
      <w:r>
        <w:rPr>
          <w:i/>
        </w:rPr>
        <w:t xml:space="preserve">Journal of Enginerring Education, </w:t>
      </w:r>
      <w:r>
        <w:t xml:space="preserve">vol. 99, no.4, pp. 337-353. </w:t>
      </w:r>
    </w:p>
    <w:p w:rsidR="006F5075" w:rsidRDefault="006F5075" w:rsidP="006F5075">
      <w:pPr>
        <w:ind w:left="552" w:right="45" w:hanging="567"/>
      </w:pPr>
      <w:r>
        <w:t>Long, C &amp; DeTemple, D 1996,</w:t>
      </w:r>
      <w:r>
        <w:rPr>
          <w:i/>
        </w:rPr>
        <w:t>Mathematical reasoning for elementary teachers.</w:t>
      </w:r>
      <w:r>
        <w:t xml:space="preserve"> Reading MA, Addison-Wesley. </w:t>
      </w:r>
    </w:p>
    <w:p w:rsidR="006F5075" w:rsidRDefault="006F5075" w:rsidP="006F5075">
      <w:pPr>
        <w:ind w:left="552" w:right="45" w:hanging="567"/>
      </w:pPr>
      <w:r>
        <w:t>Newell, A &amp; Simon, H 1972,</w:t>
      </w:r>
      <w:r>
        <w:rPr>
          <w:i/>
        </w:rPr>
        <w:t>Human prolbem solving,</w:t>
      </w:r>
      <w:r>
        <w:t xml:space="preserve"> Prentice Hall: Englewood Cliffs, N.Y.</w:t>
      </w:r>
      <w:r>
        <w:rPr>
          <w:i/>
        </w:rPr>
        <w:t>Ninth Malaysia Plan</w:t>
      </w:r>
      <w:r>
        <w:t xml:space="preserve">, The Economic Planning Unit 2006, Malaysia. </w:t>
      </w:r>
    </w:p>
    <w:p w:rsidR="006F5075" w:rsidRDefault="006F5075" w:rsidP="006F5075">
      <w:pPr>
        <w:spacing w:line="250" w:lineRule="auto"/>
        <w:ind w:left="562" w:right="38" w:hanging="577"/>
      </w:pPr>
      <w:r>
        <w:t>Organisation for Economic Co-operation and Development (OECD)</w:t>
      </w:r>
      <w:r>
        <w:rPr>
          <w:i/>
        </w:rPr>
        <w:t>, PIZA 2012 Results : Creative Problem Solving - Students' skills in tacking real-life problems Volume V</w:t>
      </w:r>
      <w:r>
        <w:t xml:space="preserve">, viewed April 4th April, 2014, </w:t>
      </w:r>
    </w:p>
    <w:p w:rsidR="006F5075" w:rsidRDefault="006F5075" w:rsidP="006F5075">
      <w:pPr>
        <w:ind w:left="552" w:right="45" w:hanging="567"/>
      </w:pPr>
      <w:hyperlink r:id="rId54">
        <w:r>
          <w:t>&lt;</w:t>
        </w:r>
      </w:hyperlink>
      <w:hyperlink r:id="rId55">
        <w:r>
          <w:t>http://www.themalaysianinsider.com/malaysia/article/malaysia</w:t>
        </w:r>
      </w:hyperlink>
      <w:hyperlink r:id="rId56">
        <w:r>
          <w:t>-</w:t>
        </w:r>
      </w:hyperlink>
      <w:hyperlink r:id="rId57">
        <w:r>
          <w:t>ranks</w:t>
        </w:r>
      </w:hyperlink>
      <w:hyperlink r:id="rId58">
        <w:r>
          <w:t>-</w:t>
        </w:r>
      </w:hyperlink>
      <w:hyperlink r:id="rId59">
        <w:r>
          <w:t>39</w:t>
        </w:r>
      </w:hyperlink>
      <w:hyperlink r:id="rId60">
        <w:r>
          <w:t>-</w:t>
        </w:r>
      </w:hyperlink>
      <w:hyperlink r:id="rId61">
        <w:r>
          <w:t>out</w:t>
        </w:r>
      </w:hyperlink>
      <w:hyperlink r:id="rId62">
        <w:r>
          <w:t>-</w:t>
        </w:r>
      </w:hyperlink>
      <w:hyperlink r:id="rId63">
        <w:r>
          <w:t>of</w:t>
        </w:r>
      </w:hyperlink>
      <w:hyperlink r:id="rId64">
        <w:r>
          <w:t>-</w:t>
        </w:r>
      </w:hyperlink>
      <w:hyperlink r:id="rId65">
        <w:r>
          <w:t>44</w:t>
        </w:r>
      </w:hyperlink>
      <w:hyperlink r:id="rId66"/>
      <w:hyperlink r:id="rId67">
        <w:r>
          <w:t>countries</w:t>
        </w:r>
      </w:hyperlink>
      <w:hyperlink r:id="rId68">
        <w:r>
          <w:t>-</w:t>
        </w:r>
      </w:hyperlink>
      <w:hyperlink r:id="rId69">
        <w:r>
          <w:t>in</w:t>
        </w:r>
      </w:hyperlink>
      <w:hyperlink r:id="rId70">
        <w:r>
          <w:t>-</w:t>
        </w:r>
      </w:hyperlink>
      <w:hyperlink r:id="rId71">
        <w:r>
          <w:t>problem</w:t>
        </w:r>
      </w:hyperlink>
      <w:hyperlink r:id="rId72">
        <w:r>
          <w:t>-</w:t>
        </w:r>
      </w:hyperlink>
      <w:hyperlink r:id="rId73">
        <w:r>
          <w:t>solving</w:t>
        </w:r>
      </w:hyperlink>
      <w:hyperlink r:id="rId74">
        <w:r>
          <w:t>-</w:t>
        </w:r>
      </w:hyperlink>
      <w:hyperlink r:id="rId75">
        <w:r>
          <w:t>test</w:t>
        </w:r>
      </w:hyperlink>
      <w:hyperlink r:id="rId76">
        <w:r>
          <w:t>-</w:t>
        </w:r>
      </w:hyperlink>
      <w:hyperlink r:id="rId77">
        <w:r>
          <w:t>for</w:t>
        </w:r>
      </w:hyperlink>
      <w:hyperlink r:id="rId78">
        <w:r>
          <w:t>-</w:t>
        </w:r>
      </w:hyperlink>
      <w:hyperlink r:id="rId79">
        <w:r>
          <w:t>15</w:t>
        </w:r>
      </w:hyperlink>
      <w:hyperlink r:id="rId80">
        <w:r>
          <w:t>-</w:t>
        </w:r>
      </w:hyperlink>
      <w:hyperlink r:id="rId81">
        <w:r>
          <w:t>year</w:t>
        </w:r>
      </w:hyperlink>
      <w:hyperlink r:id="rId82">
        <w:r>
          <w:t>-o</w:t>
        </w:r>
      </w:hyperlink>
      <w:hyperlink r:id="rId83">
        <w:r>
          <w:rPr>
            <w:rFonts w:ascii="Calibri" w:eastAsia="Calibri" w:hAnsi="Calibri" w:cs="Calibri"/>
            <w:sz w:val="22"/>
          </w:rPr>
          <w:t>&gt;</w:t>
        </w:r>
      </w:hyperlink>
      <w:r>
        <w:t xml:space="preserve"> </w:t>
      </w:r>
    </w:p>
    <w:p w:rsidR="006F5075" w:rsidRDefault="006F5075" w:rsidP="006F5075">
      <w:pPr>
        <w:ind w:left="552" w:right="45" w:hanging="567"/>
      </w:pPr>
      <w:r>
        <w:t xml:space="preserve">Poly, G1966,„On teaching problem solving‟, In E. G. Begle (Ed.), </w:t>
      </w:r>
      <w:r>
        <w:rPr>
          <w:i/>
        </w:rPr>
        <w:t xml:space="preserve">The </w:t>
      </w:r>
      <w:r>
        <w:t>role</w:t>
      </w:r>
      <w:r>
        <w:rPr>
          <w:i/>
        </w:rPr>
        <w:t xml:space="preserve"> of</w:t>
      </w:r>
      <w:r>
        <w:t>axiomatics</w:t>
      </w:r>
      <w:r>
        <w:rPr>
          <w:i/>
        </w:rPr>
        <w:t xml:space="preserve"> and </w:t>
      </w:r>
      <w:r>
        <w:t>problem solving</w:t>
      </w:r>
      <w:r>
        <w:rPr>
          <w:i/>
        </w:rPr>
        <w:t xml:space="preserve"> in </w:t>
      </w:r>
      <w:r>
        <w:t xml:space="preserve">mathematics, pp. 123-129,  Boston, MA, Ginn. </w:t>
      </w:r>
    </w:p>
    <w:p w:rsidR="006F5075" w:rsidRDefault="006F5075" w:rsidP="006F5075">
      <w:pPr>
        <w:ind w:left="552" w:right="45" w:hanging="567"/>
      </w:pPr>
      <w:r>
        <w:t xml:space="preserve">Renki, A  &amp; Atkinson, R 2003, „Structuring the Transition From Example Study to Problem Solving in Cognitive Skill Acquisition: A Cognitive Load Perspective‟, </w:t>
      </w:r>
      <w:r>
        <w:rPr>
          <w:i/>
        </w:rPr>
        <w:t xml:space="preserve">Educational Psychologist, </w:t>
      </w:r>
      <w:r>
        <w:t xml:space="preserve">vol.38, no. 1, pp.15-22. </w:t>
      </w:r>
    </w:p>
    <w:p w:rsidR="006F5075" w:rsidRDefault="006F5075" w:rsidP="006F5075">
      <w:pPr>
        <w:spacing w:line="250" w:lineRule="auto"/>
        <w:ind w:left="-15" w:right="38" w:firstLine="0"/>
      </w:pPr>
      <w:r>
        <w:t xml:space="preserve">Schunk, DH 2008, </w:t>
      </w:r>
      <w:r>
        <w:rPr>
          <w:i/>
        </w:rPr>
        <w:t>Learning Theories : An educational perspective.</w:t>
      </w:r>
      <w:r>
        <w:t xml:space="preserve"> N.J.: Pearson. </w:t>
      </w:r>
    </w:p>
    <w:p w:rsidR="006F5075" w:rsidRDefault="006F5075" w:rsidP="006F5075">
      <w:pPr>
        <w:spacing w:line="250" w:lineRule="auto"/>
        <w:ind w:left="-15" w:right="38" w:firstLine="0"/>
      </w:pPr>
      <w:r>
        <w:t xml:space="preserve">Sinnott, J 1989, </w:t>
      </w:r>
      <w:r>
        <w:rPr>
          <w:i/>
        </w:rPr>
        <w:t>Everyday problem solving: Theory and Applications.</w:t>
      </w:r>
      <w:r>
        <w:t xml:space="preserve"> New York: Praeger. </w:t>
      </w:r>
    </w:p>
    <w:p w:rsidR="006F5075" w:rsidRDefault="006F5075" w:rsidP="006F5075">
      <w:pPr>
        <w:ind w:left="552" w:right="45" w:hanging="567"/>
      </w:pPr>
      <w:r>
        <w:t xml:space="preserve">Wang, Y &amp; Chiew, V 2010, „On the cognitive process of human problem solving‟, </w:t>
      </w:r>
      <w:r>
        <w:rPr>
          <w:i/>
        </w:rPr>
        <w:t xml:space="preserve">Cognitive systems Research, </w:t>
      </w:r>
      <w:r>
        <w:t xml:space="preserve">vol.11, no.1, pp. 81-92. </w:t>
      </w:r>
    </w:p>
    <w:p w:rsidR="006F5075" w:rsidRDefault="006F5075" w:rsidP="006F5075">
      <w:pPr>
        <w:spacing w:after="30"/>
        <w:ind w:left="552" w:right="45" w:hanging="567"/>
      </w:pPr>
      <w:r>
        <w:t>Wang, Y, Wang, Y, Patel, S, &amp; Patel, D 2006,„A layered reference model of the brain (LRMB)‟,</w:t>
      </w:r>
      <w:r>
        <w:rPr>
          <w:i/>
        </w:rPr>
        <w:t xml:space="preserve">IEEE Transactions on Systems, Man, and Cybernetics (C), </w:t>
      </w:r>
      <w:r>
        <w:t xml:space="preserve">vol.36, no.2, pp.124-133. </w:t>
      </w:r>
    </w:p>
    <w:p w:rsidR="006F5075" w:rsidRDefault="006F5075" w:rsidP="006F5075">
      <w:pPr>
        <w:ind w:left="552" w:right="45" w:hanging="567"/>
      </w:pPr>
      <w:r>
        <w:t>Yunus, AS, Hamzah, R, Tarmizi, RA, Abu, R, Nor, SM, Ismail, H, et al 2006, „Problem Solving Abilities of Malaysian University Students‟,</w:t>
      </w:r>
      <w:r>
        <w:rPr>
          <w:i/>
        </w:rPr>
        <w:t xml:space="preserve">International Journal of Teaching and Learning in Higher Education, </w:t>
      </w:r>
      <w:r>
        <w:t xml:space="preserve">vol. 17, no.2,pp.86-96. </w:t>
      </w:r>
    </w:p>
    <w:p w:rsidR="002530C4" w:rsidRDefault="002530C4">
      <w:bookmarkStart w:id="0" w:name="_GoBack"/>
      <w:bookmarkEnd w:id="0"/>
    </w:p>
    <w:sectPr w:rsidR="002530C4" w:rsidSect="004025D3">
      <w:headerReference w:type="even" r:id="rId84"/>
      <w:headerReference w:type="default" r:id="rId85"/>
      <w:footerReference w:type="even" r:id="rId86"/>
      <w:footerReference w:type="default" r:id="rId87"/>
      <w:headerReference w:type="first" r:id="rId88"/>
      <w:footerReference w:type="first" r:id="rId89"/>
      <w:pgSz w:w="11909" w:h="16834"/>
      <w:pgMar w:top="710" w:right="966" w:bottom="330" w:left="1260" w:header="720" w:footer="720"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10" w:rsidRDefault="006F5075">
    <w:pPr>
      <w:spacing w:after="299" w:line="259" w:lineRule="auto"/>
      <w:ind w:left="0" w:right="50" w:firstLine="0"/>
      <w:jc w:val="right"/>
    </w:pPr>
    <w:r>
      <w:fldChar w:fldCharType="begin"/>
    </w:r>
    <w:r>
      <w:instrText xml:space="preserve"> PAGE   \* MERGEFORMAT </w:instrText>
    </w:r>
    <w:r>
      <w:fldChar w:fldCharType="separate"/>
    </w:r>
    <w:r w:rsidRPr="0002001A">
      <w:rPr>
        <w:rFonts w:ascii="Times New Roman" w:eastAsia="Times New Roman" w:hAnsi="Times New Roman" w:cs="Times New Roman"/>
        <w:noProof/>
      </w:rPr>
      <w:t>18</w:t>
    </w:r>
    <w:r>
      <w:rPr>
        <w:rFonts w:ascii="Times New Roman" w:eastAsia="Times New Roman" w:hAnsi="Times New Roman" w:cs="Times New Roman"/>
      </w:rPr>
      <w:fldChar w:fldCharType="end"/>
    </w:r>
    <w:r>
      <w:rPr>
        <w:rFonts w:ascii="Calibri" w:eastAsia="Calibri" w:hAnsi="Calibri" w:cs="Calibri"/>
        <w:sz w:val="22"/>
      </w:rPr>
      <w:t xml:space="preserve"> </w:t>
    </w:r>
  </w:p>
  <w:p w:rsidR="00CB5A10" w:rsidRDefault="006F5075">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012" w:rsidRDefault="006F5075">
    <w:pPr>
      <w:pStyle w:val="Footer"/>
      <w:jc w:val="right"/>
    </w:pPr>
  </w:p>
  <w:p w:rsidR="00CB5A10" w:rsidRDefault="006F5075">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3847"/>
      <w:docPartObj>
        <w:docPartGallery w:val="Page Numbers (Bottom of Page)"/>
        <w:docPartUnique/>
      </w:docPartObj>
    </w:sdtPr>
    <w:sdtEndPr>
      <w:rPr>
        <w:noProof/>
      </w:rPr>
    </w:sdtEndPr>
    <w:sdtContent>
      <w:p w:rsidR="004025D3" w:rsidRDefault="006F507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B5A10" w:rsidRDefault="006F5075">
    <w:pPr>
      <w:spacing w:after="160" w:line="259" w:lineRule="auto"/>
      <w:ind w:left="0" w:firstLine="0"/>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10" w:rsidRDefault="006F5075">
    <w:pPr>
      <w:spacing w:after="0" w:line="259" w:lineRule="auto"/>
      <w:ind w:left="0" w:right="55" w:firstLine="0"/>
      <w:jc w:val="center"/>
    </w:pPr>
    <w:r>
      <w:rPr>
        <w:b/>
        <w:sz w:val="28"/>
      </w:rPr>
      <w:t>Cheng &amp; Siow</w:t>
    </w:r>
    <w:r>
      <w:rPr>
        <w:rFonts w:ascii="Calibri" w:eastAsia="Calibri" w:hAnsi="Calibri" w:cs="Calibri"/>
        <w:b/>
        <w:sz w:val="28"/>
        <w:vertAlign w:val="subscrip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10" w:rsidRDefault="006F5075">
    <w:pPr>
      <w:spacing w:after="0" w:line="259" w:lineRule="auto"/>
      <w:ind w:left="0" w:right="55" w:firstLine="0"/>
      <w:jc w:val="center"/>
    </w:pPr>
    <w:r>
      <w:rPr>
        <w:b/>
        <w:sz w:val="28"/>
      </w:rPr>
      <w:t>Cheng &amp; Siow</w:t>
    </w:r>
    <w:r>
      <w:rPr>
        <w:rFonts w:ascii="Calibri" w:eastAsia="Calibri" w:hAnsi="Calibri" w:cs="Calibri"/>
        <w:b/>
        <w:sz w:val="28"/>
        <w:vertAlign w:val="subscrip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10" w:rsidRDefault="006F507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E7838"/>
    <w:multiLevelType w:val="multilevel"/>
    <w:tmpl w:val="95BE38E8"/>
    <w:lvl w:ilvl="0">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75"/>
    <w:rsid w:val="002530C4"/>
    <w:rsid w:val="006F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74C1C-800C-4078-B333-95FE74F9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075"/>
    <w:pPr>
      <w:spacing w:after="5" w:line="248"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rsid w:val="006F5075"/>
    <w:pPr>
      <w:keepNext/>
      <w:keepLines/>
      <w:numPr>
        <w:numId w:val="1"/>
      </w:numPr>
      <w:spacing w:after="0"/>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rsid w:val="006F5075"/>
    <w:pPr>
      <w:keepNext/>
      <w:keepLines/>
      <w:numPr>
        <w:ilvl w:val="1"/>
        <w:numId w:val="1"/>
      </w:numPr>
      <w:spacing w:after="0"/>
      <w:ind w:left="10" w:right="51"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075"/>
    <w:rPr>
      <w:rFonts w:ascii="Arial" w:eastAsia="Arial" w:hAnsi="Arial" w:cs="Arial"/>
      <w:b/>
      <w:color w:val="000000"/>
      <w:sz w:val="28"/>
    </w:rPr>
  </w:style>
  <w:style w:type="character" w:customStyle="1" w:styleId="Heading2Char">
    <w:name w:val="Heading 2 Char"/>
    <w:basedOn w:val="DefaultParagraphFont"/>
    <w:link w:val="Heading2"/>
    <w:uiPriority w:val="9"/>
    <w:rsid w:val="006F5075"/>
    <w:rPr>
      <w:rFonts w:ascii="Arial" w:eastAsia="Arial" w:hAnsi="Arial" w:cs="Arial"/>
      <w:b/>
      <w:color w:val="000000"/>
      <w:sz w:val="24"/>
    </w:rPr>
  </w:style>
  <w:style w:type="table" w:customStyle="1" w:styleId="TableGrid">
    <w:name w:val="TableGrid"/>
    <w:rsid w:val="006F5075"/>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6F5075"/>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6F5075"/>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hyperlink" Target="http://www.themalaysianinsider.com/malaysia/article/malaysia-ranks-39-out-of-44-countries-in-problem-solving-test-for-15-year-o" TargetMode="External"/><Relationship Id="rId63" Type="http://schemas.openxmlformats.org/officeDocument/2006/relationships/hyperlink" Target="http://www.themalaysianinsider.com/malaysia/article/malaysia-ranks-39-out-of-44-countries-in-problem-solving-test-for-15-year-o" TargetMode="External"/><Relationship Id="rId68" Type="http://schemas.openxmlformats.org/officeDocument/2006/relationships/hyperlink" Target="http://www.themalaysianinsider.com/malaysia/article/malaysia-ranks-39-out-of-44-countries-in-problem-solving-test-for-15-year-o" TargetMode="External"/><Relationship Id="rId76" Type="http://schemas.openxmlformats.org/officeDocument/2006/relationships/hyperlink" Target="http://www.themalaysianinsider.com/malaysia/article/malaysia-ranks-39-out-of-44-countries-in-problem-solving-test-for-15-year-o"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3.png"/><Relationship Id="rId71" Type="http://schemas.openxmlformats.org/officeDocument/2006/relationships/hyperlink" Target="http://www.themalaysianinsider.com/malaysia/article/malaysia-ranks-39-out-of-44-countries-in-problem-solving-test-for-15-year-o"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hyperlink" Target="http://www.themalaysianinsider.com/malaysia/article/malaysia-ranks-39-out-of-44-countries-in-problem-solving-test-for-15-year-o" TargetMode="External"/><Relationship Id="rId66" Type="http://schemas.openxmlformats.org/officeDocument/2006/relationships/hyperlink" Target="http://www.themalaysianinsider.com/malaysia/article/malaysia-ranks-39-out-of-44-countries-in-problem-solving-test-for-15-year-o" TargetMode="External"/><Relationship Id="rId74" Type="http://schemas.openxmlformats.org/officeDocument/2006/relationships/hyperlink" Target="http://www.themalaysianinsider.com/malaysia/article/malaysia-ranks-39-out-of-44-countries-in-problem-solving-test-for-15-year-o" TargetMode="External"/><Relationship Id="rId79" Type="http://schemas.openxmlformats.org/officeDocument/2006/relationships/hyperlink" Target="http://www.themalaysianinsider.com/malaysia/article/malaysia-ranks-39-out-of-44-countries-in-problem-solving-test-for-15-year-o" TargetMode="External"/><Relationship Id="rId87" Type="http://schemas.openxmlformats.org/officeDocument/2006/relationships/footer" Target="footer2.xml"/><Relationship Id="rId5" Type="http://schemas.openxmlformats.org/officeDocument/2006/relationships/image" Target="media/image1.jpg"/><Relationship Id="rId61" Type="http://schemas.openxmlformats.org/officeDocument/2006/relationships/hyperlink" Target="http://www.themalaysianinsider.com/malaysia/article/malaysia-ranks-39-out-of-44-countries-in-problem-solving-test-for-15-year-o" TargetMode="External"/><Relationship Id="rId82" Type="http://schemas.openxmlformats.org/officeDocument/2006/relationships/hyperlink" Target="http://www.themalaysianinsider.com/malaysia/article/malaysia-ranks-39-out-of-44-countries-in-problem-solving-test-for-15-year-o" TargetMode="External"/><Relationship Id="rId90"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yperlink" Target="http://www.themalaysianinsider.com/malaysia/article/malaysia-ranks-39-out-of-44-countries-in-problem-solving-test-for-15-year-o" TargetMode="External"/><Relationship Id="rId64" Type="http://schemas.openxmlformats.org/officeDocument/2006/relationships/hyperlink" Target="http://www.themalaysianinsider.com/malaysia/article/malaysia-ranks-39-out-of-44-countries-in-problem-solving-test-for-15-year-o" TargetMode="External"/><Relationship Id="rId69" Type="http://schemas.openxmlformats.org/officeDocument/2006/relationships/hyperlink" Target="http://www.themalaysianinsider.com/malaysia/article/malaysia-ranks-39-out-of-44-countries-in-problem-solving-test-for-15-year-o" TargetMode="External"/><Relationship Id="rId77" Type="http://schemas.openxmlformats.org/officeDocument/2006/relationships/hyperlink" Target="http://www.themalaysianinsider.com/malaysia/article/malaysia-ranks-39-out-of-44-countries-in-problem-solving-test-for-15-year-o"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http://www.themalaysianinsider.com/malaysia/article/malaysia-ranks-39-out-of-44-countries-in-problem-solving-test-for-15-year-o" TargetMode="External"/><Relationship Id="rId80" Type="http://schemas.openxmlformats.org/officeDocument/2006/relationships/hyperlink" Target="http://www.themalaysianinsider.com/malaysia/article/malaysia-ranks-39-out-of-44-countries-in-problem-solving-test-for-15-year-o"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g"/><Relationship Id="rId59" Type="http://schemas.openxmlformats.org/officeDocument/2006/relationships/hyperlink" Target="http://www.themalaysianinsider.com/malaysia/article/malaysia-ranks-39-out-of-44-countries-in-problem-solving-test-for-15-year-o" TargetMode="External"/><Relationship Id="rId67" Type="http://schemas.openxmlformats.org/officeDocument/2006/relationships/hyperlink" Target="http://www.themalaysianinsider.com/malaysia/article/malaysia-ranks-39-out-of-44-countries-in-problem-solving-test-for-15-year-o"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http://www.themalaysianinsider.com/malaysia/article/malaysia-ranks-39-out-of-44-countries-in-problem-solving-test-for-15-year-o" TargetMode="External"/><Relationship Id="rId62" Type="http://schemas.openxmlformats.org/officeDocument/2006/relationships/hyperlink" Target="http://www.themalaysianinsider.com/malaysia/article/malaysia-ranks-39-out-of-44-countries-in-problem-solving-test-for-15-year-o" TargetMode="External"/><Relationship Id="rId70" Type="http://schemas.openxmlformats.org/officeDocument/2006/relationships/hyperlink" Target="http://www.themalaysianinsider.com/malaysia/article/malaysia-ranks-39-out-of-44-countries-in-problem-solving-test-for-15-year-o" TargetMode="External"/><Relationship Id="rId75" Type="http://schemas.openxmlformats.org/officeDocument/2006/relationships/hyperlink" Target="http://www.themalaysianinsider.com/malaysia/article/malaysia-ranks-39-out-of-44-countries-in-problem-solving-test-for-15-year-o" TargetMode="External"/><Relationship Id="rId83" Type="http://schemas.openxmlformats.org/officeDocument/2006/relationships/hyperlink" Target="http://www.themalaysianinsider.com/malaysia/article/malaysia-ranks-39-out-of-44-countries-in-problem-solving-test-for-15-year-o"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www.themalaysianinsider.com/malaysia/article/malaysia-ranks-39-out-of-44-countries-in-problem-solving-test-for-15-year-o"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g"/><Relationship Id="rId52" Type="http://schemas.openxmlformats.org/officeDocument/2006/relationships/image" Target="media/image48.png"/><Relationship Id="rId60" Type="http://schemas.openxmlformats.org/officeDocument/2006/relationships/hyperlink" Target="http://www.themalaysianinsider.com/malaysia/article/malaysia-ranks-39-out-of-44-countries-in-problem-solving-test-for-15-year-o" TargetMode="External"/><Relationship Id="rId65" Type="http://schemas.openxmlformats.org/officeDocument/2006/relationships/hyperlink" Target="http://www.themalaysianinsider.com/malaysia/article/malaysia-ranks-39-out-of-44-countries-in-problem-solving-test-for-15-year-o" TargetMode="External"/><Relationship Id="rId73" Type="http://schemas.openxmlformats.org/officeDocument/2006/relationships/hyperlink" Target="http://www.themalaysianinsider.com/malaysia/article/malaysia-ranks-39-out-of-44-countries-in-problem-solving-test-for-15-year-o" TargetMode="External"/><Relationship Id="rId78" Type="http://schemas.openxmlformats.org/officeDocument/2006/relationships/hyperlink" Target="http://www.themalaysianinsider.com/malaysia/article/malaysia-ranks-39-out-of-44-countries-in-problem-solving-test-for-15-year-o" TargetMode="External"/><Relationship Id="rId81" Type="http://schemas.openxmlformats.org/officeDocument/2006/relationships/hyperlink" Target="http://www.themalaysianinsider.com/malaysia/article/malaysia-ranks-39-out-of-44-countries-in-problem-solving-test-for-15-year-o"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7114</Words>
  <Characters>40553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Kamsiah Binti Mohd Ali</dc:creator>
  <cp:keywords/>
  <dc:description/>
  <cp:lastModifiedBy>Kamsiah Binti Mohd Ali</cp:lastModifiedBy>
  <cp:revision>1</cp:revision>
  <dcterms:created xsi:type="dcterms:W3CDTF">2017-05-24T06:57:00Z</dcterms:created>
  <dcterms:modified xsi:type="dcterms:W3CDTF">2017-05-24T06:57:00Z</dcterms:modified>
</cp:coreProperties>
</file>